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CBD8D4" w14:textId="037AF221" w:rsidR="005B4344" w:rsidRDefault="005B4344" w:rsidP="00667590">
      <w:pPr>
        <w:ind w:left="0" w:firstLine="0"/>
        <w:jc w:val="center"/>
        <w:rPr>
          <w:rFonts w:ascii="League Spartan" w:hAnsi="League Spartan"/>
          <w:b/>
        </w:rPr>
      </w:pPr>
      <w:r w:rsidRPr="00F97D71">
        <w:rPr>
          <w:rFonts w:ascii="League Spartan" w:hAnsi="League Spartan"/>
          <w:b/>
          <w:sz w:val="56"/>
          <w:szCs w:val="56"/>
        </w:rPr>
        <w:t>ABOLITIONIST SUCCESSION</w:t>
      </w:r>
    </w:p>
    <w:p w14:paraId="0C77DD69" w14:textId="77777777" w:rsidR="004A1743" w:rsidRPr="00667590" w:rsidRDefault="004A1743" w:rsidP="00667590">
      <w:pPr>
        <w:ind w:left="0" w:firstLine="0"/>
        <w:jc w:val="center"/>
        <w:rPr>
          <w:rFonts w:ascii="League Spartan" w:hAnsi="League Spartan"/>
          <w:b/>
        </w:rPr>
      </w:pPr>
    </w:p>
    <w:p w14:paraId="7661C422" w14:textId="4CEC1DC7" w:rsidR="00266538" w:rsidRDefault="00927951" w:rsidP="00667590">
      <w:pPr>
        <w:ind w:left="0" w:firstLine="0"/>
        <w:jc w:val="center"/>
        <w:rPr>
          <w:rFonts w:ascii="League Spartan" w:hAnsi="League Spartan"/>
          <w:b/>
          <w:bCs/>
        </w:rPr>
      </w:pPr>
      <w:r w:rsidRPr="00F97D71">
        <w:rPr>
          <w:rFonts w:ascii="League Spartan" w:hAnsi="League Spartan"/>
          <w:b/>
          <w:bCs/>
          <w:sz w:val="48"/>
          <w:szCs w:val="48"/>
        </w:rPr>
        <w:t>REND</w:t>
      </w:r>
      <w:r w:rsidR="007D1FC8">
        <w:rPr>
          <w:rFonts w:ascii="League Spartan" w:hAnsi="League Spartan"/>
          <w:b/>
          <w:bCs/>
          <w:sz w:val="48"/>
          <w:szCs w:val="48"/>
        </w:rPr>
        <w:t>ER</w:t>
      </w:r>
      <w:r w:rsidRPr="00F97D71">
        <w:rPr>
          <w:rFonts w:ascii="League Spartan" w:hAnsi="League Spartan"/>
          <w:b/>
          <w:bCs/>
          <w:sz w:val="48"/>
          <w:szCs w:val="48"/>
        </w:rPr>
        <w:t>ING THE STATE OBSOLETE</w:t>
      </w:r>
    </w:p>
    <w:p w14:paraId="4FCD38D4" w14:textId="77777777" w:rsidR="00667590" w:rsidRPr="00667590" w:rsidRDefault="00667590" w:rsidP="00667590">
      <w:pPr>
        <w:ind w:left="0" w:firstLine="0"/>
        <w:jc w:val="center"/>
        <w:rPr>
          <w:rFonts w:ascii="League Spartan" w:hAnsi="League Spartan"/>
          <w:b/>
          <w:bCs/>
        </w:rPr>
      </w:pPr>
    </w:p>
    <w:p w14:paraId="4CA93B47" w14:textId="69EFCDC1" w:rsidR="0009286D" w:rsidRDefault="00927951" w:rsidP="00667590">
      <w:pPr>
        <w:ind w:left="0" w:firstLine="0"/>
        <w:jc w:val="center"/>
        <w:rPr>
          <w:rFonts w:ascii="League Spartan" w:hAnsi="League Spartan"/>
          <w:b/>
          <w:bCs/>
        </w:rPr>
      </w:pPr>
      <w:r w:rsidRPr="00FA297B">
        <w:rPr>
          <w:rFonts w:ascii="League Spartan" w:hAnsi="League Spartan"/>
          <w:b/>
          <w:bCs/>
          <w:sz w:val="36"/>
          <w:szCs w:val="36"/>
        </w:rPr>
        <w:t>Theory, Tactics, and The Construction of The Afterlife</w:t>
      </w:r>
    </w:p>
    <w:p w14:paraId="57E65112" w14:textId="77777777" w:rsidR="00CC4EE8" w:rsidRDefault="00CC4EE8" w:rsidP="00667590">
      <w:pPr>
        <w:ind w:left="0" w:firstLine="0"/>
        <w:jc w:val="center"/>
        <w:rPr>
          <w:rFonts w:ascii="League Spartan" w:hAnsi="League Spartan"/>
          <w:b/>
        </w:rPr>
      </w:pPr>
    </w:p>
    <w:p w14:paraId="2849EC37" w14:textId="77777777" w:rsidR="00CC4EE8" w:rsidRPr="00667590" w:rsidRDefault="00CC4EE8" w:rsidP="005F0497">
      <w:pPr>
        <w:ind w:left="0" w:firstLine="0"/>
        <w:rPr>
          <w:rFonts w:ascii="League Spartan" w:hAnsi="League Spartan"/>
          <w:b/>
        </w:rPr>
      </w:pPr>
    </w:p>
    <w:p w14:paraId="3858346C" w14:textId="04EDCDFB" w:rsidR="00CC4EE8" w:rsidRPr="00FA297B" w:rsidRDefault="00CC4EE8" w:rsidP="00FA297B">
      <w:pPr>
        <w:ind w:left="-720"/>
        <w:jc w:val="center"/>
        <w:rPr>
          <w:rFonts w:ascii="League Spartan" w:hAnsi="League Spartan"/>
          <w:b/>
          <w:sz w:val="36"/>
          <w:szCs w:val="36"/>
        </w:rPr>
      </w:pPr>
      <w:proofErr w:type="spellStart"/>
      <w:r w:rsidRPr="00FA297B">
        <w:rPr>
          <w:rFonts w:ascii="League Spartan" w:hAnsi="League Spartan"/>
          <w:b/>
          <w:sz w:val="36"/>
          <w:szCs w:val="36"/>
        </w:rPr>
        <w:t>Xavior</w:t>
      </w:r>
      <w:proofErr w:type="spellEnd"/>
      <w:r w:rsidRPr="00FA297B">
        <w:rPr>
          <w:rFonts w:ascii="League Spartan" w:hAnsi="League Spartan"/>
          <w:b/>
          <w:sz w:val="36"/>
          <w:szCs w:val="36"/>
        </w:rPr>
        <w:t xml:space="preserve"> Ray Linko-Looper</w:t>
      </w:r>
    </w:p>
    <w:p w14:paraId="51740A14" w14:textId="77777777" w:rsidR="00CC4EE8" w:rsidRDefault="00CC4EE8" w:rsidP="0039091E">
      <w:pPr>
        <w:ind w:left="0" w:firstLine="0"/>
        <w:jc w:val="center"/>
        <w:rPr>
          <w:rFonts w:ascii="League Spartan" w:hAnsi="League Spartan"/>
          <w:b/>
          <w:sz w:val="36"/>
          <w:szCs w:val="36"/>
        </w:rPr>
      </w:pPr>
      <w:r w:rsidRPr="00FA297B">
        <w:rPr>
          <w:rFonts w:ascii="League Spartan" w:hAnsi="League Spartan"/>
          <w:b/>
          <w:sz w:val="36"/>
          <w:szCs w:val="36"/>
        </w:rPr>
        <w:t>Fights Back</w:t>
      </w:r>
    </w:p>
    <w:p w14:paraId="5EEB5376" w14:textId="77777777" w:rsidR="00286C45" w:rsidRDefault="00286C45">
      <w:pPr>
        <w:rPr>
          <w:rFonts w:ascii="League Spartan" w:hAnsi="League Spartan"/>
          <w:b/>
          <w:sz w:val="36"/>
          <w:szCs w:val="36"/>
        </w:rPr>
      </w:pPr>
      <w:r>
        <w:rPr>
          <w:rFonts w:ascii="League Spartan" w:hAnsi="League Spartan"/>
          <w:b/>
          <w:sz w:val="36"/>
          <w:szCs w:val="36"/>
        </w:rPr>
        <w:br w:type="page"/>
      </w:r>
    </w:p>
    <w:p w14:paraId="7DE0A2EC" w14:textId="6BB3770E" w:rsidR="00EF3F9D" w:rsidRPr="0039091E" w:rsidRDefault="00EF3F9D" w:rsidP="0039091E">
      <w:pPr>
        <w:ind w:left="0" w:firstLine="0"/>
        <w:jc w:val="center"/>
        <w:rPr>
          <w:rFonts w:ascii="League Spartan" w:hAnsi="League Spartan"/>
          <w:b/>
          <w:sz w:val="36"/>
          <w:szCs w:val="36"/>
        </w:rPr>
      </w:pPr>
      <w:r w:rsidRPr="00FA297B">
        <w:rPr>
          <w:rFonts w:ascii="League Spartan" w:hAnsi="League Spartan"/>
          <w:b/>
          <w:sz w:val="32"/>
          <w:szCs w:val="32"/>
        </w:rPr>
        <w:t>Chapter 1: Terminal Diagnosis</w:t>
      </w:r>
    </w:p>
    <w:p w14:paraId="0A6FDD5B" w14:textId="66AE02F6" w:rsidR="00EF3F9D" w:rsidRPr="0014403F" w:rsidRDefault="006C5D13" w:rsidP="00FA297B">
      <w:pPr>
        <w:ind w:left="-720"/>
        <w:rPr>
          <w:rFonts w:ascii="League Spartan" w:hAnsi="League Spartan"/>
        </w:rPr>
      </w:pPr>
      <w:r w:rsidRPr="0054680E">
        <w:rPr>
          <w:rFonts w:ascii="League Spartan" w:hAnsi="League Spartan"/>
        </w:rPr>
        <w:t xml:space="preserve">A social system that predictably generates harmful outcomes as its normal result needs to be abolished, not adjusted. </w:t>
      </w:r>
      <w:r w:rsidR="00EF3F9D" w:rsidRPr="0014403F">
        <w:rPr>
          <w:rFonts w:ascii="League Spartan" w:hAnsi="League Spartan"/>
        </w:rPr>
        <w:t xml:space="preserve">Terminal systems theory </w:t>
      </w:r>
      <w:r w:rsidRPr="0054680E">
        <w:rPr>
          <w:rFonts w:ascii="League Spartan" w:hAnsi="League Spartan"/>
        </w:rPr>
        <w:t>offers</w:t>
      </w:r>
      <w:r w:rsidR="00EF3F9D" w:rsidRPr="0014403F">
        <w:rPr>
          <w:rFonts w:ascii="League Spartan" w:hAnsi="League Spartan"/>
        </w:rPr>
        <w:t xml:space="preserve"> a diagnostic framework for distinguishing between malfunction and decay. Malfunction assumes the underlying architecture remains sound and repairable. Terminal decay means the architecture itself produces dysfunction as its natural output. </w:t>
      </w:r>
      <w:r w:rsidRPr="0054680E">
        <w:rPr>
          <w:rFonts w:ascii="League Spartan" w:hAnsi="League Spartan"/>
        </w:rPr>
        <w:t>The operational</w:t>
      </w:r>
      <w:r w:rsidR="00EF3F9D" w:rsidRPr="0014403F">
        <w:rPr>
          <w:rFonts w:ascii="League Spartan" w:hAnsi="League Spartan"/>
        </w:rPr>
        <w:t xml:space="preserve"> criterion is </w:t>
      </w:r>
      <w:r w:rsidRPr="0054680E">
        <w:rPr>
          <w:rFonts w:ascii="League Spartan" w:hAnsi="League Spartan"/>
        </w:rPr>
        <w:t>this</w:t>
      </w:r>
      <w:r w:rsidR="00EF3F9D" w:rsidRPr="0014403F">
        <w:rPr>
          <w:rFonts w:ascii="League Spartan" w:hAnsi="League Spartan"/>
        </w:rPr>
        <w:t xml:space="preserve">: when normal functioning generates the outcomes identified as problems, the system is terminal. </w:t>
      </w:r>
      <w:r w:rsidRPr="0054680E">
        <w:rPr>
          <w:rFonts w:ascii="League Spartan" w:hAnsi="League Spartan"/>
        </w:rPr>
        <w:t>The</w:t>
      </w:r>
      <w:r w:rsidR="00EF3F9D" w:rsidRPr="0014403F">
        <w:rPr>
          <w:rFonts w:ascii="League Spartan" w:hAnsi="League Spartan"/>
        </w:rPr>
        <w:t xml:space="preserve"> project </w:t>
      </w:r>
      <w:r w:rsidRPr="0054680E">
        <w:rPr>
          <w:rFonts w:ascii="League Spartan" w:hAnsi="League Spartan"/>
        </w:rPr>
        <w:t xml:space="preserve">therefore shifts </w:t>
      </w:r>
      <w:r w:rsidR="00EF3F9D" w:rsidRPr="0014403F">
        <w:rPr>
          <w:rFonts w:ascii="League Spartan" w:hAnsi="League Spartan"/>
        </w:rPr>
        <w:t>from repair to replacement.</w:t>
      </w:r>
    </w:p>
    <w:p w14:paraId="26CE2913" w14:textId="77777777" w:rsidR="00EF3F9D" w:rsidRPr="0014403F" w:rsidRDefault="006C5D13" w:rsidP="00014B79">
      <w:pPr>
        <w:ind w:left="-720"/>
        <w:rPr>
          <w:rFonts w:ascii="League Spartan" w:hAnsi="League Spartan"/>
        </w:rPr>
      </w:pPr>
      <w:r w:rsidRPr="0054680E">
        <w:rPr>
          <w:rFonts w:ascii="League Spartan" w:hAnsi="League Spartan"/>
        </w:rPr>
        <w:t>Human suffering is an intentional outcome, not an accident. Fixable components</w:t>
      </w:r>
      <w:r w:rsidR="00EF3F9D" w:rsidRPr="0014403F">
        <w:rPr>
          <w:rFonts w:ascii="League Spartan" w:hAnsi="League Spartan"/>
        </w:rPr>
        <w:t xml:space="preserve"> can be </w:t>
      </w:r>
      <w:r w:rsidRPr="0054680E">
        <w:rPr>
          <w:rFonts w:ascii="League Spartan" w:hAnsi="League Spartan"/>
        </w:rPr>
        <w:t>repaired.</w:t>
      </w:r>
      <w:r w:rsidR="00EF3F9D" w:rsidRPr="0014403F">
        <w:rPr>
          <w:rFonts w:ascii="League Spartan" w:hAnsi="League Spartan"/>
        </w:rPr>
        <w:t xml:space="preserve"> Terminal conditions demand replacement. </w:t>
      </w:r>
      <w:r w:rsidRPr="0054680E">
        <w:rPr>
          <w:rFonts w:ascii="League Spartan" w:hAnsi="League Spartan"/>
        </w:rPr>
        <w:t>The extraction regime</w:t>
      </w:r>
      <w:r w:rsidR="00EF3F9D" w:rsidRPr="0014403F">
        <w:rPr>
          <w:rFonts w:ascii="League Spartan" w:hAnsi="League Spartan"/>
        </w:rPr>
        <w:t xml:space="preserve"> has reached its terminal phase. </w:t>
      </w:r>
      <w:r w:rsidRPr="0054680E">
        <w:rPr>
          <w:rFonts w:ascii="League Spartan" w:hAnsi="League Spartan"/>
        </w:rPr>
        <w:t>Continuing to act otherwise constitutes self-destruction.</w:t>
      </w:r>
    </w:p>
    <w:p w14:paraId="25669CB1" w14:textId="25ACC41B" w:rsidR="00266538" w:rsidRDefault="006C5D13" w:rsidP="00014B79">
      <w:pPr>
        <w:ind w:left="-720"/>
        <w:rPr>
          <w:rFonts w:ascii="League Spartan" w:hAnsi="League Spartan"/>
        </w:rPr>
      </w:pPr>
      <w:r w:rsidRPr="0054680E">
        <w:rPr>
          <w:rFonts w:ascii="League Spartan" w:hAnsi="League Spartan"/>
        </w:rPr>
        <w:t>The housing market requires scarcity to maintain prices. Vacant homes total 1</w:t>
      </w:r>
      <w:r w:rsidR="0087359A">
        <w:rPr>
          <w:rFonts w:ascii="League Spartan" w:hAnsi="League Spartan"/>
        </w:rPr>
        <w:t>4</w:t>
      </w:r>
      <w:r w:rsidRPr="0054680E">
        <w:rPr>
          <w:rFonts w:ascii="League Spartan" w:hAnsi="League Spartan"/>
        </w:rPr>
        <w:t xml:space="preserve"> million, existing not despite the crisis but because vacancy inflates rental values. The healthcare system requires denial to generate profit. Medical debt contributed to over 60% of personal bankruptcies, according to the American Journal of Public Health's 2019 study. These are deliberate design elements.</w:t>
      </w:r>
    </w:p>
    <w:p w14:paraId="3A2460F6" w14:textId="77777777" w:rsidR="00EF3F9D" w:rsidRPr="0014403F" w:rsidRDefault="00EF3F9D" w:rsidP="00014B79">
      <w:pPr>
        <w:ind w:left="-720"/>
        <w:rPr>
          <w:rFonts w:ascii="League Spartan" w:hAnsi="League Spartan"/>
        </w:rPr>
      </w:pPr>
      <w:r w:rsidRPr="0014403F">
        <w:rPr>
          <w:rFonts w:ascii="League Spartan" w:hAnsi="League Spartan"/>
        </w:rPr>
        <w:t xml:space="preserve">Three simultaneous breaches have occurred. </w:t>
      </w:r>
      <w:r w:rsidR="006C5D13" w:rsidRPr="0054680E">
        <w:rPr>
          <w:rFonts w:ascii="League Spartan" w:hAnsi="League Spartan"/>
        </w:rPr>
        <w:t xml:space="preserve">Each reinforces the others. </w:t>
      </w:r>
      <w:r w:rsidRPr="0014403F">
        <w:rPr>
          <w:rFonts w:ascii="League Spartan" w:hAnsi="League Spartan"/>
        </w:rPr>
        <w:t xml:space="preserve">Ecological </w:t>
      </w:r>
      <w:r w:rsidR="006C5D13" w:rsidRPr="0054680E">
        <w:rPr>
          <w:rFonts w:ascii="League Spartan" w:hAnsi="League Spartan"/>
        </w:rPr>
        <w:t xml:space="preserve">breakdown, with </w:t>
      </w:r>
      <w:r w:rsidRPr="0014403F">
        <w:rPr>
          <w:rFonts w:ascii="League Spartan" w:hAnsi="League Spartan"/>
        </w:rPr>
        <w:t>seven of nine planetary boundaries</w:t>
      </w:r>
      <w:r w:rsidR="006C5D13" w:rsidRPr="0054680E">
        <w:rPr>
          <w:rFonts w:ascii="League Spartan" w:hAnsi="League Spartan"/>
        </w:rPr>
        <w:t xml:space="preserve"> crossed, creates resource scarcity. Resource scarcity drives housing costs upward, pushing 22.7 million renter households into cost-burden. That social dislocation fuels political instability, which the current administration exploits to consolidate authoritarian control. The breaches are sequential and mutually reinforcing.</w:t>
      </w:r>
    </w:p>
    <w:p w14:paraId="27F92624" w14:textId="061F6F40" w:rsidR="00EF3F9D" w:rsidRPr="0014403F" w:rsidRDefault="00EF3F9D" w:rsidP="00014B79">
      <w:pPr>
        <w:ind w:left="-720"/>
        <w:rPr>
          <w:rFonts w:ascii="League Spartan" w:hAnsi="League Spartan"/>
        </w:rPr>
      </w:pPr>
      <w:r w:rsidRPr="0014403F">
        <w:rPr>
          <w:rFonts w:ascii="League Spartan" w:hAnsi="League Spartan"/>
        </w:rPr>
        <w:t xml:space="preserve">Political scientists now classify the </w:t>
      </w:r>
      <w:r w:rsidR="006C5D13" w:rsidRPr="0054680E">
        <w:rPr>
          <w:rFonts w:ascii="League Spartan" w:hAnsi="League Spartan"/>
        </w:rPr>
        <w:t>United States</w:t>
      </w:r>
      <w:r w:rsidRPr="0014403F">
        <w:rPr>
          <w:rFonts w:ascii="League Spartan" w:hAnsi="League Spartan"/>
        </w:rPr>
        <w:t xml:space="preserve"> as an electoral autocracy. V-Dem </w:t>
      </w:r>
      <w:r w:rsidR="006C5D13" w:rsidRPr="0054680E">
        <w:rPr>
          <w:rFonts w:ascii="League Spartan" w:hAnsi="League Spartan"/>
        </w:rPr>
        <w:t xml:space="preserve">Institute's 2026 Democracy Report </w:t>
      </w:r>
      <w:r w:rsidR="009D6EB1">
        <w:rPr>
          <w:rFonts w:ascii="League Spartan" w:hAnsi="League Spartan"/>
        </w:rPr>
        <w:t>stated</w:t>
      </w:r>
      <w:r w:rsidRPr="0014403F">
        <w:rPr>
          <w:rFonts w:ascii="League Spartan" w:hAnsi="League Spartan"/>
        </w:rPr>
        <w:t xml:space="preserve"> a </w:t>
      </w:r>
      <w:r w:rsidR="006C5D13" w:rsidRPr="0054680E">
        <w:rPr>
          <w:rFonts w:ascii="League Spartan" w:hAnsi="League Spartan"/>
        </w:rPr>
        <w:t>24%</w:t>
      </w:r>
      <w:r w:rsidRPr="0014403F">
        <w:rPr>
          <w:rFonts w:ascii="League Spartan" w:hAnsi="League Spartan"/>
        </w:rPr>
        <w:t xml:space="preserve"> collapse in the Liberal Democracy index </w:t>
      </w:r>
      <w:r w:rsidR="006C5D13" w:rsidRPr="0054680E">
        <w:rPr>
          <w:rFonts w:ascii="League Spartan" w:hAnsi="League Spartan"/>
        </w:rPr>
        <w:t>between 2024 and 2025. The United States fell</w:t>
      </w:r>
      <w:r w:rsidRPr="0014403F">
        <w:rPr>
          <w:rFonts w:ascii="League Spartan" w:hAnsi="League Spartan"/>
        </w:rPr>
        <w:t xml:space="preserve"> from </w:t>
      </w:r>
      <w:r w:rsidR="006C5D13" w:rsidRPr="0054680E">
        <w:rPr>
          <w:rFonts w:ascii="League Spartan" w:hAnsi="League Spartan"/>
        </w:rPr>
        <w:t>20th</w:t>
      </w:r>
      <w:r w:rsidRPr="0014403F">
        <w:rPr>
          <w:rFonts w:ascii="League Spartan" w:hAnsi="League Spartan"/>
        </w:rPr>
        <w:t xml:space="preserve"> to </w:t>
      </w:r>
      <w:r w:rsidR="006C5D13" w:rsidRPr="0054680E">
        <w:rPr>
          <w:rFonts w:ascii="League Spartan" w:hAnsi="League Spartan"/>
        </w:rPr>
        <w:t>51st</w:t>
      </w:r>
      <w:r w:rsidRPr="0014403F">
        <w:rPr>
          <w:rFonts w:ascii="League Spartan" w:hAnsi="League Spartan"/>
        </w:rPr>
        <w:t xml:space="preserve"> among </w:t>
      </w:r>
      <w:r w:rsidR="006C5D13" w:rsidRPr="0054680E">
        <w:rPr>
          <w:rFonts w:ascii="League Spartan" w:hAnsi="League Spartan"/>
        </w:rPr>
        <w:t>179</w:t>
      </w:r>
      <w:r w:rsidRPr="0014403F">
        <w:rPr>
          <w:rFonts w:ascii="League Spartan" w:hAnsi="League Spartan"/>
        </w:rPr>
        <w:t xml:space="preserve"> nations</w:t>
      </w:r>
      <w:r w:rsidR="006C5D13" w:rsidRPr="0054680E">
        <w:rPr>
          <w:rFonts w:ascii="League Spartan" w:hAnsi="League Spartan"/>
        </w:rPr>
        <w:t xml:space="preserve"> in a single year (V-Dem 2026, 52).</w:t>
      </w:r>
      <w:r w:rsidRPr="0014403F">
        <w:rPr>
          <w:rFonts w:ascii="League Spartan" w:hAnsi="League Spartan"/>
        </w:rPr>
        <w:t xml:space="preserve"> Legislative constraints on the executive now stand weaker than at any point in the last century.</w:t>
      </w:r>
      <w:r w:rsidR="006C5D13" w:rsidRPr="0054680E">
        <w:rPr>
          <w:rFonts w:ascii="League Spartan" w:hAnsi="League Spartan"/>
        </w:rPr>
        <w:t xml:space="preserve"> This decline follows a pattern of institutional capture accelerating across the past decade. Courts have been stacked. The surveillance apparatus has expanded. These changes are structural and not reversible through normal political channels. V-Dem data reveals the system has shed its pretense of democratic function.</w:t>
      </w:r>
    </w:p>
    <w:p w14:paraId="074EA395" w14:textId="77777777" w:rsidR="00EF3F9D" w:rsidRDefault="006C5D13" w:rsidP="003D385C">
      <w:pPr>
        <w:ind w:left="-720"/>
        <w:rPr>
          <w:rFonts w:ascii="League Spartan" w:hAnsi="League Spartan"/>
        </w:rPr>
      </w:pPr>
      <w:r w:rsidRPr="0054680E">
        <w:rPr>
          <w:rFonts w:ascii="League Spartan" w:hAnsi="League Spartan"/>
        </w:rPr>
        <w:t xml:space="preserve">The function of policing remains constant: protecting property and enforcing hierarchy. Historian Sally </w:t>
      </w:r>
      <w:proofErr w:type="spellStart"/>
      <w:r w:rsidRPr="0054680E">
        <w:rPr>
          <w:rFonts w:ascii="League Spartan" w:hAnsi="League Spartan"/>
        </w:rPr>
        <w:t>Hadden</w:t>
      </w:r>
      <w:proofErr w:type="spellEnd"/>
      <w:r w:rsidRPr="0054680E">
        <w:rPr>
          <w:rFonts w:ascii="League Spartan" w:hAnsi="League Spartan"/>
        </w:rPr>
        <w:t xml:space="preserve"> documents in Slave Patrols that the legal infrastructure developed to control enslaved populations directly informed the development of municipal police forces. The same logic underpins both institutions: certain populations must be controlled to protect property relations. Not every police officer is a descendant of a slave patroller. The structural function is identical. Names shift; function persists. </w:t>
      </w:r>
      <w:r w:rsidR="00EF3F9D" w:rsidRPr="0014403F">
        <w:rPr>
          <w:rFonts w:ascii="League Spartan" w:hAnsi="League Spartan"/>
        </w:rPr>
        <w:t xml:space="preserve">Slave patrols </w:t>
      </w:r>
      <w:r w:rsidRPr="0054680E">
        <w:rPr>
          <w:rFonts w:ascii="League Spartan" w:hAnsi="League Spartan"/>
        </w:rPr>
        <w:t>became</w:t>
      </w:r>
      <w:r w:rsidR="00EF3F9D" w:rsidRPr="0014403F">
        <w:rPr>
          <w:rFonts w:ascii="League Spartan" w:hAnsi="League Spartan"/>
        </w:rPr>
        <w:t xml:space="preserve"> police departments. Indian removal </w:t>
      </w:r>
      <w:r w:rsidRPr="0054680E">
        <w:rPr>
          <w:rFonts w:ascii="League Spartan" w:hAnsi="League Spartan"/>
        </w:rPr>
        <w:t>became</w:t>
      </w:r>
      <w:r w:rsidR="00EF3F9D" w:rsidRPr="0014403F">
        <w:rPr>
          <w:rFonts w:ascii="League Spartan" w:hAnsi="League Spartan"/>
        </w:rPr>
        <w:t xml:space="preserve"> border enforcement. Redlining became algorithmic discrimination. </w:t>
      </w:r>
      <w:r w:rsidRPr="0054680E">
        <w:rPr>
          <w:rFonts w:ascii="League Spartan" w:hAnsi="League Spartan"/>
        </w:rPr>
        <w:t xml:space="preserve">Each transformation preserved the underlying relation of extraction. </w:t>
      </w:r>
      <w:r w:rsidR="00EF3F9D" w:rsidRPr="0014403F">
        <w:rPr>
          <w:rFonts w:ascii="League Spartan" w:hAnsi="League Spartan"/>
        </w:rPr>
        <w:t>Every institution built to protect property and hierarchy continues executing that mission.</w:t>
      </w:r>
    </w:p>
    <w:p w14:paraId="4045A198" w14:textId="66E5572F" w:rsidR="0000265F" w:rsidRPr="003D385C" w:rsidRDefault="00EF3F9D" w:rsidP="003D385C">
      <w:pPr>
        <w:ind w:left="-720"/>
        <w:jc w:val="center"/>
        <w:rPr>
          <w:rFonts w:ascii="League Spartan" w:hAnsi="League Spartan"/>
        </w:rPr>
      </w:pPr>
      <w:r w:rsidRPr="003D385C">
        <w:rPr>
          <w:rFonts w:ascii="League Spartan" w:hAnsi="League Spartan"/>
          <w:b/>
        </w:rPr>
        <w:t>The Unified Logic of Extraction</w:t>
      </w:r>
    </w:p>
    <w:p w14:paraId="582BDDE1" w14:textId="4BE8CF7E" w:rsidR="00EF3F9D" w:rsidRDefault="006C5D13" w:rsidP="00014B79">
      <w:pPr>
        <w:ind w:left="-720"/>
        <w:rPr>
          <w:rFonts w:ascii="League Spartan" w:hAnsi="League Spartan"/>
        </w:rPr>
      </w:pPr>
      <w:r w:rsidRPr="0054680E">
        <w:rPr>
          <w:rFonts w:ascii="League Spartan" w:hAnsi="League Spartan"/>
        </w:rPr>
        <w:t>The</w:t>
      </w:r>
      <w:r w:rsidR="00EF3F9D" w:rsidRPr="0014403F">
        <w:rPr>
          <w:rFonts w:ascii="League Spartan" w:hAnsi="League Spartan"/>
        </w:rPr>
        <w:t xml:space="preserve"> three limits </w:t>
      </w:r>
      <w:r w:rsidRPr="0054680E">
        <w:rPr>
          <w:rFonts w:ascii="League Spartan" w:hAnsi="League Spartan"/>
        </w:rPr>
        <w:t>identified above</w:t>
      </w:r>
      <w:r w:rsidR="00AD514F">
        <w:rPr>
          <w:rFonts w:ascii="League Spartan" w:hAnsi="League Spartan"/>
        </w:rPr>
        <w:t xml:space="preserve">; </w:t>
      </w:r>
      <w:r w:rsidRPr="0054680E">
        <w:rPr>
          <w:rFonts w:ascii="League Spartan" w:hAnsi="League Spartan"/>
        </w:rPr>
        <w:t xml:space="preserve">ecological, social, and </w:t>
      </w:r>
      <w:proofErr w:type="spellStart"/>
      <w:r w:rsidRPr="0054680E">
        <w:rPr>
          <w:rFonts w:ascii="League Spartan" w:hAnsi="League Spartan"/>
        </w:rPr>
        <w:t>political</w:t>
      </w:r>
      <w:r w:rsidR="00AD514F">
        <w:rPr>
          <w:rFonts w:ascii="League Spartan" w:hAnsi="League Spartan"/>
        </w:rPr>
        <w:t>,</w:t>
      </w:r>
      <w:r w:rsidR="00EF3F9D" w:rsidRPr="0014403F">
        <w:rPr>
          <w:rFonts w:ascii="League Spartan" w:hAnsi="League Spartan"/>
        </w:rPr>
        <w:t>do</w:t>
      </w:r>
      <w:proofErr w:type="spellEnd"/>
      <w:r w:rsidR="00EF3F9D" w:rsidRPr="0014403F">
        <w:rPr>
          <w:rFonts w:ascii="League Spartan" w:hAnsi="League Spartan"/>
        </w:rPr>
        <w:t xml:space="preserve"> not operate as separate crises. They form a unified extraction regime governed by one logic: converting life into value. Ecological degradation drives social dislocation. Social dislocation produces political instability. Political instability justifies authoritarian control. Authoritarian control enables further extraction. The cycle feeds itself.</w:t>
      </w:r>
    </w:p>
    <w:p w14:paraId="7A8B1CBB" w14:textId="77777777" w:rsidR="00EF3F9D" w:rsidRPr="0014403F" w:rsidRDefault="00EF3F9D" w:rsidP="00014B79">
      <w:pPr>
        <w:ind w:left="-720"/>
        <w:rPr>
          <w:rFonts w:ascii="League Spartan" w:hAnsi="League Spartan"/>
        </w:rPr>
      </w:pPr>
      <w:r w:rsidRPr="0014403F">
        <w:rPr>
          <w:rFonts w:ascii="League Spartan" w:hAnsi="League Spartan"/>
        </w:rPr>
        <w:t xml:space="preserve">Reform cannot interrupt this cycle because reform operates within its assumptions. </w:t>
      </w:r>
      <w:r w:rsidR="006C5D13" w:rsidRPr="0054680E">
        <w:rPr>
          <w:rFonts w:ascii="League Spartan" w:hAnsi="League Spartan"/>
        </w:rPr>
        <w:t>The extraction</w:t>
      </w:r>
      <w:r w:rsidRPr="0014403F">
        <w:rPr>
          <w:rFonts w:ascii="League Spartan" w:hAnsi="League Spartan"/>
        </w:rPr>
        <w:t xml:space="preserve"> regime does not malfunction when it destroys ecosystems, incarcerates millions, or undermines democracy. </w:t>
      </w:r>
      <w:r w:rsidR="006C5D13" w:rsidRPr="0054680E">
        <w:rPr>
          <w:rFonts w:ascii="League Spartan" w:hAnsi="League Spartan"/>
        </w:rPr>
        <w:t>Those</w:t>
      </w:r>
      <w:r w:rsidRPr="0014403F">
        <w:rPr>
          <w:rFonts w:ascii="League Spartan" w:hAnsi="League Spartan"/>
        </w:rPr>
        <w:t xml:space="preserve"> outcomes represent the regime functioning precisely as designed.</w:t>
      </w:r>
      <w:r w:rsidR="006C5D13" w:rsidRPr="0054680E">
        <w:rPr>
          <w:rFonts w:ascii="League Spartan" w:hAnsi="League Spartan"/>
        </w:rPr>
        <w:t xml:space="preserve"> The Affordable Care Act did not end medical bankruptcy; it merely shifted the terms. Before the ACA, medical debt bankrupted families through uncovered conditions. After the ACA, medical debt bankrupted families through deductibles, copays, and out-of-network charges. The mechanism changed; the extraction continued. Reform operates within extraction's assumptions.</w:t>
      </w:r>
    </w:p>
    <w:p w14:paraId="3A90992A" w14:textId="77777777" w:rsidR="00EF3F9D" w:rsidRPr="003D385C" w:rsidRDefault="00EF3F9D" w:rsidP="003D385C">
      <w:pPr>
        <w:ind w:left="-720"/>
        <w:jc w:val="center"/>
        <w:rPr>
          <w:rFonts w:ascii="League Spartan" w:hAnsi="League Spartan"/>
          <w:b/>
        </w:rPr>
      </w:pPr>
      <w:r w:rsidRPr="003D385C">
        <w:rPr>
          <w:rFonts w:ascii="League Spartan" w:hAnsi="League Spartan"/>
          <w:b/>
        </w:rPr>
        <w:t xml:space="preserve">Reform as </w:t>
      </w:r>
      <w:r w:rsidR="006C5D13" w:rsidRPr="003D385C">
        <w:rPr>
          <w:rFonts w:ascii="League Spartan" w:hAnsi="League Spartan"/>
          <w:b/>
          <w:bCs/>
        </w:rPr>
        <w:t>Palliative</w:t>
      </w:r>
      <w:r w:rsidRPr="003D385C">
        <w:rPr>
          <w:rFonts w:ascii="League Spartan" w:hAnsi="League Spartan"/>
          <w:b/>
        </w:rPr>
        <w:t xml:space="preserve"> Care</w:t>
      </w:r>
    </w:p>
    <w:p w14:paraId="6011E373" w14:textId="77777777" w:rsidR="00266538" w:rsidRDefault="00EF3F9D" w:rsidP="00014B79">
      <w:pPr>
        <w:ind w:left="-720"/>
        <w:rPr>
          <w:rFonts w:ascii="League Spartan" w:hAnsi="League Spartan"/>
        </w:rPr>
      </w:pPr>
      <w:r w:rsidRPr="0014403F">
        <w:rPr>
          <w:rFonts w:ascii="League Spartan" w:hAnsi="League Spartan"/>
        </w:rPr>
        <w:t xml:space="preserve">Reform </w:t>
      </w:r>
      <w:r w:rsidR="006C5D13" w:rsidRPr="0054680E">
        <w:rPr>
          <w:rFonts w:ascii="League Spartan" w:hAnsi="League Spartan"/>
        </w:rPr>
        <w:t>provides palliative</w:t>
      </w:r>
      <w:r w:rsidRPr="0014403F">
        <w:rPr>
          <w:rFonts w:ascii="League Spartan" w:hAnsi="League Spartan"/>
        </w:rPr>
        <w:t xml:space="preserve"> care for a dying system. </w:t>
      </w:r>
      <w:r w:rsidR="006C5D13" w:rsidRPr="0054680E">
        <w:rPr>
          <w:rFonts w:ascii="League Spartan" w:hAnsi="League Spartan"/>
        </w:rPr>
        <w:t>It prolongs the patient's life. Revolution buries the old and builds the new simultaneously. Reform makes the dying more comfortable so observers stop noticing the deterioration: body cameras on officers who still kill, better food in prisons that still cage, rent control that slows the bleeding but never stops the wound. Such measures numb people to the terminal diagnosis while the patient decays around them.</w:t>
      </w:r>
    </w:p>
    <w:p w14:paraId="3572AA0D" w14:textId="77777777" w:rsidR="00EF3F9D" w:rsidRPr="0014403F" w:rsidRDefault="00EF3F9D" w:rsidP="00014B79">
      <w:pPr>
        <w:ind w:left="-720"/>
        <w:rPr>
          <w:rFonts w:ascii="League Spartan" w:hAnsi="League Spartan"/>
        </w:rPr>
      </w:pPr>
      <w:r w:rsidRPr="0014403F">
        <w:rPr>
          <w:rFonts w:ascii="League Spartan" w:hAnsi="League Spartan"/>
        </w:rPr>
        <w:t xml:space="preserve">The Affordable Care Act did not end medical bankruptcy. The First Step Act did not end mass incarceration. The Voting Rights Act </w:t>
      </w:r>
      <w:r w:rsidR="006C5D13" w:rsidRPr="0054680E">
        <w:rPr>
          <w:rFonts w:ascii="League Spartan" w:hAnsi="League Spartan"/>
        </w:rPr>
        <w:t>has been systematically hollowed out by Supreme Court decisions and state-level</w:t>
      </w:r>
      <w:r w:rsidRPr="0014403F">
        <w:rPr>
          <w:rFonts w:ascii="League Spartan" w:hAnsi="League Spartan"/>
        </w:rPr>
        <w:t xml:space="preserve"> voter suppression</w:t>
      </w:r>
      <w:r w:rsidR="006C5D13" w:rsidRPr="0054680E">
        <w:rPr>
          <w:rFonts w:ascii="League Spartan" w:hAnsi="League Spartan"/>
        </w:rPr>
        <w:t xml:space="preserve"> laws, ending the federal </w:t>
      </w:r>
      <w:proofErr w:type="spellStart"/>
      <w:r w:rsidR="006C5D13" w:rsidRPr="0054680E">
        <w:rPr>
          <w:rFonts w:ascii="League Spartan" w:hAnsi="League Spartan"/>
        </w:rPr>
        <w:t>preclearance</w:t>
      </w:r>
      <w:proofErr w:type="spellEnd"/>
      <w:r w:rsidR="006C5D13" w:rsidRPr="0054680E">
        <w:rPr>
          <w:rFonts w:ascii="League Spartan" w:hAnsi="League Spartan"/>
        </w:rPr>
        <w:t xml:space="preserve"> that once protected minority voters.</w:t>
      </w:r>
      <w:r w:rsidRPr="0014403F">
        <w:rPr>
          <w:rFonts w:ascii="League Spartan" w:hAnsi="League Spartan"/>
        </w:rPr>
        <w:t xml:space="preserve"> These are not implementation failures but logic failures. Reform assumes the </w:t>
      </w:r>
      <w:r w:rsidR="006C5D13" w:rsidRPr="0054680E">
        <w:rPr>
          <w:rFonts w:ascii="League Spartan" w:hAnsi="League Spartan"/>
        </w:rPr>
        <w:t>apparatus</w:t>
      </w:r>
      <w:r w:rsidRPr="0014403F">
        <w:rPr>
          <w:rFonts w:ascii="League Spartan" w:hAnsi="League Spartan"/>
        </w:rPr>
        <w:t xml:space="preserve"> can be fixed. The </w:t>
      </w:r>
      <w:r w:rsidR="006C5D13" w:rsidRPr="0054680E">
        <w:rPr>
          <w:rFonts w:ascii="League Spartan" w:hAnsi="League Spartan"/>
        </w:rPr>
        <w:t>apparatus</w:t>
      </w:r>
      <w:r w:rsidRPr="0014403F">
        <w:rPr>
          <w:rFonts w:ascii="League Spartan" w:hAnsi="League Spartan"/>
        </w:rPr>
        <w:t xml:space="preserve"> cannot be fixed because the </w:t>
      </w:r>
      <w:r w:rsidR="006C5D13" w:rsidRPr="0054680E">
        <w:rPr>
          <w:rFonts w:ascii="League Spartan" w:hAnsi="League Spartan"/>
        </w:rPr>
        <w:t>entire order</w:t>
      </w:r>
      <w:r w:rsidRPr="0014403F">
        <w:rPr>
          <w:rFonts w:ascii="League Spartan" w:hAnsi="League Spartan"/>
        </w:rPr>
        <w:t xml:space="preserve"> is the problem.</w:t>
      </w:r>
    </w:p>
    <w:p w14:paraId="77E328BC" w14:textId="77777777" w:rsidR="00EF3F9D" w:rsidRPr="003D385C" w:rsidRDefault="00EF3F9D" w:rsidP="003D385C">
      <w:pPr>
        <w:ind w:left="-720"/>
        <w:jc w:val="center"/>
        <w:rPr>
          <w:rFonts w:ascii="League Spartan" w:hAnsi="League Spartan"/>
          <w:b/>
        </w:rPr>
      </w:pPr>
      <w:r w:rsidRPr="003D385C">
        <w:rPr>
          <w:rFonts w:ascii="League Spartan" w:hAnsi="League Spartan"/>
          <w:b/>
        </w:rPr>
        <w:t>The Terminal Diagnosis Confirmed</w:t>
      </w:r>
    </w:p>
    <w:p w14:paraId="6F3AB823" w14:textId="77777777" w:rsidR="00266538" w:rsidRDefault="006C5D13" w:rsidP="00014B79">
      <w:pPr>
        <w:ind w:left="-720"/>
        <w:rPr>
          <w:rFonts w:ascii="League Spartan" w:hAnsi="League Spartan"/>
        </w:rPr>
      </w:pPr>
      <w:r w:rsidRPr="0054680E">
        <w:rPr>
          <w:rFonts w:ascii="League Spartan" w:hAnsi="League Spartan"/>
        </w:rPr>
        <w:t xml:space="preserve">A system is terminal when its normal functioning produces the outcomes identified as problems. Repair would require abandoning its core logic. </w:t>
      </w:r>
      <w:r w:rsidR="00EF3F9D" w:rsidRPr="0014403F">
        <w:rPr>
          <w:rFonts w:ascii="League Spartan" w:hAnsi="League Spartan"/>
        </w:rPr>
        <w:t xml:space="preserve">The diagnosis stands confirmed. </w:t>
      </w:r>
      <w:r w:rsidRPr="0054680E">
        <w:rPr>
          <w:rFonts w:ascii="League Spartan" w:hAnsi="League Spartan"/>
        </w:rPr>
        <w:t>The housing crisis cannot be resolved without confronting the speculative market that sustains it. Healthcare remains captive to a system that turns medicine into profit. Political collapse runs deeper, embedded in the very structure of governance itself. The condition has become terminal. Yet the machinery keeps moving: evicting</w:t>
      </w:r>
      <w:r w:rsidR="00EF3F9D" w:rsidRPr="0014403F">
        <w:rPr>
          <w:rFonts w:ascii="League Spartan" w:hAnsi="League Spartan"/>
        </w:rPr>
        <w:t xml:space="preserve"> families, </w:t>
      </w:r>
      <w:r w:rsidRPr="0054680E">
        <w:rPr>
          <w:rFonts w:ascii="League Spartan" w:hAnsi="League Spartan"/>
        </w:rPr>
        <w:t>caging</w:t>
      </w:r>
      <w:r w:rsidR="00EF3F9D" w:rsidRPr="0014403F">
        <w:rPr>
          <w:rFonts w:ascii="League Spartan" w:hAnsi="League Spartan"/>
        </w:rPr>
        <w:t xml:space="preserve"> Black and Brown bodies, </w:t>
      </w:r>
      <w:r w:rsidRPr="0054680E">
        <w:rPr>
          <w:rFonts w:ascii="League Spartan" w:hAnsi="League Spartan"/>
        </w:rPr>
        <w:t>sending</w:t>
      </w:r>
      <w:r w:rsidR="00EF3F9D" w:rsidRPr="0014403F">
        <w:rPr>
          <w:rFonts w:ascii="League Spartan" w:hAnsi="League Spartan"/>
        </w:rPr>
        <w:t xml:space="preserve"> poor kids to die for oil, </w:t>
      </w:r>
      <w:r w:rsidRPr="0054680E">
        <w:rPr>
          <w:rFonts w:ascii="League Spartan" w:hAnsi="League Spartan"/>
        </w:rPr>
        <w:t>poisoning</w:t>
      </w:r>
      <w:r w:rsidR="00EF3F9D" w:rsidRPr="0014403F">
        <w:rPr>
          <w:rFonts w:ascii="League Spartan" w:hAnsi="League Spartan"/>
        </w:rPr>
        <w:t xml:space="preserve"> the water </w:t>
      </w:r>
      <w:r w:rsidRPr="0054680E">
        <w:rPr>
          <w:rFonts w:ascii="League Spartan" w:hAnsi="League Spartan"/>
        </w:rPr>
        <w:t>while calling</w:t>
      </w:r>
      <w:r w:rsidR="00EF3F9D" w:rsidRPr="0014403F">
        <w:rPr>
          <w:rFonts w:ascii="League Spartan" w:hAnsi="League Spartan"/>
        </w:rPr>
        <w:t xml:space="preserve"> it progress.</w:t>
      </w:r>
    </w:p>
    <w:p w14:paraId="26513050" w14:textId="77777777" w:rsidR="00EF3F9D" w:rsidRPr="0014403F" w:rsidRDefault="006C5D13" w:rsidP="00014B79">
      <w:pPr>
        <w:ind w:left="-720"/>
        <w:rPr>
          <w:rFonts w:ascii="League Spartan" w:hAnsi="League Spartan"/>
        </w:rPr>
      </w:pPr>
      <w:r w:rsidRPr="0054680E">
        <w:rPr>
          <w:rFonts w:ascii="League Spartan" w:hAnsi="League Spartan"/>
        </w:rPr>
        <w:t>The patient is dying.</w:t>
      </w:r>
      <w:r w:rsidR="00EF3F9D" w:rsidRPr="0014403F">
        <w:rPr>
          <w:rFonts w:ascii="League Spartan" w:hAnsi="League Spartan"/>
        </w:rPr>
        <w:t xml:space="preserve"> It just has not stopped moving yet.</w:t>
      </w:r>
      <w:r w:rsidRPr="0054680E">
        <w:rPr>
          <w:rFonts w:ascii="League Spartan" w:hAnsi="League Spartan"/>
        </w:rPr>
        <w:t xml:space="preserve"> This is not an apparatus in crisis. The crisis is the design.</w:t>
      </w:r>
    </w:p>
    <w:p w14:paraId="1B0C2809" w14:textId="77777777" w:rsidR="00EF3F9D" w:rsidRPr="003D385C" w:rsidRDefault="00EF3F9D" w:rsidP="003D385C">
      <w:pPr>
        <w:ind w:left="0" w:firstLine="0"/>
        <w:jc w:val="center"/>
        <w:rPr>
          <w:rFonts w:ascii="League Spartan" w:hAnsi="League Spartan"/>
          <w:b/>
        </w:rPr>
      </w:pPr>
      <w:r w:rsidRPr="003D385C">
        <w:rPr>
          <w:rFonts w:ascii="League Spartan" w:hAnsi="League Spartan"/>
          <w:b/>
        </w:rPr>
        <w:t>The Mask Is Off</w:t>
      </w:r>
    </w:p>
    <w:p w14:paraId="5AE0F020" w14:textId="0BE1110B" w:rsidR="00EF3F9D" w:rsidRPr="0014403F" w:rsidRDefault="00EF3F9D" w:rsidP="00014B79">
      <w:pPr>
        <w:ind w:left="-720"/>
        <w:rPr>
          <w:rFonts w:ascii="League Spartan" w:hAnsi="League Spartan"/>
        </w:rPr>
      </w:pPr>
      <w:r w:rsidRPr="0014403F">
        <w:rPr>
          <w:rFonts w:ascii="League Spartan" w:hAnsi="League Spartan"/>
        </w:rPr>
        <w:t xml:space="preserve">Executive orders expand surveillance. </w:t>
      </w:r>
      <w:r w:rsidR="007B0259">
        <w:rPr>
          <w:rFonts w:ascii="League Spartan" w:hAnsi="League Spartan"/>
        </w:rPr>
        <w:t xml:space="preserve">Section 702 </w:t>
      </w:r>
      <w:r w:rsidR="00811B48">
        <w:rPr>
          <w:rFonts w:ascii="League Spartan" w:hAnsi="League Spartan"/>
        </w:rPr>
        <w:t>Foreign Intelligence</w:t>
      </w:r>
      <w:r w:rsidR="00430181">
        <w:rPr>
          <w:rFonts w:ascii="League Spartan" w:hAnsi="League Spartan"/>
        </w:rPr>
        <w:t xml:space="preserve"> Surveillance</w:t>
      </w:r>
      <w:r w:rsidR="00811B48">
        <w:rPr>
          <w:rFonts w:ascii="League Spartan" w:hAnsi="League Spartan"/>
        </w:rPr>
        <w:t xml:space="preserve"> Act</w:t>
      </w:r>
      <w:r w:rsidR="00886F83">
        <w:rPr>
          <w:rFonts w:ascii="League Spartan" w:hAnsi="League Spartan"/>
        </w:rPr>
        <w:t xml:space="preserve"> (FISA)</w:t>
      </w:r>
      <w:r w:rsidR="00811B48">
        <w:rPr>
          <w:rFonts w:ascii="League Spartan" w:hAnsi="League Spartan"/>
        </w:rPr>
        <w:t xml:space="preserve"> </w:t>
      </w:r>
      <w:r w:rsidR="00886F83">
        <w:rPr>
          <w:rFonts w:ascii="League Spartan" w:hAnsi="League Spartan"/>
        </w:rPr>
        <w:t>extension</w:t>
      </w:r>
      <w:r w:rsidR="006C5D13" w:rsidRPr="0054680E">
        <w:rPr>
          <w:rFonts w:ascii="League Spartan" w:hAnsi="League Spartan"/>
        </w:rPr>
        <w:t xml:space="preserve"> authorizes expanded surveillance operations. </w:t>
      </w:r>
      <w:r w:rsidRPr="0014403F">
        <w:rPr>
          <w:rFonts w:ascii="League Spartan" w:hAnsi="League Spartan"/>
        </w:rPr>
        <w:t>National Guard troops deploy into American cities. Legal architecture criminalizes dissent. The Memphis Safe Task Force treats First Amendment observers like enemy combatants</w:t>
      </w:r>
      <w:r w:rsidR="006C5D13" w:rsidRPr="0054680E">
        <w:rPr>
          <w:rFonts w:ascii="League Spartan" w:hAnsi="League Spartan"/>
        </w:rPr>
        <w:t>, documented by the ACLU's 2026 report on civil liberties violations.</w:t>
      </w:r>
      <w:r w:rsidRPr="0014403F">
        <w:rPr>
          <w:rFonts w:ascii="League Spartan" w:hAnsi="League Spartan"/>
        </w:rPr>
        <w:t xml:space="preserve"> Presidential Memo 7 directs the Justice Department to target anti-American and anti-Christian views. </w:t>
      </w:r>
      <w:r w:rsidR="006C5D13" w:rsidRPr="0054680E">
        <w:rPr>
          <w:rFonts w:ascii="League Spartan" w:hAnsi="League Spartan"/>
        </w:rPr>
        <w:t>These are not covert operations. They are announced, codified, and enforced. The administration has</w:t>
      </w:r>
      <w:r w:rsidRPr="0014403F">
        <w:rPr>
          <w:rFonts w:ascii="League Spartan" w:hAnsi="League Spartan"/>
        </w:rPr>
        <w:t xml:space="preserve"> stopped </w:t>
      </w:r>
      <w:r w:rsidR="006C5D13" w:rsidRPr="0054680E">
        <w:rPr>
          <w:rFonts w:ascii="League Spartan" w:hAnsi="League Spartan"/>
        </w:rPr>
        <w:t>concealing its intentions.</w:t>
      </w:r>
      <w:r w:rsidRPr="0014403F">
        <w:rPr>
          <w:rFonts w:ascii="League Spartan" w:hAnsi="League Spartan"/>
        </w:rPr>
        <w:t xml:space="preserve"> The domestic surveillance apparatus has been commandeered to criminalize speech challenging the White House. Such behavior defines a dying empire cornered. </w:t>
      </w:r>
      <w:r w:rsidR="00F740EC">
        <w:rPr>
          <w:rFonts w:ascii="League Spartan" w:hAnsi="League Spartan"/>
        </w:rPr>
        <w:t>Cornered empires lash</w:t>
      </w:r>
      <w:r w:rsidRPr="0014403F">
        <w:rPr>
          <w:rFonts w:ascii="League Spartan" w:hAnsi="League Spartan"/>
        </w:rPr>
        <w:t xml:space="preserve"> out</w:t>
      </w:r>
      <w:r w:rsidR="00643407">
        <w:rPr>
          <w:rFonts w:ascii="League Spartan" w:hAnsi="League Spartan"/>
        </w:rPr>
        <w:t>, tighten</w:t>
      </w:r>
      <w:r w:rsidRPr="0014403F">
        <w:rPr>
          <w:rFonts w:ascii="League Spartan" w:hAnsi="League Spartan"/>
        </w:rPr>
        <w:t xml:space="preserve"> the screws</w:t>
      </w:r>
      <w:r w:rsidR="00643407">
        <w:rPr>
          <w:rFonts w:ascii="League Spartan" w:hAnsi="League Spartan"/>
        </w:rPr>
        <w:t>,</w:t>
      </w:r>
      <w:r w:rsidR="00220D2F">
        <w:rPr>
          <w:rFonts w:ascii="League Spartan" w:hAnsi="League Spartan"/>
        </w:rPr>
        <w:t xml:space="preserve"> and try</w:t>
      </w:r>
      <w:r w:rsidRPr="0014403F">
        <w:rPr>
          <w:rFonts w:ascii="League Spartan" w:hAnsi="League Spartan"/>
        </w:rPr>
        <w:t xml:space="preserve"> to make resistance feel impossible.</w:t>
      </w:r>
    </w:p>
    <w:p w14:paraId="4C24F6C1" w14:textId="77777777" w:rsidR="00EF3F9D" w:rsidRPr="0014403F" w:rsidRDefault="006C5D13" w:rsidP="00014B79">
      <w:pPr>
        <w:ind w:left="-720"/>
        <w:rPr>
          <w:rFonts w:ascii="League Spartan" w:hAnsi="League Spartan"/>
        </w:rPr>
      </w:pPr>
      <w:r w:rsidRPr="0054680E">
        <w:rPr>
          <w:rFonts w:ascii="League Spartan" w:hAnsi="League Spartan"/>
        </w:rPr>
        <w:t>Surrender</w:t>
      </w:r>
      <w:r w:rsidR="00EF3F9D" w:rsidRPr="0014403F">
        <w:rPr>
          <w:rFonts w:ascii="League Spartan" w:hAnsi="League Spartan"/>
        </w:rPr>
        <w:t xml:space="preserve"> is not </w:t>
      </w:r>
      <w:r w:rsidRPr="0054680E">
        <w:rPr>
          <w:rFonts w:ascii="League Spartan" w:hAnsi="League Spartan"/>
        </w:rPr>
        <w:t>necessary.</w:t>
      </w:r>
      <w:r w:rsidR="00EF3F9D" w:rsidRPr="0014403F">
        <w:rPr>
          <w:rFonts w:ascii="League Spartan" w:hAnsi="League Spartan"/>
        </w:rPr>
        <w:t xml:space="preserve"> Over 2,800 mutual aid groups operate across the country, </w:t>
      </w:r>
      <w:r w:rsidRPr="0054680E">
        <w:rPr>
          <w:rFonts w:ascii="League Spartan" w:hAnsi="League Spartan"/>
        </w:rPr>
        <w:t xml:space="preserve">documented by the Mutual Aid Network's 2026 count. These groups are </w:t>
      </w:r>
      <w:r w:rsidR="00EF3F9D" w:rsidRPr="0014403F">
        <w:rPr>
          <w:rFonts w:ascii="League Spartan" w:hAnsi="League Spartan"/>
        </w:rPr>
        <w:t xml:space="preserve">building the supply lines of a new world while the old one starves </w:t>
      </w:r>
      <w:r w:rsidRPr="0054680E">
        <w:rPr>
          <w:rFonts w:ascii="League Spartan" w:hAnsi="League Spartan"/>
        </w:rPr>
        <w:t>people.</w:t>
      </w:r>
      <w:r w:rsidR="00EF3F9D" w:rsidRPr="0014403F">
        <w:rPr>
          <w:rFonts w:ascii="League Spartan" w:hAnsi="League Spartan"/>
        </w:rPr>
        <w:t xml:space="preserve"> Worker cooperatives have more than doubled in the past decade. Community land trusts have secured permanent affordable housing in over </w:t>
      </w:r>
      <w:r w:rsidRPr="0054680E">
        <w:rPr>
          <w:rFonts w:ascii="League Spartan" w:hAnsi="League Spartan"/>
        </w:rPr>
        <w:t>200</w:t>
      </w:r>
      <w:r w:rsidR="00EF3F9D" w:rsidRPr="0014403F">
        <w:rPr>
          <w:rFonts w:ascii="League Spartan" w:hAnsi="League Spartan"/>
        </w:rPr>
        <w:t xml:space="preserve"> communities. Participatory budgeting processes exist in over 1,500 cities worldwide. The Zapatistas have maintained autonomous governance for over </w:t>
      </w:r>
      <w:r w:rsidRPr="0054680E">
        <w:rPr>
          <w:rFonts w:ascii="League Spartan" w:hAnsi="League Spartan"/>
        </w:rPr>
        <w:t>30</w:t>
      </w:r>
      <w:r w:rsidR="00EF3F9D" w:rsidRPr="0014403F">
        <w:rPr>
          <w:rFonts w:ascii="League Spartan" w:hAnsi="League Spartan"/>
        </w:rPr>
        <w:t xml:space="preserve"> years.</w:t>
      </w:r>
    </w:p>
    <w:p w14:paraId="02CB8D3B" w14:textId="77777777" w:rsidR="00EF3F9D" w:rsidRPr="0014403F" w:rsidRDefault="00EF3F9D" w:rsidP="00014B79">
      <w:pPr>
        <w:ind w:left="-720"/>
        <w:rPr>
          <w:rFonts w:ascii="League Spartan" w:hAnsi="League Spartan"/>
        </w:rPr>
      </w:pPr>
      <w:r w:rsidRPr="0014403F">
        <w:rPr>
          <w:rFonts w:ascii="League Spartan" w:hAnsi="League Spartan"/>
        </w:rPr>
        <w:t xml:space="preserve">The </w:t>
      </w:r>
      <w:r w:rsidR="006C5D13" w:rsidRPr="0054680E">
        <w:rPr>
          <w:rFonts w:ascii="League Spartan" w:hAnsi="League Spartan"/>
        </w:rPr>
        <w:t>transformation</w:t>
      </w:r>
      <w:r w:rsidRPr="0014403F">
        <w:rPr>
          <w:rFonts w:ascii="League Spartan" w:hAnsi="League Spartan"/>
        </w:rPr>
        <w:t xml:space="preserve"> is not approaching. It stands in </w:t>
      </w:r>
      <w:r w:rsidR="006C5D13" w:rsidRPr="0054680E">
        <w:rPr>
          <w:rFonts w:ascii="League Spartan" w:hAnsi="League Spartan"/>
        </w:rPr>
        <w:t>kitchens</w:t>
      </w:r>
      <w:r w:rsidRPr="0014403F">
        <w:rPr>
          <w:rFonts w:ascii="League Spartan" w:hAnsi="League Spartan"/>
        </w:rPr>
        <w:t xml:space="preserve">, on </w:t>
      </w:r>
      <w:r w:rsidR="006C5D13" w:rsidRPr="0054680E">
        <w:rPr>
          <w:rFonts w:ascii="League Spartan" w:hAnsi="League Spartan"/>
        </w:rPr>
        <w:t>blocks</w:t>
      </w:r>
      <w:r w:rsidRPr="0014403F">
        <w:rPr>
          <w:rFonts w:ascii="League Spartan" w:hAnsi="League Spartan"/>
        </w:rPr>
        <w:t xml:space="preserve">, in empty </w:t>
      </w:r>
      <w:r w:rsidR="006C5D13" w:rsidRPr="0054680E">
        <w:rPr>
          <w:rFonts w:ascii="League Spartan" w:hAnsi="League Spartan"/>
        </w:rPr>
        <w:t>lots</w:t>
      </w:r>
      <w:r w:rsidRPr="0014403F">
        <w:rPr>
          <w:rFonts w:ascii="League Spartan" w:hAnsi="League Spartan"/>
        </w:rPr>
        <w:t xml:space="preserve"> turned into </w:t>
      </w:r>
      <w:r w:rsidR="006C5D13" w:rsidRPr="0054680E">
        <w:rPr>
          <w:rFonts w:ascii="League Spartan" w:hAnsi="League Spartan"/>
        </w:rPr>
        <w:t>gardens.</w:t>
      </w:r>
      <w:r w:rsidRPr="0014403F">
        <w:rPr>
          <w:rFonts w:ascii="League Spartan" w:hAnsi="League Spartan"/>
        </w:rPr>
        <w:t xml:space="preserve"> Cable news talking heads debate whether this system still </w:t>
      </w:r>
      <w:r w:rsidR="006C5D13" w:rsidRPr="0054680E">
        <w:rPr>
          <w:rFonts w:ascii="League Spartan" w:hAnsi="League Spartan"/>
        </w:rPr>
        <w:t>functions</w:t>
      </w:r>
      <w:r w:rsidRPr="0014403F">
        <w:rPr>
          <w:rFonts w:ascii="League Spartan" w:hAnsi="League Spartan"/>
        </w:rPr>
        <w:t xml:space="preserve"> while tens of thousands of people </w:t>
      </w:r>
      <w:r w:rsidR="006C5D13" w:rsidRPr="0054680E">
        <w:rPr>
          <w:rFonts w:ascii="League Spartan" w:hAnsi="League Spartan"/>
        </w:rPr>
        <w:t>construct the replacement</w:t>
      </w:r>
      <w:r w:rsidRPr="0014403F">
        <w:rPr>
          <w:rFonts w:ascii="League Spartan" w:hAnsi="League Spartan"/>
        </w:rPr>
        <w:t xml:space="preserve"> and lay the foundation for what follows.</w:t>
      </w:r>
    </w:p>
    <w:p w14:paraId="2CF7AD23" w14:textId="77777777" w:rsidR="00EF3F9D" w:rsidRPr="003D385C" w:rsidRDefault="00EF3F9D" w:rsidP="003D385C">
      <w:pPr>
        <w:ind w:left="-720"/>
        <w:jc w:val="center"/>
        <w:rPr>
          <w:rFonts w:ascii="League Spartan" w:hAnsi="League Spartan"/>
          <w:b/>
        </w:rPr>
      </w:pPr>
      <w:r w:rsidRPr="003D385C">
        <w:rPr>
          <w:rFonts w:ascii="League Spartan" w:hAnsi="League Spartan"/>
          <w:b/>
        </w:rPr>
        <w:t>The Strategy of Replacement</w:t>
      </w:r>
    </w:p>
    <w:p w14:paraId="62C48CC8" w14:textId="6C1C5531" w:rsidR="00EF3F9D" w:rsidRPr="0014403F" w:rsidRDefault="006C5D13" w:rsidP="00014B79">
      <w:pPr>
        <w:ind w:left="-720"/>
        <w:rPr>
          <w:rFonts w:ascii="League Spartan" w:hAnsi="League Spartan"/>
        </w:rPr>
      </w:pPr>
      <w:r w:rsidRPr="0054680E">
        <w:rPr>
          <w:rFonts w:ascii="League Spartan" w:hAnsi="League Spartan"/>
        </w:rPr>
        <w:t xml:space="preserve">Dual power, a situation in which two competing systems of governance claim authority over the same territory, is not about seizing the state. </w:t>
      </w:r>
      <w:r w:rsidR="00EF3F9D" w:rsidRPr="0014403F">
        <w:rPr>
          <w:rFonts w:ascii="League Spartan" w:hAnsi="League Spartan"/>
        </w:rPr>
        <w:t xml:space="preserve">That is the old model. The insurrectionist fantasy has failed repeatedly in the </w:t>
      </w:r>
      <w:r w:rsidRPr="0054680E">
        <w:rPr>
          <w:rFonts w:ascii="League Spartan" w:hAnsi="League Spartan"/>
        </w:rPr>
        <w:t>21st</w:t>
      </w:r>
      <w:r w:rsidR="00EF3F9D" w:rsidRPr="0014403F">
        <w:rPr>
          <w:rFonts w:ascii="League Spartan" w:hAnsi="League Spartan"/>
        </w:rPr>
        <w:t xml:space="preserve"> century because the state has adapted. It has learned to absorb shocks and survive. Dual power is about rendering the state irrelevant. </w:t>
      </w:r>
      <w:r w:rsidRPr="0054680E">
        <w:rPr>
          <w:rFonts w:ascii="League Spartan" w:hAnsi="League Spartan"/>
        </w:rPr>
        <w:t>Storming the castle is not the objective. Building</w:t>
      </w:r>
      <w:r w:rsidR="00EF3F9D" w:rsidRPr="0014403F">
        <w:rPr>
          <w:rFonts w:ascii="League Spartan" w:hAnsi="League Spartan"/>
        </w:rPr>
        <w:t xml:space="preserve"> a city next to it that is so functional, resilient, and clearly superior that people simply stop going to the castle for anything</w:t>
      </w:r>
      <w:r w:rsidRPr="0054680E">
        <w:rPr>
          <w:rFonts w:ascii="League Spartan" w:hAnsi="League Spartan"/>
        </w:rPr>
        <w:t xml:space="preserve"> is the objective.</w:t>
      </w:r>
      <w:r w:rsidR="00EF3F9D" w:rsidRPr="0014403F">
        <w:rPr>
          <w:rFonts w:ascii="League Spartan" w:hAnsi="League Spartan"/>
        </w:rPr>
        <w:t xml:space="preserve"> The castle does not fall</w:t>
      </w:r>
      <w:r w:rsidRPr="0054680E">
        <w:rPr>
          <w:rFonts w:ascii="League Spartan" w:hAnsi="League Spartan"/>
        </w:rPr>
        <w:t>; it</w:t>
      </w:r>
      <w:r w:rsidR="00EF3F9D" w:rsidRPr="0014403F">
        <w:rPr>
          <w:rFonts w:ascii="League Spartan" w:hAnsi="League Spartan"/>
        </w:rPr>
        <w:t xml:space="preserve"> starves. It becomes a </w:t>
      </w:r>
      <w:r w:rsidRPr="0054680E">
        <w:rPr>
          <w:rFonts w:ascii="League Spartan" w:hAnsi="League Spartan"/>
        </w:rPr>
        <w:t>relic</w:t>
      </w:r>
      <w:r w:rsidR="00EF3F9D" w:rsidRPr="0014403F">
        <w:rPr>
          <w:rFonts w:ascii="League Spartan" w:hAnsi="League Spartan"/>
        </w:rPr>
        <w:t>, a monument to a dead system that people visit only to remember what they escaped.</w:t>
      </w:r>
    </w:p>
    <w:p w14:paraId="5678101F" w14:textId="77777777" w:rsidR="00EF3F9D" w:rsidRPr="0014403F" w:rsidRDefault="00EF3F9D" w:rsidP="00014B79">
      <w:pPr>
        <w:ind w:left="-720"/>
        <w:rPr>
          <w:rFonts w:ascii="League Spartan" w:hAnsi="League Spartan"/>
        </w:rPr>
      </w:pPr>
      <w:r w:rsidRPr="0014403F">
        <w:rPr>
          <w:rFonts w:ascii="League Spartan" w:hAnsi="League Spartan"/>
        </w:rPr>
        <w:t xml:space="preserve">This framework draws from Antonio </w:t>
      </w:r>
      <w:r w:rsidR="006C5D13" w:rsidRPr="0054680E">
        <w:rPr>
          <w:rFonts w:ascii="League Spartan" w:hAnsi="League Spartan"/>
        </w:rPr>
        <w:t>Gramsci's concept of</w:t>
      </w:r>
      <w:r w:rsidRPr="0014403F">
        <w:rPr>
          <w:rFonts w:ascii="League Spartan" w:hAnsi="League Spartan"/>
        </w:rPr>
        <w:t xml:space="preserve"> the war of position</w:t>
      </w:r>
      <w:r w:rsidR="006C5D13" w:rsidRPr="0054680E">
        <w:rPr>
          <w:rFonts w:ascii="League Spartan" w:hAnsi="League Spartan"/>
        </w:rPr>
        <w:t>: a</w:t>
      </w:r>
      <w:r w:rsidRPr="0014403F">
        <w:rPr>
          <w:rFonts w:ascii="League Spartan" w:hAnsi="League Spartan"/>
        </w:rPr>
        <w:t xml:space="preserve"> slow, patient struggle to build counter-hegemonic institutions that gradually render the ruling class's apparatus obsolete. Unlike the war of maneuver, which seeks a direct confrontation with state power, the war of position operates through civil society, constructing alternative structures that win </w:t>
      </w:r>
      <w:r w:rsidR="006C5D13" w:rsidRPr="0054680E">
        <w:rPr>
          <w:rFonts w:ascii="League Spartan" w:hAnsi="League Spartan"/>
        </w:rPr>
        <w:t>people's allegiance</w:t>
      </w:r>
      <w:r w:rsidRPr="0014403F">
        <w:rPr>
          <w:rFonts w:ascii="League Spartan" w:hAnsi="League Spartan"/>
        </w:rPr>
        <w:t xml:space="preserve"> through demonstrated effectiveness. Rosa </w:t>
      </w:r>
      <w:proofErr w:type="spellStart"/>
      <w:r w:rsidRPr="0014403F">
        <w:rPr>
          <w:rFonts w:ascii="League Spartan" w:hAnsi="League Spartan"/>
        </w:rPr>
        <w:t>Luxemburg's</w:t>
      </w:r>
      <w:proofErr w:type="spellEnd"/>
      <w:r w:rsidRPr="0014403F">
        <w:rPr>
          <w:rFonts w:ascii="League Spartan" w:hAnsi="League Spartan"/>
        </w:rPr>
        <w:t xml:space="preserve"> insight that revolution is not a single act but a long process of social transformation finds expression here. The state is not smashed</w:t>
      </w:r>
      <w:r w:rsidR="006C5D13" w:rsidRPr="0054680E">
        <w:rPr>
          <w:rFonts w:ascii="League Spartan" w:hAnsi="League Spartan"/>
        </w:rPr>
        <w:t>; it</w:t>
      </w:r>
      <w:r w:rsidRPr="0014403F">
        <w:rPr>
          <w:rFonts w:ascii="League Spartan" w:hAnsi="League Spartan"/>
        </w:rPr>
        <w:t xml:space="preserve"> is outgrown.</w:t>
      </w:r>
    </w:p>
    <w:p w14:paraId="02D89B37" w14:textId="77777777" w:rsidR="00EF3F9D" w:rsidRPr="0014403F" w:rsidRDefault="00EF3F9D" w:rsidP="00014B79">
      <w:pPr>
        <w:ind w:left="-720"/>
        <w:rPr>
          <w:rFonts w:ascii="League Spartan" w:hAnsi="League Spartan"/>
        </w:rPr>
      </w:pPr>
      <w:r w:rsidRPr="0014403F">
        <w:rPr>
          <w:rFonts w:ascii="League Spartan" w:hAnsi="League Spartan"/>
        </w:rPr>
        <w:t xml:space="preserve">This is not a utopian blueprint. Every institution described already exists somewhere. The </w:t>
      </w:r>
      <w:proofErr w:type="spellStart"/>
      <w:r w:rsidRPr="0014403F">
        <w:rPr>
          <w:rFonts w:ascii="League Spartan" w:hAnsi="League Spartan"/>
        </w:rPr>
        <w:t>Mondragon</w:t>
      </w:r>
      <w:proofErr w:type="spellEnd"/>
      <w:r w:rsidRPr="0014403F">
        <w:rPr>
          <w:rFonts w:ascii="League Spartan" w:hAnsi="League Spartan"/>
        </w:rPr>
        <w:t xml:space="preserve"> Corporation in Spain has </w:t>
      </w:r>
      <w:r w:rsidR="006C5D13" w:rsidRPr="0054680E">
        <w:rPr>
          <w:rFonts w:ascii="League Spartan" w:hAnsi="League Spartan"/>
        </w:rPr>
        <w:t>92</w:t>
      </w:r>
      <w:r w:rsidRPr="0014403F">
        <w:rPr>
          <w:rFonts w:ascii="League Spartan" w:hAnsi="League Spartan"/>
        </w:rPr>
        <w:t xml:space="preserve"> cooperatives and </w:t>
      </w:r>
      <w:r w:rsidR="006C5D13" w:rsidRPr="0054680E">
        <w:rPr>
          <w:rFonts w:ascii="League Spartan" w:hAnsi="League Spartan"/>
        </w:rPr>
        <w:t>70,500</w:t>
      </w:r>
      <w:r w:rsidRPr="0014403F">
        <w:rPr>
          <w:rFonts w:ascii="League Spartan" w:hAnsi="League Spartan"/>
        </w:rPr>
        <w:t xml:space="preserve"> workers </w:t>
      </w:r>
      <w:r w:rsidR="006C5D13" w:rsidRPr="0054680E">
        <w:rPr>
          <w:rFonts w:ascii="League Spartan" w:hAnsi="League Spartan"/>
        </w:rPr>
        <w:t>(</w:t>
      </w:r>
      <w:proofErr w:type="spellStart"/>
      <w:r w:rsidR="006C5D13" w:rsidRPr="0054680E">
        <w:rPr>
          <w:rFonts w:ascii="League Spartan" w:hAnsi="League Spartan"/>
        </w:rPr>
        <w:t>Mondragon</w:t>
      </w:r>
      <w:proofErr w:type="spellEnd"/>
      <w:r w:rsidR="006C5D13" w:rsidRPr="0054680E">
        <w:rPr>
          <w:rFonts w:ascii="League Spartan" w:hAnsi="League Spartan"/>
        </w:rPr>
        <w:t xml:space="preserve"> Annual Report 2025) </w:t>
      </w:r>
      <w:r w:rsidRPr="0014403F">
        <w:rPr>
          <w:rFonts w:ascii="League Spartan" w:hAnsi="League Spartan"/>
        </w:rPr>
        <w:t xml:space="preserve">operating on a salary ratio of </w:t>
      </w:r>
      <w:r w:rsidR="006C5D13" w:rsidRPr="0054680E">
        <w:rPr>
          <w:rFonts w:ascii="League Spartan" w:hAnsi="League Spartan"/>
        </w:rPr>
        <w:t>1:9</w:t>
      </w:r>
      <w:r w:rsidRPr="0014403F">
        <w:rPr>
          <w:rFonts w:ascii="League Spartan" w:hAnsi="League Spartan"/>
        </w:rPr>
        <w:t xml:space="preserve">, compared to </w:t>
      </w:r>
      <w:r w:rsidR="006C5D13" w:rsidRPr="0054680E">
        <w:rPr>
          <w:rFonts w:ascii="League Spartan" w:hAnsi="League Spartan"/>
        </w:rPr>
        <w:t>1:129</w:t>
      </w:r>
      <w:r w:rsidRPr="0014403F">
        <w:rPr>
          <w:rFonts w:ascii="League Spartan" w:hAnsi="League Spartan"/>
        </w:rPr>
        <w:t xml:space="preserve"> in a typical corporation. The Zapatista autonomous municipalities have governed without state approval for three decades. Community land trusts in over </w:t>
      </w:r>
      <w:r w:rsidR="006C5D13" w:rsidRPr="0054680E">
        <w:rPr>
          <w:rFonts w:ascii="League Spartan" w:hAnsi="League Spartan"/>
        </w:rPr>
        <w:t>200</w:t>
      </w:r>
      <w:r w:rsidRPr="0014403F">
        <w:rPr>
          <w:rFonts w:ascii="League Spartan" w:hAnsi="League Spartan"/>
        </w:rPr>
        <w:t xml:space="preserve"> communities have proven that permanently affordable housing is </w:t>
      </w:r>
      <w:r w:rsidR="006C5D13" w:rsidRPr="0054680E">
        <w:rPr>
          <w:rFonts w:ascii="League Spartan" w:hAnsi="League Spartan"/>
        </w:rPr>
        <w:t>achievable.</w:t>
      </w:r>
      <w:r w:rsidRPr="0014403F">
        <w:rPr>
          <w:rFonts w:ascii="League Spartan" w:hAnsi="League Spartan"/>
        </w:rPr>
        <w:t xml:space="preserve"> Participatory budgeting in </w:t>
      </w:r>
      <w:r w:rsidR="006C5D13" w:rsidRPr="0054680E">
        <w:rPr>
          <w:rFonts w:ascii="League Spartan" w:hAnsi="League Spartan"/>
        </w:rPr>
        <w:t xml:space="preserve">over </w:t>
      </w:r>
      <w:r w:rsidRPr="0014403F">
        <w:rPr>
          <w:rFonts w:ascii="League Spartan" w:hAnsi="League Spartan"/>
        </w:rPr>
        <w:t xml:space="preserve">1,500 cities has shown that ordinary people can make better decisions about public funds than bureaucrats. </w:t>
      </w:r>
      <w:r w:rsidR="006C5D13" w:rsidRPr="0054680E">
        <w:rPr>
          <w:rFonts w:ascii="League Spartan" w:hAnsi="League Spartan"/>
        </w:rPr>
        <w:t>Possibility is not the question. The only variable is whether people</w:t>
      </w:r>
      <w:r w:rsidRPr="0014403F">
        <w:rPr>
          <w:rFonts w:ascii="League Spartan" w:hAnsi="League Spartan"/>
        </w:rPr>
        <w:t xml:space="preserve"> have the discipline to build at scale.</w:t>
      </w:r>
    </w:p>
    <w:p w14:paraId="52F2157F" w14:textId="77777777" w:rsidR="00EF3F9D" w:rsidRPr="003D385C" w:rsidRDefault="00EF3F9D" w:rsidP="003D385C">
      <w:pPr>
        <w:ind w:left="-720"/>
        <w:jc w:val="center"/>
        <w:rPr>
          <w:rFonts w:ascii="League Spartan" w:hAnsi="League Spartan"/>
          <w:b/>
        </w:rPr>
      </w:pPr>
      <w:r w:rsidRPr="003D385C">
        <w:rPr>
          <w:rFonts w:ascii="League Spartan" w:hAnsi="League Spartan"/>
          <w:b/>
        </w:rPr>
        <w:t>The Principle of Non-Reformist Reforms</w:t>
      </w:r>
    </w:p>
    <w:p w14:paraId="43F288BA" w14:textId="77777777" w:rsidR="00EF3F9D" w:rsidRPr="0014403F" w:rsidRDefault="00EF3F9D" w:rsidP="00014B79">
      <w:pPr>
        <w:ind w:left="-720"/>
        <w:rPr>
          <w:rFonts w:ascii="League Spartan" w:hAnsi="League Spartan"/>
        </w:rPr>
      </w:pPr>
      <w:r w:rsidRPr="0014403F">
        <w:rPr>
          <w:rFonts w:ascii="League Spartan" w:hAnsi="League Spartan"/>
        </w:rPr>
        <w:t xml:space="preserve">The principle of non-reformist reforms </w:t>
      </w:r>
      <w:r w:rsidR="006C5D13" w:rsidRPr="0054680E">
        <w:rPr>
          <w:rFonts w:ascii="League Spartan" w:hAnsi="League Spartan"/>
        </w:rPr>
        <w:t>requires concrete application.</w:t>
      </w:r>
      <w:r w:rsidRPr="0014403F">
        <w:rPr>
          <w:rFonts w:ascii="League Spartan" w:hAnsi="League Spartan"/>
        </w:rPr>
        <w:t xml:space="preserve"> A community land trust does not just provide affordable housing. It weakens landlord power by removing properties from the market and strengthens collective ownership by putting governance in the hands of residents. </w:t>
      </w:r>
      <w:r w:rsidR="006C5D13" w:rsidRPr="0054680E">
        <w:rPr>
          <w:rFonts w:ascii="League Spartan" w:hAnsi="League Spartan"/>
        </w:rPr>
        <w:t xml:space="preserve">Worker cooperatives are non-reformist reforms. They weaken </w:t>
      </w:r>
      <w:r w:rsidRPr="0014403F">
        <w:rPr>
          <w:rFonts w:ascii="League Spartan" w:hAnsi="League Spartan"/>
        </w:rPr>
        <w:t xml:space="preserve">employer power by eliminating the boss and </w:t>
      </w:r>
      <w:r w:rsidR="006C5D13" w:rsidRPr="0054680E">
        <w:rPr>
          <w:rFonts w:ascii="League Spartan" w:hAnsi="League Spartan"/>
        </w:rPr>
        <w:t>strengthen</w:t>
      </w:r>
      <w:r w:rsidRPr="0014403F">
        <w:rPr>
          <w:rFonts w:ascii="League Spartan" w:hAnsi="League Spartan"/>
        </w:rPr>
        <w:t xml:space="preserve"> worker control by making every worker an owner. The test is simple: determine whether this reform makes the next reform easier or harder. </w:t>
      </w:r>
      <w:r w:rsidR="006C5D13" w:rsidRPr="0054680E">
        <w:rPr>
          <w:rFonts w:ascii="League Spartan" w:hAnsi="League Spartan"/>
        </w:rPr>
        <w:t xml:space="preserve">Rent control passed through city council lobbying makes the next reform harder because it channels organizing energy into electoral politics and creates dependence on bureaucratic enforcement. A community land trust formed through direct action makes the next reform easier because it builds organizing capacity, establishes a functioning alternative, and teaches people how to govern collectively. If a reform makes the next reform </w:t>
      </w:r>
      <w:r w:rsidRPr="0014403F">
        <w:rPr>
          <w:rFonts w:ascii="League Spartan" w:hAnsi="League Spartan"/>
        </w:rPr>
        <w:t>harder, it is a reformist reform. If it makes the next reform easier, it is a non-reformist reform.</w:t>
      </w:r>
    </w:p>
    <w:p w14:paraId="18DAF8D2" w14:textId="77777777" w:rsidR="00EF3F9D" w:rsidRPr="003D385C" w:rsidRDefault="00EF3F9D" w:rsidP="003D385C">
      <w:pPr>
        <w:ind w:left="-720"/>
        <w:jc w:val="center"/>
        <w:rPr>
          <w:rFonts w:ascii="League Spartan" w:hAnsi="League Spartan"/>
          <w:b/>
        </w:rPr>
      </w:pPr>
      <w:r w:rsidRPr="003D385C">
        <w:rPr>
          <w:rFonts w:ascii="League Spartan" w:hAnsi="League Spartan"/>
          <w:b/>
        </w:rPr>
        <w:t>Extraction Machine</w:t>
      </w:r>
    </w:p>
    <w:p w14:paraId="74EBF9C6" w14:textId="4625C081" w:rsidR="00EF3F9D" w:rsidRPr="0014403F" w:rsidRDefault="00EF3F9D" w:rsidP="00014B79">
      <w:pPr>
        <w:ind w:left="-720"/>
        <w:rPr>
          <w:rFonts w:ascii="League Spartan" w:hAnsi="League Spartan"/>
        </w:rPr>
      </w:pPr>
      <w:r w:rsidRPr="0014403F">
        <w:rPr>
          <w:rFonts w:ascii="League Spartan" w:hAnsi="League Spartan"/>
        </w:rPr>
        <w:t xml:space="preserve">What polite society calls a malfunctioning system is actually </w:t>
      </w:r>
      <w:r w:rsidR="006C5D13" w:rsidRPr="0054680E">
        <w:rPr>
          <w:rFonts w:ascii="League Spartan" w:hAnsi="League Spartan"/>
        </w:rPr>
        <w:t>operating at peak efficiency.</w:t>
      </w:r>
      <w:r w:rsidRPr="0014403F">
        <w:rPr>
          <w:rFonts w:ascii="League Spartan" w:hAnsi="League Spartan"/>
        </w:rPr>
        <w:t xml:space="preserve"> The housing crisis does not represent market failure. The healthcare catastrophe does not signal bureaucratic incompetence. Mass incarceration does not stem from excessive zeal. </w:t>
      </w:r>
      <w:r w:rsidR="0070736B">
        <w:rPr>
          <w:rFonts w:ascii="League Spartan" w:hAnsi="League Spartan"/>
        </w:rPr>
        <w:t>Every case</w:t>
      </w:r>
      <w:r w:rsidRPr="0014403F">
        <w:rPr>
          <w:rFonts w:ascii="League Spartan" w:hAnsi="League Spartan"/>
        </w:rPr>
        <w:t xml:space="preserve"> delivers predictable outcomes</w:t>
      </w:r>
      <w:r w:rsidR="007534CD">
        <w:rPr>
          <w:rFonts w:ascii="League Spartan" w:hAnsi="League Spartan"/>
        </w:rPr>
        <w:t xml:space="preserve"> while producing</w:t>
      </w:r>
      <w:r w:rsidRPr="0014403F">
        <w:rPr>
          <w:rFonts w:ascii="League Spartan" w:hAnsi="League Spartan"/>
        </w:rPr>
        <w:t xml:space="preserve"> reliable profit streams.</w:t>
      </w:r>
    </w:p>
    <w:p w14:paraId="192F1F79" w14:textId="77777777" w:rsidR="00EF3F9D" w:rsidRPr="0014403F" w:rsidRDefault="00EF3F9D" w:rsidP="00014B79">
      <w:pPr>
        <w:ind w:left="-720"/>
        <w:rPr>
          <w:rFonts w:ascii="League Spartan" w:hAnsi="League Spartan"/>
        </w:rPr>
      </w:pPr>
      <w:r w:rsidRPr="0014403F">
        <w:rPr>
          <w:rFonts w:ascii="League Spartan" w:hAnsi="League Spartan"/>
        </w:rPr>
        <w:t xml:space="preserve">These crises are not separate. They form a unified extraction </w:t>
      </w:r>
      <w:r w:rsidR="006C5D13" w:rsidRPr="0054680E">
        <w:rPr>
          <w:rFonts w:ascii="League Spartan" w:hAnsi="League Spartan"/>
        </w:rPr>
        <w:t xml:space="preserve">regime </w:t>
      </w:r>
      <w:r w:rsidRPr="0014403F">
        <w:rPr>
          <w:rFonts w:ascii="League Spartan" w:hAnsi="League Spartan"/>
        </w:rPr>
        <w:t>operating through a single logic</w:t>
      </w:r>
      <w:r w:rsidR="006C5D13" w:rsidRPr="0054680E">
        <w:rPr>
          <w:rFonts w:ascii="League Spartan" w:hAnsi="League Spartan"/>
        </w:rPr>
        <w:t>:</w:t>
      </w:r>
      <w:r w:rsidRPr="0014403F">
        <w:rPr>
          <w:rFonts w:ascii="League Spartan" w:hAnsi="League Spartan"/>
        </w:rPr>
        <w:t xml:space="preserve"> the conversion of life into value. </w:t>
      </w:r>
      <w:r w:rsidR="006C5D13" w:rsidRPr="0054680E">
        <w:rPr>
          <w:rFonts w:ascii="League Spartan" w:hAnsi="League Spartan"/>
        </w:rPr>
        <w:t>This conversion operates through every sector. Bodies become resources: pharmaceuticals profit from chronic illness. Labor becomes a commodity: wages are suppressed to maximize surplus extraction. Suffering becomes a revenue stream: the prison-industrial complex profits from incarceration. Death becomes a line item: funeral homes, life insurance, and medical billing all extract value from mortality.</w:t>
      </w:r>
    </w:p>
    <w:p w14:paraId="29007764" w14:textId="77777777" w:rsidR="00EF3F9D" w:rsidRPr="003D385C" w:rsidRDefault="00EF3F9D" w:rsidP="003D385C">
      <w:pPr>
        <w:ind w:left="-720"/>
        <w:jc w:val="center"/>
        <w:rPr>
          <w:rFonts w:ascii="League Spartan" w:hAnsi="League Spartan"/>
          <w:b/>
        </w:rPr>
      </w:pPr>
      <w:r w:rsidRPr="003D385C">
        <w:rPr>
          <w:rFonts w:ascii="League Spartan" w:hAnsi="League Spartan"/>
          <w:b/>
        </w:rPr>
        <w:t>The Ecological Limit</w:t>
      </w:r>
    </w:p>
    <w:p w14:paraId="55CCD4C3" w14:textId="77777777" w:rsidR="00EF3F9D" w:rsidRPr="0014403F" w:rsidRDefault="00EF3F9D" w:rsidP="00014B79">
      <w:pPr>
        <w:ind w:left="-720"/>
        <w:rPr>
          <w:rFonts w:ascii="League Spartan" w:hAnsi="League Spartan"/>
        </w:rPr>
      </w:pPr>
      <w:r w:rsidRPr="0014403F">
        <w:rPr>
          <w:rFonts w:ascii="League Spartan" w:hAnsi="League Spartan"/>
        </w:rPr>
        <w:t>Seven of nine planetary boundaries are now crossed. Ocean acidity has increased 30</w:t>
      </w:r>
      <w:r w:rsidR="006C5D13" w:rsidRPr="0054680E">
        <w:rPr>
          <w:rFonts w:ascii="League Spartan" w:hAnsi="League Spartan"/>
        </w:rPr>
        <w:t>–</w:t>
      </w:r>
      <w:r w:rsidRPr="0014403F">
        <w:rPr>
          <w:rFonts w:ascii="League Spartan" w:hAnsi="League Spartan"/>
        </w:rPr>
        <w:t>40</w:t>
      </w:r>
      <w:r w:rsidR="006C5D13" w:rsidRPr="0054680E">
        <w:rPr>
          <w:rFonts w:ascii="League Spartan" w:hAnsi="League Spartan"/>
        </w:rPr>
        <w:t>%</w:t>
      </w:r>
      <w:r w:rsidRPr="0014403F">
        <w:rPr>
          <w:rFonts w:ascii="League Spartan" w:hAnsi="League Spartan"/>
        </w:rPr>
        <w:t xml:space="preserve"> since the industrial era. This is not an environmental problem</w:t>
      </w:r>
      <w:r w:rsidR="006C5D13" w:rsidRPr="0054680E">
        <w:rPr>
          <w:rFonts w:ascii="League Spartan" w:hAnsi="League Spartan"/>
        </w:rPr>
        <w:t>; it</w:t>
      </w:r>
      <w:r w:rsidRPr="0014403F">
        <w:rPr>
          <w:rFonts w:ascii="League Spartan" w:hAnsi="League Spartan"/>
        </w:rPr>
        <w:t xml:space="preserve"> is a systemic failure of an economic model that treats the planet as infinite resource. Endless growth demands collision with a finite planet. Growth provides the engine. Collision delivers the result. The ruling class has known this for decades. </w:t>
      </w:r>
      <w:r w:rsidR="006C5D13" w:rsidRPr="0054680E">
        <w:rPr>
          <w:rFonts w:ascii="League Spartan" w:hAnsi="League Spartan"/>
        </w:rPr>
        <w:t>Exxon's own scientists warned of climate change in 1977. The IPCC was established in 1988. The 1992 Rio Summit confirmed the scientific consensus. Profit was chosen over survival.</w:t>
      </w:r>
    </w:p>
    <w:p w14:paraId="4D8719E3" w14:textId="77777777" w:rsidR="00EF3F9D" w:rsidRPr="003D385C" w:rsidRDefault="00EF3F9D" w:rsidP="003D385C">
      <w:pPr>
        <w:ind w:left="-720"/>
        <w:jc w:val="center"/>
        <w:rPr>
          <w:rFonts w:ascii="League Spartan" w:hAnsi="League Spartan"/>
          <w:b/>
        </w:rPr>
      </w:pPr>
      <w:r w:rsidRPr="003D385C">
        <w:rPr>
          <w:rFonts w:ascii="League Spartan" w:hAnsi="League Spartan"/>
          <w:b/>
        </w:rPr>
        <w:t>The Social Limit</w:t>
      </w:r>
    </w:p>
    <w:p w14:paraId="5E8FACDE" w14:textId="77777777" w:rsidR="00EF3F9D" w:rsidRPr="0014403F" w:rsidRDefault="00EF3F9D" w:rsidP="00014B79">
      <w:pPr>
        <w:ind w:left="-720"/>
        <w:rPr>
          <w:rFonts w:ascii="League Spartan" w:hAnsi="League Spartan"/>
        </w:rPr>
      </w:pPr>
      <w:r w:rsidRPr="0014403F">
        <w:rPr>
          <w:rFonts w:ascii="League Spartan" w:hAnsi="League Spartan"/>
        </w:rPr>
        <w:t xml:space="preserve">The </w:t>
      </w:r>
      <w:r w:rsidR="006C5D13" w:rsidRPr="0054680E">
        <w:rPr>
          <w:rFonts w:ascii="League Spartan" w:hAnsi="League Spartan"/>
        </w:rPr>
        <w:t>United States</w:t>
      </w:r>
      <w:r w:rsidRPr="0014403F">
        <w:rPr>
          <w:rFonts w:ascii="League Spartan" w:hAnsi="League Spartan"/>
        </w:rPr>
        <w:t xml:space="preserve"> spends </w:t>
      </w:r>
      <w:r w:rsidR="006C5D13" w:rsidRPr="0054680E">
        <w:rPr>
          <w:rFonts w:ascii="League Spartan" w:hAnsi="League Spartan"/>
        </w:rPr>
        <w:t>approximately</w:t>
      </w:r>
      <w:r w:rsidRPr="0014403F">
        <w:rPr>
          <w:rFonts w:ascii="League Spartan" w:hAnsi="League Spartan"/>
        </w:rPr>
        <w:t xml:space="preserve"> $445 billion annually on mass incarceration</w:t>
      </w:r>
      <w:r w:rsidR="006C5D13" w:rsidRPr="0054680E">
        <w:rPr>
          <w:rFonts w:ascii="League Spartan" w:hAnsi="League Spartan"/>
        </w:rPr>
        <w:t xml:space="preserve"> (Vera Institute of Justice 2025). Less</w:t>
      </w:r>
      <w:r w:rsidRPr="0014403F">
        <w:rPr>
          <w:rFonts w:ascii="League Spartan" w:hAnsi="League Spartan"/>
        </w:rPr>
        <w:t xml:space="preserve"> than 8</w:t>
      </w:r>
      <w:r w:rsidR="006C5D13" w:rsidRPr="0054680E">
        <w:rPr>
          <w:rFonts w:ascii="League Spartan" w:hAnsi="League Spartan"/>
        </w:rPr>
        <w:t>% goes</w:t>
      </w:r>
      <w:r w:rsidRPr="0014403F">
        <w:rPr>
          <w:rFonts w:ascii="League Spartan" w:hAnsi="League Spartan"/>
        </w:rPr>
        <w:t xml:space="preserve"> to direct care of incarcerated people. Meanwhile, 22.7 million renter households </w:t>
      </w:r>
      <w:r w:rsidR="006C5D13" w:rsidRPr="0054680E">
        <w:rPr>
          <w:rFonts w:ascii="League Spartan" w:hAnsi="League Spartan"/>
        </w:rPr>
        <w:t>spend</w:t>
      </w:r>
      <w:r w:rsidRPr="0014403F">
        <w:rPr>
          <w:rFonts w:ascii="League Spartan" w:hAnsi="League Spartan"/>
        </w:rPr>
        <w:t xml:space="preserve"> more than 30</w:t>
      </w:r>
      <w:r w:rsidR="006C5D13" w:rsidRPr="0054680E">
        <w:rPr>
          <w:rFonts w:ascii="League Spartan" w:hAnsi="League Spartan"/>
        </w:rPr>
        <w:t>%</w:t>
      </w:r>
      <w:r w:rsidRPr="0014403F">
        <w:rPr>
          <w:rFonts w:ascii="League Spartan" w:hAnsi="League Spartan"/>
        </w:rPr>
        <w:t xml:space="preserve"> of </w:t>
      </w:r>
      <w:r w:rsidR="006C5D13" w:rsidRPr="0054680E">
        <w:rPr>
          <w:rFonts w:ascii="League Spartan" w:hAnsi="League Spartan"/>
        </w:rPr>
        <w:t xml:space="preserve">their </w:t>
      </w:r>
      <w:r w:rsidRPr="0014403F">
        <w:rPr>
          <w:rFonts w:ascii="League Spartan" w:hAnsi="League Spartan"/>
        </w:rPr>
        <w:t>income on housing</w:t>
      </w:r>
      <w:r w:rsidR="006C5D13" w:rsidRPr="0054680E">
        <w:rPr>
          <w:rFonts w:ascii="League Spartan" w:hAnsi="League Spartan"/>
        </w:rPr>
        <w:t>; the federal government defines this threshold as cost-burdened.</w:t>
      </w:r>
      <w:r w:rsidRPr="0014403F">
        <w:rPr>
          <w:rFonts w:ascii="League Spartan" w:hAnsi="League Spartan"/>
        </w:rPr>
        <w:t xml:space="preserve"> Over 12 million pay more than half. This is not a system struggling to provide. It is designed to extract.</w:t>
      </w:r>
    </w:p>
    <w:p w14:paraId="6F57BA89" w14:textId="77777777" w:rsidR="00EF3F9D" w:rsidRPr="00DD1B81" w:rsidRDefault="00EF3F9D" w:rsidP="00DD1B81">
      <w:pPr>
        <w:ind w:left="-720"/>
        <w:jc w:val="center"/>
        <w:rPr>
          <w:rFonts w:ascii="League Spartan" w:hAnsi="League Spartan"/>
          <w:b/>
        </w:rPr>
      </w:pPr>
      <w:r w:rsidRPr="00DD1B81">
        <w:rPr>
          <w:rFonts w:ascii="League Spartan" w:hAnsi="League Spartan"/>
          <w:b/>
        </w:rPr>
        <w:t>The Political Limit</w:t>
      </w:r>
    </w:p>
    <w:p w14:paraId="2BE22B86" w14:textId="77777777" w:rsidR="00EF3F9D" w:rsidRPr="0014403F" w:rsidRDefault="00EF3F9D" w:rsidP="00014B79">
      <w:pPr>
        <w:ind w:left="-720"/>
        <w:rPr>
          <w:rFonts w:ascii="League Spartan" w:hAnsi="League Spartan"/>
        </w:rPr>
      </w:pPr>
      <w:r w:rsidRPr="0014403F">
        <w:rPr>
          <w:rFonts w:ascii="League Spartan" w:hAnsi="League Spartan"/>
        </w:rPr>
        <w:t xml:space="preserve">The V-Dem Institute found the country in faster deterioration than any democracy in recent times. Harvard professor Steven </w:t>
      </w:r>
      <w:proofErr w:type="spellStart"/>
      <w:r w:rsidRPr="0014403F">
        <w:rPr>
          <w:rFonts w:ascii="League Spartan" w:hAnsi="League Spartan"/>
        </w:rPr>
        <w:t>Levitsky</w:t>
      </w:r>
      <w:proofErr w:type="spellEnd"/>
      <w:r w:rsidRPr="0014403F">
        <w:rPr>
          <w:rFonts w:ascii="League Spartan" w:hAnsi="League Spartan"/>
        </w:rPr>
        <w:t xml:space="preserve"> has stated plainly that the United States has slid into competitive authoritarianism</w:t>
      </w:r>
      <w:r w:rsidR="006C5D13" w:rsidRPr="0054680E">
        <w:rPr>
          <w:rFonts w:ascii="League Spartan" w:hAnsi="League Spartan"/>
        </w:rPr>
        <w:t xml:space="preserve"> (</w:t>
      </w:r>
      <w:proofErr w:type="spellStart"/>
      <w:r w:rsidR="006C5D13" w:rsidRPr="0054680E">
        <w:rPr>
          <w:rFonts w:ascii="League Spartan" w:hAnsi="League Spartan"/>
        </w:rPr>
        <w:t>Levitsky</w:t>
      </w:r>
      <w:proofErr w:type="spellEnd"/>
      <w:r w:rsidR="006C5D13" w:rsidRPr="0054680E">
        <w:rPr>
          <w:rFonts w:ascii="League Spartan" w:hAnsi="League Spartan"/>
        </w:rPr>
        <w:t>, "How Democracy Dies," 2025).</w:t>
      </w:r>
      <w:r w:rsidRPr="0014403F">
        <w:rPr>
          <w:rFonts w:ascii="League Spartan" w:hAnsi="League Spartan"/>
        </w:rPr>
        <w:t xml:space="preserve"> Elections still occur, but incumbents routinely abuse power to punish critics and tilt the playing field. The mask is off.</w:t>
      </w:r>
    </w:p>
    <w:p w14:paraId="667A6E16" w14:textId="77777777" w:rsidR="00EF3F9D" w:rsidRPr="00DD1B81" w:rsidRDefault="00EF3F9D" w:rsidP="00DD1B81">
      <w:pPr>
        <w:ind w:left="-720"/>
        <w:jc w:val="center"/>
        <w:rPr>
          <w:rFonts w:ascii="League Spartan" w:hAnsi="League Spartan"/>
          <w:b/>
        </w:rPr>
      </w:pPr>
      <w:r w:rsidRPr="00DD1B81">
        <w:rPr>
          <w:rFonts w:ascii="League Spartan" w:hAnsi="League Spartan"/>
          <w:b/>
        </w:rPr>
        <w:t>The Regime of Extraction in Practice</w:t>
      </w:r>
    </w:p>
    <w:p w14:paraId="416D930A" w14:textId="77777777" w:rsidR="00EF3F9D" w:rsidRPr="0014403F" w:rsidRDefault="00EF3F9D" w:rsidP="00014B79">
      <w:pPr>
        <w:ind w:left="-720"/>
        <w:rPr>
          <w:rFonts w:ascii="League Spartan" w:hAnsi="League Spartan"/>
        </w:rPr>
      </w:pPr>
      <w:r w:rsidRPr="0014403F">
        <w:rPr>
          <w:rFonts w:ascii="League Spartan" w:hAnsi="League Spartan"/>
        </w:rPr>
        <w:t xml:space="preserve">During this prison spending surge, 12.1 million renter households devote over half their income to housing. </w:t>
      </w:r>
      <w:r w:rsidR="006C5D13" w:rsidRPr="0054680E">
        <w:rPr>
          <w:rFonts w:ascii="League Spartan" w:hAnsi="League Spartan"/>
        </w:rPr>
        <w:t>For the lowest-income renters, 50</w:t>
      </w:r>
      <w:r w:rsidRPr="0014403F">
        <w:rPr>
          <w:rFonts w:ascii="League Spartan" w:hAnsi="League Spartan"/>
        </w:rPr>
        <w:t xml:space="preserve"> cents of every dollar goes directly to a landlord. This arrangement does not constitute a housing market</w:t>
      </w:r>
      <w:r w:rsidR="006C5D13" w:rsidRPr="0054680E">
        <w:rPr>
          <w:rFonts w:ascii="League Spartan" w:hAnsi="League Spartan"/>
        </w:rPr>
        <w:t>; it</w:t>
      </w:r>
      <w:r w:rsidRPr="0014403F">
        <w:rPr>
          <w:rFonts w:ascii="League Spartan" w:hAnsi="League Spartan"/>
        </w:rPr>
        <w:t xml:space="preserve"> functions as a tribute system. </w:t>
      </w:r>
      <w:r w:rsidR="006C5D13" w:rsidRPr="0054680E">
        <w:rPr>
          <w:rFonts w:ascii="League Spartan" w:hAnsi="League Spartan"/>
        </w:rPr>
        <w:t>Labor</w:t>
      </w:r>
      <w:r w:rsidRPr="0014403F">
        <w:rPr>
          <w:rFonts w:ascii="League Spartan" w:hAnsi="League Spartan"/>
        </w:rPr>
        <w:t xml:space="preserve"> flows to the landlord, then to the bank, then to the investor who owes nothing to anyone</w:t>
      </w:r>
      <w:r w:rsidR="006C5D13" w:rsidRPr="0054680E">
        <w:rPr>
          <w:rFonts w:ascii="League Spartan" w:hAnsi="League Spartan"/>
        </w:rPr>
        <w:t>. The landlord contributes nothing to the construction or maintenance of the property. They simply extract a portion of wages in exchange for permission to occupy a space.</w:t>
      </w:r>
      <w:r w:rsidRPr="0014403F">
        <w:rPr>
          <w:rFonts w:ascii="League Spartan" w:hAnsi="League Spartan"/>
        </w:rPr>
        <w:t xml:space="preserve"> After paying housing costs, the lowest-income renters have $250 remaining monthly for food, transportation, healthcare, clothing, and other necessities. Such scarcity is not accidental</w:t>
      </w:r>
      <w:r w:rsidR="006C5D13" w:rsidRPr="0054680E">
        <w:rPr>
          <w:rFonts w:ascii="League Spartan" w:hAnsi="League Spartan"/>
        </w:rPr>
        <w:t>; it</w:t>
      </w:r>
      <w:r w:rsidRPr="0014403F">
        <w:rPr>
          <w:rFonts w:ascii="League Spartan" w:hAnsi="League Spartan"/>
        </w:rPr>
        <w:t xml:space="preserve"> is deliberate.</w:t>
      </w:r>
    </w:p>
    <w:p w14:paraId="7C95EAB4" w14:textId="77777777" w:rsidR="00EF3F9D" w:rsidRPr="00DD1B81" w:rsidRDefault="00EF3F9D" w:rsidP="00DD1B81">
      <w:pPr>
        <w:ind w:left="-720"/>
        <w:jc w:val="center"/>
        <w:rPr>
          <w:rFonts w:ascii="League Spartan" w:hAnsi="League Spartan"/>
          <w:b/>
        </w:rPr>
      </w:pPr>
      <w:r w:rsidRPr="00DD1B81">
        <w:rPr>
          <w:rFonts w:ascii="League Spartan" w:hAnsi="League Spartan"/>
          <w:b/>
        </w:rPr>
        <w:t>The Political Mirror</w:t>
      </w:r>
    </w:p>
    <w:p w14:paraId="16AC9105" w14:textId="77777777" w:rsidR="00EF3F9D" w:rsidRPr="0014403F" w:rsidRDefault="00EF3F9D" w:rsidP="00014B79">
      <w:pPr>
        <w:ind w:left="-720"/>
        <w:rPr>
          <w:rFonts w:ascii="League Spartan" w:hAnsi="League Spartan"/>
        </w:rPr>
      </w:pPr>
      <w:r w:rsidRPr="0014403F">
        <w:rPr>
          <w:rFonts w:ascii="League Spartan" w:hAnsi="League Spartan"/>
        </w:rPr>
        <w:t xml:space="preserve">The political system mirrors this economic structure. </w:t>
      </w:r>
      <w:r w:rsidR="006C5D13" w:rsidRPr="0054680E">
        <w:rPr>
          <w:rFonts w:ascii="League Spartan" w:hAnsi="League Spartan"/>
        </w:rPr>
        <w:t>Just as landlords extract value from tenants without providing equivalent service, political elites extract power from citizens without providing equivalent representation.</w:t>
      </w:r>
      <w:r w:rsidRPr="0014403F">
        <w:rPr>
          <w:rFonts w:ascii="League Spartan" w:hAnsi="League Spartan"/>
        </w:rPr>
        <w:t xml:space="preserve"> Elections occur regularly, yet rule manipulation consistently consolidates executive power while eroding institutional checks. Courts continue operating, though they serve those wealthy enough to access them. Institutions remain physically intact, but loyalists now fill their hollowed interiors, treating governance as a family enterprise.</w:t>
      </w:r>
    </w:p>
    <w:p w14:paraId="5CDE8E9C" w14:textId="77777777" w:rsidR="00EF3F9D" w:rsidRPr="0014403F" w:rsidRDefault="00EF3F9D" w:rsidP="00014B79">
      <w:pPr>
        <w:ind w:left="-720"/>
        <w:rPr>
          <w:rFonts w:ascii="League Spartan" w:hAnsi="League Spartan"/>
        </w:rPr>
      </w:pPr>
      <w:r w:rsidRPr="0014403F">
        <w:rPr>
          <w:rFonts w:ascii="League Spartan" w:hAnsi="League Spartan"/>
        </w:rPr>
        <w:t xml:space="preserve">The current administration did not originate these conditions. It inherited and accelerated them. The machinery predated </w:t>
      </w:r>
      <w:r w:rsidR="006C5D13" w:rsidRPr="0054680E">
        <w:rPr>
          <w:rFonts w:ascii="League Spartan" w:hAnsi="League Spartan"/>
        </w:rPr>
        <w:t>the administration. Norms</w:t>
      </w:r>
      <w:r w:rsidRPr="0014403F">
        <w:rPr>
          <w:rFonts w:ascii="League Spartan" w:hAnsi="League Spartan"/>
        </w:rPr>
        <w:t xml:space="preserve"> had already deteriorated. </w:t>
      </w:r>
      <w:r w:rsidR="006C5D13" w:rsidRPr="0054680E">
        <w:rPr>
          <w:rFonts w:ascii="League Spartan" w:hAnsi="League Spartan"/>
        </w:rPr>
        <w:t>Courts</w:t>
      </w:r>
      <w:r w:rsidRPr="0014403F">
        <w:rPr>
          <w:rFonts w:ascii="League Spartan" w:hAnsi="League Spartan"/>
        </w:rPr>
        <w:t xml:space="preserve"> were already stacked. The surveillance apparatus operated at full capacity. Only the volume changed. Current fascism represents continuity, not novelty.</w:t>
      </w:r>
    </w:p>
    <w:p w14:paraId="48BBEC10" w14:textId="77777777" w:rsidR="00EF3F9D" w:rsidRPr="00DD1B81" w:rsidRDefault="00EF3F9D" w:rsidP="00DD1B81">
      <w:pPr>
        <w:ind w:left="-720"/>
        <w:jc w:val="center"/>
        <w:rPr>
          <w:rFonts w:ascii="League Spartan" w:hAnsi="League Spartan"/>
          <w:b/>
        </w:rPr>
      </w:pPr>
      <w:r w:rsidRPr="00DD1B81">
        <w:rPr>
          <w:rFonts w:ascii="League Spartan" w:hAnsi="League Spartan"/>
          <w:b/>
        </w:rPr>
        <w:t>Extraction as Governance</w:t>
      </w:r>
    </w:p>
    <w:p w14:paraId="0D23C796" w14:textId="3431535D" w:rsidR="00EF3F9D" w:rsidRDefault="00EF3F9D" w:rsidP="00014B79">
      <w:pPr>
        <w:ind w:left="-720"/>
        <w:rPr>
          <w:rFonts w:ascii="League Spartan" w:hAnsi="League Spartan"/>
        </w:rPr>
      </w:pPr>
      <w:r w:rsidRPr="0014403F">
        <w:rPr>
          <w:rFonts w:ascii="League Spartan" w:hAnsi="League Spartan"/>
        </w:rPr>
        <w:t xml:space="preserve">Extraction is not a side effect of the </w:t>
      </w:r>
      <w:r w:rsidR="006C5D13" w:rsidRPr="0054680E">
        <w:rPr>
          <w:rFonts w:ascii="League Spartan" w:hAnsi="League Spartan"/>
        </w:rPr>
        <w:t xml:space="preserve">apparatus. </w:t>
      </w:r>
      <w:r w:rsidRPr="0014403F">
        <w:rPr>
          <w:rFonts w:ascii="League Spartan" w:hAnsi="League Spartan"/>
        </w:rPr>
        <w:t>Extraction is the system. The state does not exist to provide services</w:t>
      </w:r>
      <w:r w:rsidR="006C5D13" w:rsidRPr="0054680E">
        <w:rPr>
          <w:rFonts w:ascii="League Spartan" w:hAnsi="League Spartan"/>
        </w:rPr>
        <w:t>; it</w:t>
      </w:r>
      <w:r w:rsidRPr="0014403F">
        <w:rPr>
          <w:rFonts w:ascii="League Spartan" w:hAnsi="League Spartan"/>
        </w:rPr>
        <w:t xml:space="preserve"> exists to facilitate extraction. Every institution</w:t>
      </w:r>
      <w:r w:rsidR="00AD514F">
        <w:rPr>
          <w:rFonts w:ascii="League Spartan" w:hAnsi="League Spartan"/>
        </w:rPr>
        <w:t xml:space="preserve">; </w:t>
      </w:r>
      <w:r w:rsidRPr="0014403F">
        <w:rPr>
          <w:rFonts w:ascii="League Spartan" w:hAnsi="League Spartan"/>
        </w:rPr>
        <w:t>courts, police, military, bureaucracy</w:t>
      </w:r>
      <w:r w:rsidR="00AD514F">
        <w:rPr>
          <w:rFonts w:ascii="League Spartan" w:hAnsi="League Spartan"/>
        </w:rPr>
        <w:t xml:space="preserve">, </w:t>
      </w:r>
      <w:r w:rsidRPr="0014403F">
        <w:rPr>
          <w:rFonts w:ascii="League Spartan" w:hAnsi="League Spartan"/>
        </w:rPr>
        <w:t xml:space="preserve">was designed to protect property and hierarchy. The Constitution was written by </w:t>
      </w:r>
      <w:r w:rsidR="006C5D13" w:rsidRPr="0054680E">
        <w:rPr>
          <w:rFonts w:ascii="League Spartan" w:hAnsi="League Spartan"/>
        </w:rPr>
        <w:t>men who owned other human beings. Courts</w:t>
      </w:r>
      <w:r w:rsidRPr="0014403F">
        <w:rPr>
          <w:rFonts w:ascii="League Spartan" w:hAnsi="League Spartan"/>
        </w:rPr>
        <w:t xml:space="preserve"> have consistently ruled for capital against labor. </w:t>
      </w:r>
      <w:r w:rsidR="006C5D13" w:rsidRPr="0054680E">
        <w:rPr>
          <w:rFonts w:ascii="League Spartan" w:hAnsi="League Spartan"/>
        </w:rPr>
        <w:t>Police</w:t>
      </w:r>
      <w:r w:rsidRPr="0014403F">
        <w:rPr>
          <w:rFonts w:ascii="League Spartan" w:hAnsi="League Spartan"/>
        </w:rPr>
        <w:t xml:space="preserve"> evolved from slave patrols. This is not a series of historical accidents</w:t>
      </w:r>
      <w:r w:rsidR="006C5D13" w:rsidRPr="0054680E">
        <w:rPr>
          <w:rFonts w:ascii="League Spartan" w:hAnsi="League Spartan"/>
        </w:rPr>
        <w:t>; it</w:t>
      </w:r>
      <w:r w:rsidRPr="0014403F">
        <w:rPr>
          <w:rFonts w:ascii="League Spartan" w:hAnsi="League Spartan"/>
        </w:rPr>
        <w:t xml:space="preserve"> is the state's original </w:t>
      </w:r>
      <w:r w:rsidR="006C5D13" w:rsidRPr="0054680E">
        <w:rPr>
          <w:rFonts w:ascii="League Spartan" w:hAnsi="League Spartan"/>
        </w:rPr>
        <w:t>function,</w:t>
      </w:r>
      <w:r w:rsidRPr="0014403F">
        <w:rPr>
          <w:rFonts w:ascii="League Spartan" w:hAnsi="League Spartan"/>
        </w:rPr>
        <w:t xml:space="preserve"> continuing </w:t>
      </w:r>
      <w:r w:rsidR="006C5D13" w:rsidRPr="0054680E">
        <w:rPr>
          <w:rFonts w:ascii="League Spartan" w:hAnsi="League Spartan"/>
        </w:rPr>
        <w:t>today. Converting</w:t>
      </w:r>
      <w:r w:rsidRPr="0014403F">
        <w:rPr>
          <w:rFonts w:ascii="League Spartan" w:hAnsi="League Spartan"/>
        </w:rPr>
        <w:t xml:space="preserve"> life into value is the engine. Everything else is </w:t>
      </w:r>
      <w:r w:rsidR="006C5D13" w:rsidRPr="0054680E">
        <w:rPr>
          <w:rFonts w:ascii="League Spartan" w:hAnsi="League Spartan"/>
        </w:rPr>
        <w:t>misdirection</w:t>
      </w:r>
      <w:r w:rsidRPr="0014403F">
        <w:rPr>
          <w:rFonts w:ascii="League Spartan" w:hAnsi="League Spartan"/>
        </w:rPr>
        <w:t>.</w:t>
      </w:r>
    </w:p>
    <w:p w14:paraId="75173D8D" w14:textId="77777777" w:rsidR="00EF3F9D" w:rsidRPr="00DD1B81" w:rsidRDefault="00EF3F9D" w:rsidP="00DD1B81">
      <w:pPr>
        <w:ind w:left="-720"/>
        <w:jc w:val="center"/>
        <w:rPr>
          <w:rFonts w:ascii="League Spartan" w:hAnsi="League Spartan"/>
          <w:b/>
        </w:rPr>
      </w:pPr>
      <w:r w:rsidRPr="00DD1B81">
        <w:rPr>
          <w:rFonts w:ascii="League Spartan" w:hAnsi="League Spartan"/>
          <w:b/>
        </w:rPr>
        <w:t>The Unity of Extraction</w:t>
      </w:r>
    </w:p>
    <w:p w14:paraId="41F3C878" w14:textId="77777777" w:rsidR="00EF3F9D" w:rsidRDefault="00EF3F9D" w:rsidP="00014B79">
      <w:pPr>
        <w:ind w:left="-720"/>
        <w:rPr>
          <w:rFonts w:ascii="League Spartan" w:hAnsi="League Spartan"/>
        </w:rPr>
      </w:pPr>
      <w:r w:rsidRPr="0014403F">
        <w:rPr>
          <w:rFonts w:ascii="League Spartan" w:hAnsi="League Spartan"/>
        </w:rPr>
        <w:t xml:space="preserve">The extraction </w:t>
      </w:r>
      <w:r w:rsidR="006C5D13" w:rsidRPr="0054680E">
        <w:rPr>
          <w:rFonts w:ascii="League Spartan" w:hAnsi="League Spartan"/>
        </w:rPr>
        <w:t xml:space="preserve">regime </w:t>
      </w:r>
      <w:r w:rsidRPr="0014403F">
        <w:rPr>
          <w:rFonts w:ascii="League Spartan" w:hAnsi="League Spartan"/>
        </w:rPr>
        <w:t xml:space="preserve">operates through a unified logic </w:t>
      </w:r>
      <w:r w:rsidR="006C5D13" w:rsidRPr="0054680E">
        <w:rPr>
          <w:rFonts w:ascii="League Spartan" w:hAnsi="League Spartan"/>
        </w:rPr>
        <w:t>connecting</w:t>
      </w:r>
      <w:r w:rsidRPr="0014403F">
        <w:rPr>
          <w:rFonts w:ascii="League Spartan" w:hAnsi="League Spartan"/>
        </w:rPr>
        <w:t xml:space="preserve"> every sector of oppression. </w:t>
      </w:r>
      <w:r w:rsidR="006C5D13" w:rsidRPr="0054680E">
        <w:rPr>
          <w:rFonts w:ascii="League Spartan" w:hAnsi="League Spartan"/>
        </w:rPr>
        <w:t>The cycle operates in practice: ecological degradation creates resource scarcity; resource scarcity drives up housing costs; housing costs displace communities; displacement creates political instability; political instability justifies authoritarian control; authoritarian control enables further extraction. Each crisis is simultaneously cause and effect of every other crisis.</w:t>
      </w:r>
      <w:r w:rsidRPr="0014403F">
        <w:rPr>
          <w:rFonts w:ascii="League Spartan" w:hAnsi="League Spartan"/>
        </w:rPr>
        <w:t xml:space="preserve"> The cycle produces profit at every turn.</w:t>
      </w:r>
      <w:r w:rsidR="006C5D13" w:rsidRPr="0054680E">
        <w:rPr>
          <w:rFonts w:ascii="League Spartan" w:hAnsi="League Spartan"/>
        </w:rPr>
        <w:t xml:space="preserve"> </w:t>
      </w:r>
      <w:r w:rsidRPr="0014403F">
        <w:rPr>
          <w:rFonts w:ascii="League Spartan" w:hAnsi="League Spartan"/>
        </w:rPr>
        <w:t>The ecological limit creates scarcity</w:t>
      </w:r>
      <w:r w:rsidR="006C5D13" w:rsidRPr="0054680E">
        <w:rPr>
          <w:rFonts w:ascii="League Spartan" w:hAnsi="League Spartan"/>
        </w:rPr>
        <w:t>; scarcity</w:t>
      </w:r>
      <w:r w:rsidRPr="0014403F">
        <w:rPr>
          <w:rFonts w:ascii="League Spartan" w:hAnsi="League Spartan"/>
        </w:rPr>
        <w:t xml:space="preserve"> creates competition</w:t>
      </w:r>
      <w:r w:rsidR="006C5D13" w:rsidRPr="0054680E">
        <w:rPr>
          <w:rFonts w:ascii="League Spartan" w:hAnsi="League Spartan"/>
        </w:rPr>
        <w:t>; competition</w:t>
      </w:r>
      <w:r w:rsidRPr="0014403F">
        <w:rPr>
          <w:rFonts w:ascii="League Spartan" w:hAnsi="League Spartan"/>
        </w:rPr>
        <w:t xml:space="preserve"> creates desperation</w:t>
      </w:r>
      <w:r w:rsidR="006C5D13" w:rsidRPr="0054680E">
        <w:rPr>
          <w:rFonts w:ascii="League Spartan" w:hAnsi="League Spartan"/>
        </w:rPr>
        <w:t>; desperation</w:t>
      </w:r>
      <w:r w:rsidRPr="0014403F">
        <w:rPr>
          <w:rFonts w:ascii="League Spartan" w:hAnsi="League Spartan"/>
        </w:rPr>
        <w:t xml:space="preserve"> creates compliance</w:t>
      </w:r>
      <w:r w:rsidR="006C5D13" w:rsidRPr="0054680E">
        <w:rPr>
          <w:rFonts w:ascii="League Spartan" w:hAnsi="League Spartan"/>
        </w:rPr>
        <w:t>; compliance</w:t>
      </w:r>
      <w:r w:rsidRPr="0014403F">
        <w:rPr>
          <w:rFonts w:ascii="League Spartan" w:hAnsi="League Spartan"/>
        </w:rPr>
        <w:t xml:space="preserve"> enables extraction</w:t>
      </w:r>
      <w:r w:rsidR="006C5D13" w:rsidRPr="0054680E">
        <w:rPr>
          <w:rFonts w:ascii="League Spartan" w:hAnsi="League Spartan"/>
        </w:rPr>
        <w:t>; extraction</w:t>
      </w:r>
      <w:r w:rsidRPr="0014403F">
        <w:rPr>
          <w:rFonts w:ascii="League Spartan" w:hAnsi="League Spartan"/>
        </w:rPr>
        <w:t xml:space="preserve"> accelerates ecological degradation. The cycle tightens. The social limit produces dislocation</w:t>
      </w:r>
      <w:r w:rsidR="006C5D13" w:rsidRPr="0054680E">
        <w:rPr>
          <w:rFonts w:ascii="League Spartan" w:hAnsi="League Spartan"/>
        </w:rPr>
        <w:t>; dislocation</w:t>
      </w:r>
      <w:r w:rsidRPr="0014403F">
        <w:rPr>
          <w:rFonts w:ascii="League Spartan" w:hAnsi="League Spartan"/>
        </w:rPr>
        <w:t xml:space="preserve"> breaks community</w:t>
      </w:r>
      <w:r w:rsidR="006C5D13" w:rsidRPr="0054680E">
        <w:rPr>
          <w:rFonts w:ascii="League Spartan" w:hAnsi="League Spartan"/>
        </w:rPr>
        <w:t>; broken</w:t>
      </w:r>
      <w:r w:rsidRPr="0014403F">
        <w:rPr>
          <w:rFonts w:ascii="League Spartan" w:hAnsi="League Spartan"/>
        </w:rPr>
        <w:t xml:space="preserve"> community cannot resist</w:t>
      </w:r>
      <w:r w:rsidR="006C5D13" w:rsidRPr="0054680E">
        <w:rPr>
          <w:rFonts w:ascii="League Spartan" w:hAnsi="League Spartan"/>
        </w:rPr>
        <w:t>; inability</w:t>
      </w:r>
      <w:r w:rsidRPr="0014403F">
        <w:rPr>
          <w:rFonts w:ascii="League Spartan" w:hAnsi="League Spartan"/>
        </w:rPr>
        <w:t xml:space="preserve"> to resist enables extraction</w:t>
      </w:r>
      <w:r w:rsidR="006C5D13" w:rsidRPr="0054680E">
        <w:rPr>
          <w:rFonts w:ascii="League Spartan" w:hAnsi="League Spartan"/>
        </w:rPr>
        <w:t>; extraction</w:t>
      </w:r>
      <w:r w:rsidRPr="0014403F">
        <w:rPr>
          <w:rFonts w:ascii="League Spartan" w:hAnsi="League Spartan"/>
        </w:rPr>
        <w:t xml:space="preserve"> deepens dislocation. The political limit produces authoritarianism</w:t>
      </w:r>
      <w:r w:rsidR="006C5D13" w:rsidRPr="0054680E">
        <w:rPr>
          <w:rFonts w:ascii="League Spartan" w:hAnsi="League Spartan"/>
        </w:rPr>
        <w:t>; authoritarianism</w:t>
      </w:r>
      <w:r w:rsidRPr="0014403F">
        <w:rPr>
          <w:rFonts w:ascii="League Spartan" w:hAnsi="League Spartan"/>
        </w:rPr>
        <w:t xml:space="preserve"> enforces compliance</w:t>
      </w:r>
      <w:r w:rsidR="006C5D13" w:rsidRPr="0054680E">
        <w:rPr>
          <w:rFonts w:ascii="League Spartan" w:hAnsi="League Spartan"/>
        </w:rPr>
        <w:t>; compliance</w:t>
      </w:r>
      <w:r w:rsidRPr="0014403F">
        <w:rPr>
          <w:rFonts w:ascii="League Spartan" w:hAnsi="League Spartan"/>
        </w:rPr>
        <w:t xml:space="preserve"> enables extraction</w:t>
      </w:r>
      <w:r w:rsidR="006C5D13" w:rsidRPr="0054680E">
        <w:rPr>
          <w:rFonts w:ascii="League Spartan" w:hAnsi="League Spartan"/>
        </w:rPr>
        <w:t>; extraction</w:t>
      </w:r>
      <w:r w:rsidRPr="0014403F">
        <w:rPr>
          <w:rFonts w:ascii="League Spartan" w:hAnsi="League Spartan"/>
        </w:rPr>
        <w:t xml:space="preserve"> funds authoritarianism. The cycle completes.</w:t>
      </w:r>
    </w:p>
    <w:p w14:paraId="1747D51E" w14:textId="77777777" w:rsidR="00EF3F9D" w:rsidRPr="00DD1B81" w:rsidRDefault="00EF3F9D" w:rsidP="00DD1B81">
      <w:pPr>
        <w:ind w:left="-720"/>
        <w:jc w:val="center"/>
        <w:rPr>
          <w:rFonts w:ascii="League Spartan" w:hAnsi="League Spartan"/>
          <w:b/>
        </w:rPr>
      </w:pPr>
      <w:r w:rsidRPr="00DD1B81">
        <w:rPr>
          <w:rFonts w:ascii="League Spartan" w:hAnsi="League Spartan"/>
          <w:b/>
        </w:rPr>
        <w:t>The Dialectic of Terminal Decline</w:t>
      </w:r>
    </w:p>
    <w:p w14:paraId="67452450" w14:textId="77777777" w:rsidR="00F27961" w:rsidRPr="0014403F" w:rsidRDefault="006C5D13" w:rsidP="00014B79">
      <w:pPr>
        <w:ind w:left="-720"/>
        <w:rPr>
          <w:rFonts w:ascii="League Spartan" w:hAnsi="League Spartan"/>
        </w:rPr>
      </w:pPr>
      <w:r w:rsidRPr="0054680E">
        <w:rPr>
          <w:rFonts w:ascii="League Spartan" w:hAnsi="League Spartan"/>
        </w:rPr>
        <w:t>The relationship is circular. Each</w:t>
      </w:r>
      <w:r w:rsidR="00EF3F9D" w:rsidRPr="0014403F">
        <w:rPr>
          <w:rFonts w:ascii="League Spartan" w:hAnsi="League Spartan"/>
        </w:rPr>
        <w:t xml:space="preserve"> crisis is simultaneously cause and effect of every other crisis. Ecological collapse does not simply precede social breakdown; it is deepened by the very authoritarian response that collapse triggers. This dialectic means no single reform can break the cycle because each link reinforces the whole. Only the construction of an entirely new circuit of social reproduction, one that does not depend on extraction, can halt the spiral.</w:t>
      </w:r>
    </w:p>
    <w:p w14:paraId="75C161CE" w14:textId="77777777" w:rsidR="00F27961" w:rsidRPr="00DD1B81" w:rsidRDefault="00F27961" w:rsidP="00DD1B81">
      <w:pPr>
        <w:ind w:left="-720"/>
        <w:jc w:val="center"/>
        <w:rPr>
          <w:rFonts w:ascii="League Spartan" w:hAnsi="League Spartan"/>
          <w:b/>
        </w:rPr>
      </w:pPr>
      <w:r w:rsidRPr="00DD1B81">
        <w:rPr>
          <w:rFonts w:ascii="League Spartan" w:hAnsi="League Spartan"/>
          <w:b/>
        </w:rPr>
        <w:t>The Reproduction of Extraction</w:t>
      </w:r>
    </w:p>
    <w:p w14:paraId="106C6E76" w14:textId="77777777" w:rsidR="00F27961" w:rsidRDefault="00F27961" w:rsidP="00014B79">
      <w:pPr>
        <w:ind w:left="-720"/>
        <w:rPr>
          <w:rFonts w:ascii="League Spartan" w:hAnsi="League Spartan"/>
        </w:rPr>
      </w:pPr>
      <w:r w:rsidRPr="0014403F">
        <w:rPr>
          <w:rFonts w:ascii="League Spartan" w:hAnsi="League Spartan"/>
        </w:rPr>
        <w:t>Extraction reproduces itself through the very mechanisms that appear to challenge it. Reform does not interrupt extraction</w:t>
      </w:r>
      <w:r w:rsidR="006C5D13" w:rsidRPr="0054680E">
        <w:rPr>
          <w:rFonts w:ascii="League Spartan" w:hAnsi="League Spartan"/>
        </w:rPr>
        <w:t xml:space="preserve">; reform </w:t>
      </w:r>
      <w:r w:rsidRPr="0014403F">
        <w:rPr>
          <w:rFonts w:ascii="League Spartan" w:hAnsi="League Spartan"/>
        </w:rPr>
        <w:t>operates within extraction's assumptions. Reform prolongs the patient's life. Revolution builds the funeral home, the cemetery, and the new city on the gravesite simultaneously.</w:t>
      </w:r>
    </w:p>
    <w:p w14:paraId="5BCB478C" w14:textId="77777777" w:rsidR="00266538" w:rsidRDefault="006C5D13" w:rsidP="00014B79">
      <w:pPr>
        <w:ind w:left="-720"/>
        <w:rPr>
          <w:rFonts w:ascii="League Spartan" w:hAnsi="League Spartan"/>
        </w:rPr>
      </w:pPr>
      <w:r w:rsidRPr="0054680E">
        <w:rPr>
          <w:rFonts w:ascii="League Spartan" w:hAnsi="League Spartan"/>
        </w:rPr>
        <w:t>This is the extraction regime. It is not broken.</w:t>
      </w:r>
      <w:r w:rsidR="00F27961" w:rsidRPr="0054680E">
        <w:rPr>
          <w:rFonts w:ascii="League Spartan" w:hAnsi="League Spartan"/>
        </w:rPr>
        <w:t xml:space="preserve"> The </w:t>
      </w:r>
      <w:r w:rsidRPr="0054680E">
        <w:rPr>
          <w:rFonts w:ascii="League Spartan" w:hAnsi="League Spartan"/>
        </w:rPr>
        <w:t>machine must be replaced.</w:t>
      </w:r>
    </w:p>
    <w:p w14:paraId="039E5B97" w14:textId="77777777" w:rsidR="00266538" w:rsidRPr="00DD1B81" w:rsidRDefault="006C5D13" w:rsidP="00DD1B81">
      <w:pPr>
        <w:ind w:left="-720"/>
        <w:jc w:val="center"/>
        <w:rPr>
          <w:rFonts w:ascii="League Spartan" w:hAnsi="League Spartan"/>
          <w:b/>
          <w:bCs/>
        </w:rPr>
      </w:pPr>
      <w:r w:rsidRPr="00DD1B81">
        <w:rPr>
          <w:rFonts w:ascii="League Spartan" w:hAnsi="League Spartan"/>
          <w:b/>
          <w:bCs/>
        </w:rPr>
        <w:t>The Paradox of Reformist Comfort</w:t>
      </w:r>
    </w:p>
    <w:p w14:paraId="4B45DE41" w14:textId="77777777" w:rsidR="00266538" w:rsidRDefault="006C5D13" w:rsidP="00014B79">
      <w:pPr>
        <w:ind w:left="-720"/>
        <w:rPr>
          <w:rFonts w:ascii="League Spartan" w:hAnsi="League Spartan"/>
        </w:rPr>
      </w:pPr>
      <w:r w:rsidRPr="0054680E">
        <w:rPr>
          <w:rFonts w:ascii="League Spartan" w:hAnsi="League Spartan"/>
        </w:rPr>
        <w:t>Reform's greatest danger lies in making oppression survivable without ending it. The New Deal, for all its achievements, preserved the fundamental structure of wage labor. The Civil Rights Act, for all its gains, left the economic system intact. Concessions are calibrated to restore manageability, not to dismantle hierarchy. Reform thus becomes a sophisticated mechanism of regime maintenance, prolonging the terminal phase by suppressing the very desperation that fuels transformation.</w:t>
      </w:r>
    </w:p>
    <w:p w14:paraId="43810650" w14:textId="77777777" w:rsidR="00266538" w:rsidRDefault="006C5D13" w:rsidP="00014B79">
      <w:pPr>
        <w:ind w:left="-720"/>
        <w:rPr>
          <w:rFonts w:ascii="League Spartan" w:hAnsi="League Spartan"/>
        </w:rPr>
      </w:pPr>
      <w:r w:rsidRPr="0054680E">
        <w:rPr>
          <w:rFonts w:ascii="League Spartan" w:hAnsi="League Spartan"/>
        </w:rPr>
        <w:t xml:space="preserve">André </w:t>
      </w:r>
      <w:proofErr w:type="spellStart"/>
      <w:r w:rsidRPr="0054680E">
        <w:rPr>
          <w:rFonts w:ascii="League Spartan" w:hAnsi="League Spartan"/>
        </w:rPr>
        <w:t>Gorz</w:t>
      </w:r>
      <w:proofErr w:type="spellEnd"/>
      <w:r w:rsidRPr="0054680E">
        <w:rPr>
          <w:rFonts w:ascii="League Spartan" w:hAnsi="League Spartan"/>
        </w:rPr>
        <w:t xml:space="preserve"> developed the concept of non-reformist reforms: changes that weaken the system while strengthening the alternative, making subsequent reforms easier rather than harder, building mass organization, preparing people for struggle, embracing antagonism, and refusing to pretend neutrality.</w:t>
      </w:r>
    </w:p>
    <w:p w14:paraId="7D2839A4" w14:textId="77777777" w:rsidR="00266538" w:rsidRDefault="006C5D13" w:rsidP="00014B79">
      <w:pPr>
        <w:ind w:left="-720"/>
        <w:rPr>
          <w:rFonts w:ascii="League Spartan" w:hAnsi="League Spartan"/>
        </w:rPr>
      </w:pPr>
      <w:r w:rsidRPr="0054680E">
        <w:rPr>
          <w:rFonts w:ascii="League Spartan" w:hAnsi="League Spartan"/>
        </w:rPr>
        <w:t>Community land trusts, worker cooperatives, and participatory budgeting all function as non-reformist reforms. Each weakens the system while strengthening the alternative. Each makes the next reform easier. Community land trusts weaken landlord power by removing land from the speculative market and strengthen collective ownership by putting governance in residents' hands. Worker cooperatives weaken employer power by eliminating the boss and strengthen worker control by making every worker an owner. Participatory budgeting weakens bureaucratic control by transferring budget authority to communities and strengthens democratic participation by making governance a practice rather than a spectator sport.</w:t>
      </w:r>
    </w:p>
    <w:p w14:paraId="2ED8676E" w14:textId="77777777" w:rsidR="00266538" w:rsidRDefault="006C5D13" w:rsidP="00014B79">
      <w:pPr>
        <w:ind w:left="-720"/>
        <w:rPr>
          <w:rFonts w:ascii="League Spartan" w:hAnsi="League Spartan"/>
        </w:rPr>
      </w:pPr>
      <w:r w:rsidRPr="0054680E">
        <w:rPr>
          <w:rFonts w:ascii="League Spartan" w:hAnsi="League Spartan"/>
        </w:rPr>
        <w:t>Rent control won through city council votes is a reformist reform because it depends on the state for enforcement. Landlords can lobby to weaken it; courts can overturn it. Rent control won through tenant organizing and enforced through rent strikes is a non-reformist reform because it builds power independent of the state. One asks the master for a better leash. The other builds a world without leashes.</w:t>
      </w:r>
    </w:p>
    <w:p w14:paraId="324E47A0" w14:textId="77777777" w:rsidR="00266538" w:rsidRDefault="006C5D13" w:rsidP="00014B79">
      <w:pPr>
        <w:ind w:left="-720"/>
        <w:rPr>
          <w:rFonts w:ascii="League Spartan" w:hAnsi="League Spartan"/>
        </w:rPr>
      </w:pPr>
      <w:r w:rsidRPr="0054680E">
        <w:rPr>
          <w:rFonts w:ascii="League Spartan" w:hAnsi="League Spartan"/>
        </w:rPr>
        <w:t>The non-profit industrial complex is the perfected form of reformist seduction. Radical organizations become service providers. Service providers become dependent on government contracts. Government contracts come with strings attached. Strings attached mean moderation. Moderation means surrender. Surrender means irrelevance. The cycle repeats endlessly.</w:t>
      </w:r>
    </w:p>
    <w:p w14:paraId="3B4A3CFB" w14:textId="3344A18E" w:rsidR="00266538" w:rsidRDefault="006C5D13" w:rsidP="00014B79">
      <w:pPr>
        <w:ind w:left="-720"/>
        <w:rPr>
          <w:rFonts w:ascii="League Spartan" w:hAnsi="League Spartan"/>
        </w:rPr>
      </w:pPr>
      <w:r w:rsidRPr="0054680E">
        <w:rPr>
          <w:rFonts w:ascii="League Spartan" w:hAnsi="League Spartan"/>
        </w:rPr>
        <w:t>Foundations fund reform; they do not fund revolution. They fund organizations that work within the system, not organizations that challenge it.</w:t>
      </w:r>
      <w:r w:rsidR="005329C8">
        <w:rPr>
          <w:rFonts w:ascii="League Spartan" w:hAnsi="League Spartan"/>
        </w:rPr>
        <w:t xml:space="preserve"> As well as</w:t>
      </w:r>
      <w:r w:rsidRPr="0054680E">
        <w:rPr>
          <w:rFonts w:ascii="League Spartan" w:hAnsi="League Spartan"/>
        </w:rPr>
        <w:t xml:space="preserve"> organizations that produce metrics, not organizations that build power. They</w:t>
      </w:r>
      <w:r w:rsidR="005329C8">
        <w:rPr>
          <w:rFonts w:ascii="League Spartan" w:hAnsi="League Spartan"/>
        </w:rPr>
        <w:t xml:space="preserve"> also</w:t>
      </w:r>
      <w:r w:rsidRPr="0054680E">
        <w:rPr>
          <w:rFonts w:ascii="League Spartan" w:hAnsi="League Spartan"/>
        </w:rPr>
        <w:t xml:space="preserve"> fund organizations that make the system more tolerable, not organizations that make it obsolete. This is not accidental. It is the structure of philanthropic capitalism, which manages dissent rather than enabling liberation.</w:t>
      </w:r>
    </w:p>
    <w:p w14:paraId="1C1318A6" w14:textId="60CD0127" w:rsidR="00266538" w:rsidRDefault="006C5D13" w:rsidP="00014B79">
      <w:pPr>
        <w:ind w:left="-720"/>
        <w:rPr>
          <w:rFonts w:ascii="League Spartan" w:hAnsi="League Spartan"/>
        </w:rPr>
      </w:pPr>
      <w:r w:rsidRPr="0054680E">
        <w:rPr>
          <w:rFonts w:ascii="League Spartan" w:hAnsi="League Spartan"/>
        </w:rPr>
        <w:t>Electoral politics operates on the same logic. Candidates promise change. They get elected</w:t>
      </w:r>
      <w:r w:rsidR="00AC5385">
        <w:rPr>
          <w:rFonts w:ascii="League Spartan" w:hAnsi="League Spartan"/>
        </w:rPr>
        <w:t xml:space="preserve">, </w:t>
      </w:r>
      <w:r w:rsidRPr="0054680E">
        <w:rPr>
          <w:rFonts w:ascii="League Spartan" w:hAnsi="League Spartan"/>
        </w:rPr>
        <w:t>do not change anything</w:t>
      </w:r>
      <w:r w:rsidR="00A53D35">
        <w:rPr>
          <w:rFonts w:ascii="League Spartan" w:hAnsi="League Spartan"/>
        </w:rPr>
        <w:t>, then</w:t>
      </w:r>
      <w:r w:rsidRPr="0054680E">
        <w:rPr>
          <w:rFonts w:ascii="League Spartan" w:hAnsi="League Spartan"/>
        </w:rPr>
        <w:t xml:space="preserve"> blame the other party, ask for more money, and run again. The cycle repeats. The apparatus stays intact</w:t>
      </w:r>
      <w:r w:rsidR="005413FA">
        <w:rPr>
          <w:rFonts w:ascii="League Spartan" w:hAnsi="League Spartan"/>
        </w:rPr>
        <w:t xml:space="preserve">, </w:t>
      </w:r>
      <w:r w:rsidRPr="0054680E">
        <w:rPr>
          <w:rFonts w:ascii="League Spartan" w:hAnsi="League Spartan"/>
        </w:rPr>
        <w:t>cage stays locked</w:t>
      </w:r>
      <w:r w:rsidR="005413FA">
        <w:rPr>
          <w:rFonts w:ascii="League Spartan" w:hAnsi="League Spartan"/>
        </w:rPr>
        <w:t xml:space="preserve">, and </w:t>
      </w:r>
      <w:r w:rsidRPr="0054680E">
        <w:rPr>
          <w:rFonts w:ascii="League Spartan" w:hAnsi="League Spartan"/>
        </w:rPr>
        <w:t>reform stays hollow.</w:t>
      </w:r>
    </w:p>
    <w:p w14:paraId="59504E4F" w14:textId="77777777" w:rsidR="00266538" w:rsidRPr="00DD1B81" w:rsidRDefault="006C5D13" w:rsidP="004E3F71">
      <w:pPr>
        <w:ind w:left="-720"/>
        <w:jc w:val="center"/>
        <w:rPr>
          <w:rFonts w:ascii="League Spartan" w:hAnsi="League Spartan"/>
          <w:b/>
          <w:bCs/>
        </w:rPr>
      </w:pPr>
      <w:r w:rsidRPr="00DD1B81">
        <w:rPr>
          <w:rFonts w:ascii="League Spartan" w:hAnsi="League Spartan"/>
          <w:b/>
          <w:bCs/>
        </w:rPr>
        <w:t>Repressive Tolerance</w:t>
      </w:r>
    </w:p>
    <w:p w14:paraId="0B042984" w14:textId="77777777" w:rsidR="00266538" w:rsidRDefault="006C5D13" w:rsidP="00014B79">
      <w:pPr>
        <w:ind w:left="-720"/>
        <w:rPr>
          <w:rFonts w:ascii="League Spartan" w:hAnsi="League Spartan"/>
        </w:rPr>
      </w:pPr>
      <w:r w:rsidRPr="0054680E">
        <w:rPr>
          <w:rFonts w:ascii="League Spartan" w:hAnsi="League Spartan"/>
        </w:rPr>
        <w:t>Herbert Marcuse described repressive tolerance as the mechanism by which liberal societies neutralize dissent. Tolerance is extended to oppositional movements as long as they remain within acceptable bounds. When they threaten the system, tolerance is withdrawn. Reform operates within this framework, tolerated because it does not threaten the extraction regime. Revolution is not tolerated because it does. The state manages dissent by incorporating it. Reform is the incorporation mechanism, absorbing radical energy, channeling it into safe outlets, and neutralizing the threat. This is not conspiracy; this is structure.</w:t>
      </w:r>
    </w:p>
    <w:p w14:paraId="06AFC567" w14:textId="77777777" w:rsidR="00266538" w:rsidRPr="004E3F71" w:rsidRDefault="006C5D13" w:rsidP="004E3F71">
      <w:pPr>
        <w:ind w:left="-720"/>
        <w:jc w:val="center"/>
        <w:rPr>
          <w:rFonts w:ascii="League Spartan" w:hAnsi="League Spartan"/>
          <w:b/>
          <w:bCs/>
        </w:rPr>
      </w:pPr>
      <w:r w:rsidRPr="004E3F71">
        <w:rPr>
          <w:rFonts w:ascii="League Spartan" w:hAnsi="League Spartan"/>
          <w:b/>
          <w:bCs/>
        </w:rPr>
        <w:t>Institutional Substitution</w:t>
      </w:r>
    </w:p>
    <w:p w14:paraId="22FF8C73" w14:textId="203F7987" w:rsidR="00266538" w:rsidRDefault="006C5D13" w:rsidP="00014B79">
      <w:pPr>
        <w:ind w:left="-720"/>
        <w:rPr>
          <w:rFonts w:ascii="League Spartan" w:hAnsi="League Spartan"/>
        </w:rPr>
      </w:pPr>
      <w:r w:rsidRPr="0054680E">
        <w:rPr>
          <w:rFonts w:ascii="League Spartan" w:hAnsi="League Spartan"/>
        </w:rPr>
        <w:t>Institutional substitution is the process by which community-controlled institutions systematically replace state functions. This drives succession</w:t>
      </w:r>
      <w:r w:rsidR="00AA7220">
        <w:rPr>
          <w:rFonts w:ascii="League Spartan" w:hAnsi="League Spartan"/>
        </w:rPr>
        <w:t xml:space="preserve">. Replacing </w:t>
      </w:r>
      <w:r w:rsidR="009A0FC5">
        <w:rPr>
          <w:rFonts w:ascii="League Spartan" w:hAnsi="League Spartan"/>
        </w:rPr>
        <w:t>a function transfers authority from the state</w:t>
      </w:r>
      <w:r w:rsidR="000E2316">
        <w:rPr>
          <w:rFonts w:ascii="League Spartan" w:hAnsi="League Spartan"/>
        </w:rPr>
        <w:t xml:space="preserve"> to the communit</w:t>
      </w:r>
      <w:r w:rsidR="00B64210">
        <w:rPr>
          <w:rFonts w:ascii="League Spartan" w:hAnsi="League Spartan"/>
        </w:rPr>
        <w:t xml:space="preserve">y. Building an institution weakens state legitimacy. </w:t>
      </w:r>
      <w:r w:rsidR="00095D05">
        <w:rPr>
          <w:rFonts w:ascii="League Spartan" w:hAnsi="League Spartan"/>
        </w:rPr>
        <w:t>Creating a viable alternative makes the</w:t>
      </w:r>
      <w:r w:rsidR="00E72942">
        <w:rPr>
          <w:rFonts w:ascii="League Spartan" w:hAnsi="League Spartan"/>
        </w:rPr>
        <w:t xml:space="preserve"> state increasingly redundant. </w:t>
      </w:r>
      <w:r w:rsidRPr="0054680E">
        <w:rPr>
          <w:rFonts w:ascii="League Spartan" w:hAnsi="League Spartan"/>
        </w:rPr>
        <w:t>This is not reform; this is replacement and revolution through construction.</w:t>
      </w:r>
    </w:p>
    <w:p w14:paraId="3FC7C045" w14:textId="77777777" w:rsidR="00266538" w:rsidRPr="004E3F71" w:rsidRDefault="006C5D13" w:rsidP="004E3F71">
      <w:pPr>
        <w:ind w:left="-720"/>
        <w:jc w:val="center"/>
        <w:rPr>
          <w:rFonts w:ascii="League Spartan" w:hAnsi="League Spartan"/>
          <w:b/>
          <w:bCs/>
        </w:rPr>
      </w:pPr>
      <w:r w:rsidRPr="004E3F71">
        <w:rPr>
          <w:rFonts w:ascii="League Spartan" w:hAnsi="League Spartan"/>
          <w:b/>
          <w:bCs/>
        </w:rPr>
        <w:t>Succession as Strategy</w:t>
      </w:r>
    </w:p>
    <w:p w14:paraId="2A82DDCF" w14:textId="77777777" w:rsidR="00266538" w:rsidRDefault="006C5D13" w:rsidP="00014B79">
      <w:pPr>
        <w:ind w:left="-720"/>
        <w:rPr>
          <w:rFonts w:ascii="League Spartan" w:hAnsi="League Spartan"/>
        </w:rPr>
      </w:pPr>
      <w:r w:rsidRPr="0054680E">
        <w:rPr>
          <w:rFonts w:ascii="League Spartan" w:hAnsi="League Spartan"/>
        </w:rPr>
        <w:t>Succession is the strategy of building parallel institutions that eventually make the state irrelevant. It is not a coup or insurrection but the slow, patient construction of alternatives that outperform the state. When the alternative is superior in quality, accessibility, and legitimacy, the state becomes redundant. Dual power resolves into single power; the people govern themselves because the state has nothing left to govern. This is the strategy, the path.</w:t>
      </w:r>
    </w:p>
    <w:p w14:paraId="16DAFB61" w14:textId="77777777" w:rsidR="00266538" w:rsidRDefault="006C5D13" w:rsidP="00014B79">
      <w:pPr>
        <w:ind w:left="-720"/>
        <w:rPr>
          <w:rFonts w:ascii="League Spartan" w:hAnsi="League Spartan"/>
        </w:rPr>
      </w:pPr>
      <w:r w:rsidRPr="0054680E">
        <w:rPr>
          <w:rFonts w:ascii="League Spartan" w:hAnsi="League Spartan"/>
        </w:rPr>
        <w:t>The alternative is not reform; it is replacement. The system is not fixed; a new system is built inside the shell of the old. The Zapatistas built autonomous municipalities, schools, clinics, and governing structures while the state remained at full strength. It is built with hands, resources, and people, built until the old system becomes irrelevant.</w:t>
      </w:r>
    </w:p>
    <w:p w14:paraId="14989113" w14:textId="781B3607" w:rsidR="00266538" w:rsidRDefault="006C5D13" w:rsidP="00014B79">
      <w:pPr>
        <w:ind w:left="-720"/>
        <w:rPr>
          <w:rFonts w:ascii="League Spartan" w:hAnsi="League Spartan"/>
        </w:rPr>
      </w:pPr>
      <w:r w:rsidRPr="0054680E">
        <w:rPr>
          <w:rFonts w:ascii="League Spartan" w:hAnsi="League Spartan"/>
        </w:rPr>
        <w:t>These are</w:t>
      </w:r>
      <w:r w:rsidR="00ED7527">
        <w:rPr>
          <w:rFonts w:ascii="League Spartan" w:hAnsi="League Spartan"/>
        </w:rPr>
        <w:t xml:space="preserve"> replacements, not reforms</w:t>
      </w:r>
      <w:r w:rsidRPr="0054680E">
        <w:rPr>
          <w:rFonts w:ascii="League Spartan" w:hAnsi="League Spartan"/>
        </w:rPr>
        <w:t>.</w:t>
      </w:r>
      <w:r w:rsidR="005C751E">
        <w:rPr>
          <w:rFonts w:ascii="League Spartan" w:hAnsi="League Spartan"/>
        </w:rPr>
        <w:t xml:space="preserve"> Their purpose is to make the existing system unnecessary rather than more tolerable. </w:t>
      </w:r>
      <w:r w:rsidR="00370A41">
        <w:rPr>
          <w:rFonts w:ascii="League Spartan" w:hAnsi="League Spartan"/>
        </w:rPr>
        <w:t xml:space="preserve">Functioning alternatives bypass negotiation and begin constructing </w:t>
      </w:r>
      <w:r w:rsidR="007877E7">
        <w:rPr>
          <w:rFonts w:ascii="League Spartan" w:hAnsi="League Spartan"/>
        </w:rPr>
        <w:t>the replacement directly.</w:t>
      </w:r>
    </w:p>
    <w:p w14:paraId="3F1C8325" w14:textId="375CEA6F" w:rsidR="00266538" w:rsidRDefault="006C5D13" w:rsidP="00014B79">
      <w:pPr>
        <w:ind w:left="-720"/>
        <w:rPr>
          <w:rFonts w:ascii="League Spartan" w:hAnsi="League Spartan"/>
        </w:rPr>
      </w:pPr>
      <w:r w:rsidRPr="0054680E">
        <w:rPr>
          <w:rFonts w:ascii="League Spartan" w:hAnsi="League Spartan"/>
        </w:rPr>
        <w:t>The Affordable Care Act did not end medical bankruptcy. Community clinics</w:t>
      </w:r>
      <w:r w:rsidR="00AD4095">
        <w:rPr>
          <w:rFonts w:ascii="League Spartan" w:hAnsi="League Spartan"/>
        </w:rPr>
        <w:t>, s</w:t>
      </w:r>
      <w:r w:rsidRPr="0054680E">
        <w:rPr>
          <w:rFonts w:ascii="League Spartan" w:hAnsi="League Spartan"/>
        </w:rPr>
        <w:t>treet medicine</w:t>
      </w:r>
      <w:r w:rsidR="00AD4095">
        <w:rPr>
          <w:rFonts w:ascii="League Spartan" w:hAnsi="League Spartan"/>
        </w:rPr>
        <w:t>, and p</w:t>
      </w:r>
      <w:r w:rsidRPr="0054680E">
        <w:rPr>
          <w:rFonts w:ascii="League Spartan" w:hAnsi="League Spartan"/>
        </w:rPr>
        <w:t>atient-led medication exchanges can. These do not require insurance, prior authorization, or billing departments; they just provide care. They make the insurance system irrelevant by providing care without it.</w:t>
      </w:r>
    </w:p>
    <w:p w14:paraId="1DBAAD74" w14:textId="7210F043" w:rsidR="00266538" w:rsidRDefault="006C5D13" w:rsidP="00014B79">
      <w:pPr>
        <w:ind w:left="-720"/>
        <w:rPr>
          <w:rFonts w:ascii="League Spartan" w:hAnsi="League Spartan"/>
        </w:rPr>
      </w:pPr>
      <w:r w:rsidRPr="0054680E">
        <w:rPr>
          <w:rFonts w:ascii="League Spartan" w:hAnsi="League Spartan"/>
        </w:rPr>
        <w:t>The First Step Act did not end mass incarceration. Community bail funds</w:t>
      </w:r>
      <w:r w:rsidR="00AD4095">
        <w:rPr>
          <w:rFonts w:ascii="League Spartan" w:hAnsi="League Spartan"/>
        </w:rPr>
        <w:t>, r</w:t>
      </w:r>
      <w:r w:rsidRPr="0054680E">
        <w:rPr>
          <w:rFonts w:ascii="League Spartan" w:hAnsi="League Spartan"/>
        </w:rPr>
        <w:t>estorative justice</w:t>
      </w:r>
      <w:r w:rsidR="00AD4095">
        <w:rPr>
          <w:rFonts w:ascii="League Spartan" w:hAnsi="League Spartan"/>
        </w:rPr>
        <w:t xml:space="preserve">, </w:t>
      </w:r>
      <w:r w:rsidR="007909AB">
        <w:rPr>
          <w:rFonts w:ascii="League Spartan" w:hAnsi="League Spartan"/>
        </w:rPr>
        <w:t xml:space="preserve">and </w:t>
      </w:r>
      <w:r w:rsidR="00AD4095">
        <w:rPr>
          <w:rFonts w:ascii="League Spartan" w:hAnsi="League Spartan"/>
        </w:rPr>
        <w:t>c</w:t>
      </w:r>
      <w:r w:rsidRPr="0054680E">
        <w:rPr>
          <w:rFonts w:ascii="League Spartan" w:hAnsi="League Spartan"/>
        </w:rPr>
        <w:t>ommunity defense can. These do not require cages, prosecutors, or judges; they just resolve harm. They make the prison system irrelevant by addressing harm without it.</w:t>
      </w:r>
    </w:p>
    <w:p w14:paraId="262B3EF9" w14:textId="2A495EDE" w:rsidR="00266538" w:rsidRDefault="006C5D13" w:rsidP="00014B79">
      <w:pPr>
        <w:ind w:left="-720"/>
        <w:rPr>
          <w:rFonts w:ascii="League Spartan" w:hAnsi="League Spartan"/>
        </w:rPr>
      </w:pPr>
      <w:r w:rsidRPr="0054680E">
        <w:rPr>
          <w:rFonts w:ascii="League Spartan" w:hAnsi="League Spartan"/>
        </w:rPr>
        <w:t>The Voting Rights Act did not end voter suppression. Neighborhood assemblies</w:t>
      </w:r>
      <w:r w:rsidR="007909AB">
        <w:rPr>
          <w:rFonts w:ascii="League Spartan" w:hAnsi="League Spartan"/>
        </w:rPr>
        <w:t>, p</w:t>
      </w:r>
      <w:r w:rsidRPr="0054680E">
        <w:rPr>
          <w:rFonts w:ascii="League Spartan" w:hAnsi="League Spartan"/>
        </w:rPr>
        <w:t>articipatory budgeting</w:t>
      </w:r>
      <w:r w:rsidR="007909AB">
        <w:rPr>
          <w:rFonts w:ascii="League Spartan" w:hAnsi="League Spartan"/>
        </w:rPr>
        <w:t>, and c</w:t>
      </w:r>
      <w:r w:rsidRPr="0054680E">
        <w:rPr>
          <w:rFonts w:ascii="League Spartan" w:hAnsi="League Spartan"/>
        </w:rPr>
        <w:t>itizens' assemblies can. These do not require elections, representatives, or politicians; they just make decisions. They make representative democracy irrelevant by governing without it.</w:t>
      </w:r>
    </w:p>
    <w:p w14:paraId="17EF2DE2" w14:textId="77777777" w:rsidR="00266538" w:rsidRDefault="006C5D13" w:rsidP="00014B79">
      <w:pPr>
        <w:ind w:left="-720"/>
        <w:rPr>
          <w:rFonts w:ascii="League Spartan" w:hAnsi="League Spartan"/>
        </w:rPr>
      </w:pPr>
      <w:r w:rsidRPr="0054680E">
        <w:rPr>
          <w:rFonts w:ascii="League Spartan" w:hAnsi="League Spartan"/>
        </w:rPr>
        <w:t>Reform is palliative care. Dual power is the funeral. Abolitionist Succession is the burial and the resurrection.</w:t>
      </w:r>
    </w:p>
    <w:p w14:paraId="78B9D504" w14:textId="77777777" w:rsidR="00F27961" w:rsidRPr="004E3F71" w:rsidRDefault="006C5D13" w:rsidP="004E3F71">
      <w:pPr>
        <w:ind w:left="-720"/>
        <w:jc w:val="center"/>
        <w:rPr>
          <w:rFonts w:ascii="League Spartan" w:hAnsi="League Spartan"/>
          <w:b/>
        </w:rPr>
      </w:pPr>
      <w:r w:rsidRPr="004E3F71">
        <w:rPr>
          <w:rFonts w:ascii="League Spartan" w:hAnsi="League Spartan"/>
          <w:b/>
          <w:bCs/>
        </w:rPr>
        <w:t xml:space="preserve">The Principle of </w:t>
      </w:r>
      <w:r w:rsidR="00F27961" w:rsidRPr="004E3F71">
        <w:rPr>
          <w:rFonts w:ascii="League Spartan" w:hAnsi="League Spartan"/>
          <w:b/>
        </w:rPr>
        <w:t>Prefigurative Replacement</w:t>
      </w:r>
    </w:p>
    <w:p w14:paraId="09CE4678" w14:textId="77263626" w:rsidR="00F27961" w:rsidRPr="0014403F" w:rsidRDefault="00F27961" w:rsidP="00014B79">
      <w:pPr>
        <w:ind w:left="-720"/>
        <w:rPr>
          <w:rFonts w:ascii="League Spartan" w:hAnsi="League Spartan"/>
        </w:rPr>
      </w:pPr>
      <w:r w:rsidRPr="0014403F">
        <w:rPr>
          <w:rFonts w:ascii="League Spartan" w:hAnsi="League Spartan"/>
        </w:rPr>
        <w:t xml:space="preserve">Every institution of the new world must be constructed within the </w:t>
      </w:r>
      <w:r w:rsidR="006C5D13" w:rsidRPr="0054680E">
        <w:rPr>
          <w:rFonts w:ascii="League Spartan" w:hAnsi="League Spartan"/>
        </w:rPr>
        <w:t>collapse</w:t>
      </w:r>
      <w:r w:rsidRPr="0014403F">
        <w:rPr>
          <w:rFonts w:ascii="League Spartan" w:hAnsi="League Spartan"/>
        </w:rPr>
        <w:t xml:space="preserve">, not after </w:t>
      </w:r>
      <w:r w:rsidR="006C5D13" w:rsidRPr="0054680E">
        <w:rPr>
          <w:rFonts w:ascii="League Spartan" w:hAnsi="League Spartan"/>
        </w:rPr>
        <w:t>everything</w:t>
      </w:r>
      <w:r w:rsidRPr="0014403F">
        <w:rPr>
          <w:rFonts w:ascii="League Spartan" w:hAnsi="League Spartan"/>
        </w:rPr>
        <w:t xml:space="preserve"> falls. The act of building alternatives is itself revolutionary because it withdraws </w:t>
      </w:r>
      <w:r w:rsidR="006C5D13" w:rsidRPr="0054680E">
        <w:rPr>
          <w:rFonts w:ascii="League Spartan" w:hAnsi="League Spartan"/>
        </w:rPr>
        <w:t>resources from the existing order.</w:t>
      </w:r>
      <w:r w:rsidR="006379B6">
        <w:rPr>
          <w:rFonts w:ascii="League Spartan" w:hAnsi="League Spartan"/>
        </w:rPr>
        <w:t xml:space="preserve"> Moving a dollar to a credit union keeps it out of a corporate bank</w:t>
      </w:r>
      <w:r w:rsidR="001C2D13">
        <w:rPr>
          <w:rFonts w:ascii="League Spartan" w:hAnsi="League Spartan"/>
        </w:rPr>
        <w:t xml:space="preserve">. Housing a family through a CLT removes rent from a landlord’s income. </w:t>
      </w:r>
      <w:r w:rsidR="0055359D">
        <w:rPr>
          <w:rFonts w:ascii="League Spartan" w:hAnsi="League Spartan"/>
        </w:rPr>
        <w:t xml:space="preserve">Cooperative ownership frees workers from subjection </w:t>
      </w:r>
      <w:r w:rsidR="00BA6533">
        <w:rPr>
          <w:rFonts w:ascii="League Spartan" w:hAnsi="League Spartan"/>
        </w:rPr>
        <w:t>to a boss.</w:t>
      </w:r>
      <w:r w:rsidR="006C5D13" w:rsidRPr="0054680E">
        <w:rPr>
          <w:rFonts w:ascii="League Spartan" w:hAnsi="League Spartan"/>
        </w:rPr>
        <w:t xml:space="preserve"> Resource withdrawal leads to legitimacy withdrawal: when people no longer need the state, they no longer believe in it. </w:t>
      </w:r>
      <w:r w:rsidRPr="0014403F">
        <w:rPr>
          <w:rFonts w:ascii="League Spartan" w:hAnsi="League Spartan"/>
        </w:rPr>
        <w:t>This prefigurative process transforms the present into a site of struggle and creation, not merely a waiting room for a future event.</w:t>
      </w:r>
    </w:p>
    <w:p w14:paraId="37481736" w14:textId="77777777" w:rsidR="00F27961" w:rsidRPr="004E3F71" w:rsidRDefault="00F27961" w:rsidP="004E3F71">
      <w:pPr>
        <w:ind w:left="-720"/>
        <w:jc w:val="center"/>
        <w:rPr>
          <w:rFonts w:ascii="League Spartan" w:hAnsi="League Spartan"/>
          <w:b/>
        </w:rPr>
      </w:pPr>
      <w:r w:rsidRPr="004E3F71">
        <w:rPr>
          <w:rFonts w:ascii="League Spartan" w:hAnsi="League Spartan"/>
          <w:b/>
        </w:rPr>
        <w:t>The Succession Imperative</w:t>
      </w:r>
    </w:p>
    <w:p w14:paraId="7897F523" w14:textId="77777777" w:rsidR="00F27961" w:rsidRPr="0014403F" w:rsidRDefault="00F27961" w:rsidP="00014B79">
      <w:pPr>
        <w:ind w:left="-720"/>
        <w:rPr>
          <w:rFonts w:ascii="League Spartan" w:hAnsi="League Spartan"/>
        </w:rPr>
      </w:pPr>
      <w:r w:rsidRPr="0014403F">
        <w:rPr>
          <w:rFonts w:ascii="League Spartan" w:hAnsi="League Spartan"/>
        </w:rPr>
        <w:t xml:space="preserve">Abolitionist Succession Theory rests on a fundamental proposition: institutions die when communities become functionally independent of them. </w:t>
      </w:r>
      <w:r w:rsidR="006C5D13" w:rsidRPr="0054680E">
        <w:rPr>
          <w:rFonts w:ascii="League Spartan" w:hAnsi="League Spartan"/>
        </w:rPr>
        <w:t>This</w:t>
      </w:r>
      <w:r w:rsidRPr="0014403F">
        <w:rPr>
          <w:rFonts w:ascii="League Spartan" w:hAnsi="League Spartan"/>
        </w:rPr>
        <w:t xml:space="preserve"> is a material process. When people stop needing the state for food, housing, healthcare, and security, the state loses its power over them. Legitimacy follows utility. When alternatives outperform state institutions, popular allegiance shifts. Power follows dependence. When communities no longer depend on state institutions, the state loses power over them.</w:t>
      </w:r>
    </w:p>
    <w:p w14:paraId="20C9A9B6" w14:textId="53F2A287" w:rsidR="00F27961" w:rsidRPr="0014403F" w:rsidRDefault="00F27961" w:rsidP="00014B79">
      <w:pPr>
        <w:ind w:left="-720"/>
        <w:rPr>
          <w:rFonts w:ascii="League Spartan" w:hAnsi="League Spartan"/>
        </w:rPr>
      </w:pPr>
      <w:r w:rsidRPr="0014403F">
        <w:rPr>
          <w:rFonts w:ascii="League Spartan" w:hAnsi="League Spartan"/>
        </w:rPr>
        <w:t xml:space="preserve">The cascade effect operates through institutional death. The state collapses institution by institution rather than election by election. </w:t>
      </w:r>
      <w:r w:rsidR="006C5D13" w:rsidRPr="0054680E">
        <w:rPr>
          <w:rFonts w:ascii="League Spartan" w:hAnsi="League Spartan"/>
        </w:rPr>
        <w:t xml:space="preserve">When housing falls to community control, people begin to ask why healthcare should not be community-controlled. The Zapatista experience demonstrates this: autonomous health clinics followed autonomous schools; autonomous governance followed autonomous health. </w:t>
      </w:r>
      <w:r w:rsidR="0005262D">
        <w:rPr>
          <w:rFonts w:ascii="League Spartan" w:hAnsi="League Spartan"/>
        </w:rPr>
        <w:t xml:space="preserve">Success creates the conditions for future gains. </w:t>
      </w:r>
      <w:r w:rsidR="002F01C0">
        <w:rPr>
          <w:rFonts w:ascii="League Spartan" w:hAnsi="League Spartan"/>
        </w:rPr>
        <w:t xml:space="preserve">The next victory becomes easier because of what came before. New </w:t>
      </w:r>
      <w:r w:rsidR="00C25F65">
        <w:rPr>
          <w:rFonts w:ascii="League Spartan" w:hAnsi="League Spartan"/>
        </w:rPr>
        <w:t>institutions</w:t>
      </w:r>
      <w:r w:rsidR="002F01C0">
        <w:rPr>
          <w:rFonts w:ascii="League Spartan" w:hAnsi="League Spartan"/>
        </w:rPr>
        <w:t xml:space="preserve"> provide </w:t>
      </w:r>
      <w:r w:rsidR="00C25F65">
        <w:rPr>
          <w:rFonts w:ascii="League Spartan" w:hAnsi="League Spartan"/>
        </w:rPr>
        <w:t>infrastructure for those that follow.</w:t>
      </w:r>
    </w:p>
    <w:p w14:paraId="76A6F9B9" w14:textId="77777777" w:rsidR="00F27961" w:rsidRPr="0014403F" w:rsidRDefault="00F27961" w:rsidP="00014B79">
      <w:pPr>
        <w:ind w:left="-720"/>
        <w:rPr>
          <w:rFonts w:ascii="League Spartan" w:hAnsi="League Spartan"/>
        </w:rPr>
      </w:pPr>
      <w:r w:rsidRPr="0014403F">
        <w:rPr>
          <w:rFonts w:ascii="League Spartan" w:hAnsi="League Spartan"/>
        </w:rPr>
        <w:t xml:space="preserve">Repression accelerates this process. Effectiveness triggers repression. </w:t>
      </w:r>
      <w:r w:rsidR="006C5D13" w:rsidRPr="0054680E">
        <w:rPr>
          <w:rFonts w:ascii="League Spartan" w:hAnsi="League Spartan"/>
        </w:rPr>
        <w:t xml:space="preserve">The FBI did not attack the Black Panthers when they were just talking about revolution; it attacked them when they were feeding children, running clinics, and patrolling neighborhoods. </w:t>
      </w:r>
      <w:proofErr w:type="spellStart"/>
      <w:r w:rsidR="006C5D13" w:rsidRPr="0054680E">
        <w:rPr>
          <w:rFonts w:ascii="League Spartan" w:hAnsi="League Spartan"/>
        </w:rPr>
        <w:t>COINTELPRO</w:t>
      </w:r>
      <w:proofErr w:type="spellEnd"/>
      <w:r w:rsidR="006C5D13" w:rsidRPr="0054680E">
        <w:rPr>
          <w:rFonts w:ascii="League Spartan" w:hAnsi="League Spartan"/>
        </w:rPr>
        <w:t xml:space="preserve"> was a response to effectiveness, not rhetoric. </w:t>
      </w:r>
      <w:r w:rsidRPr="0014403F">
        <w:rPr>
          <w:rFonts w:ascii="League Spartan" w:hAnsi="League Spartan"/>
        </w:rPr>
        <w:t xml:space="preserve">The more successful alternative institutions become, the more aggressively the state attempts destruction. </w:t>
      </w:r>
      <w:r w:rsidR="006C5D13" w:rsidRPr="0054680E">
        <w:rPr>
          <w:rFonts w:ascii="League Spartan" w:hAnsi="League Spartan"/>
        </w:rPr>
        <w:t>Repression</w:t>
      </w:r>
      <w:r w:rsidRPr="0014403F">
        <w:rPr>
          <w:rFonts w:ascii="League Spartan" w:hAnsi="League Spartan"/>
        </w:rPr>
        <w:t xml:space="preserve"> also reveals the state's weakness. When the state attacks a community land trust or a mutual aid network, it admits that these institutions threaten its power. Every act of repression is a confession of fear.</w:t>
      </w:r>
    </w:p>
    <w:p w14:paraId="401C2F4A" w14:textId="77777777" w:rsidR="00F27961" w:rsidRPr="0014403F" w:rsidRDefault="00F27961" w:rsidP="004E3F71">
      <w:pPr>
        <w:ind w:left="-720"/>
        <w:rPr>
          <w:rFonts w:ascii="League Spartan" w:hAnsi="League Spartan"/>
        </w:rPr>
      </w:pPr>
      <w:r w:rsidRPr="0014403F">
        <w:rPr>
          <w:rFonts w:ascii="League Spartan" w:hAnsi="League Spartan"/>
        </w:rPr>
        <w:t xml:space="preserve">The choice is stark. Submit to the apparatus or build something that outlasts it. Beg for mercy or become ungovernable. Accept the cage or break it. </w:t>
      </w:r>
      <w:r w:rsidR="006C5D13" w:rsidRPr="0054680E">
        <w:rPr>
          <w:rFonts w:ascii="League Spartan" w:hAnsi="League Spartan"/>
        </w:rPr>
        <w:t xml:space="preserve">Reformism is not a middle path; it is a slower form of submission. </w:t>
      </w:r>
      <w:r w:rsidRPr="0014403F">
        <w:rPr>
          <w:rFonts w:ascii="League Spartan" w:hAnsi="League Spartan"/>
        </w:rPr>
        <w:t xml:space="preserve">The state has already made its position clear through relentless expansion. Repression will not stop, soften, or surrender. The people being targeted must organize </w:t>
      </w:r>
      <w:r w:rsidR="006C5D13" w:rsidRPr="0054680E">
        <w:rPr>
          <w:rFonts w:ascii="League Spartan" w:hAnsi="League Spartan"/>
        </w:rPr>
        <w:t>as if</w:t>
      </w:r>
      <w:r w:rsidRPr="0014403F">
        <w:rPr>
          <w:rFonts w:ascii="League Spartan" w:hAnsi="League Spartan"/>
        </w:rPr>
        <w:t xml:space="preserve"> their lives depend on it. They do.</w:t>
      </w:r>
    </w:p>
    <w:p w14:paraId="37FAEE9C" w14:textId="77777777" w:rsidR="004E3F71" w:rsidRDefault="004E3F71">
      <w:pPr>
        <w:rPr>
          <w:rFonts w:ascii="League Spartan" w:hAnsi="League Spartan"/>
        </w:rPr>
      </w:pPr>
      <w:r>
        <w:rPr>
          <w:rFonts w:ascii="League Spartan" w:hAnsi="League Spartan"/>
        </w:rPr>
        <w:br w:type="page"/>
      </w:r>
    </w:p>
    <w:p w14:paraId="3442134E" w14:textId="144F0EE4" w:rsidR="00266538" w:rsidRPr="004E3588" w:rsidRDefault="00004732" w:rsidP="004E3588">
      <w:pPr>
        <w:ind w:left="0" w:firstLine="0"/>
        <w:jc w:val="center"/>
        <w:rPr>
          <w:rFonts w:ascii="League Spartan" w:hAnsi="League Spartan"/>
          <w:b/>
          <w:bCs/>
          <w:sz w:val="32"/>
          <w:szCs w:val="32"/>
        </w:rPr>
      </w:pPr>
      <w:r w:rsidRPr="004E3588">
        <w:rPr>
          <w:rFonts w:ascii="League Spartan" w:hAnsi="League Spartan"/>
          <w:b/>
          <w:bCs/>
          <w:sz w:val="32"/>
          <w:szCs w:val="32"/>
        </w:rPr>
        <w:t>Chapter 2: The Theoretical Framework</w:t>
      </w:r>
    </w:p>
    <w:p w14:paraId="1ED619C8" w14:textId="77777777" w:rsidR="00266538" w:rsidRPr="004E3588" w:rsidRDefault="00004732" w:rsidP="004E3588">
      <w:pPr>
        <w:ind w:left="-720"/>
        <w:jc w:val="center"/>
        <w:rPr>
          <w:rFonts w:ascii="League Spartan" w:hAnsi="League Spartan"/>
          <w:b/>
          <w:bCs/>
        </w:rPr>
      </w:pPr>
      <w:r w:rsidRPr="004E3588">
        <w:rPr>
          <w:rFonts w:ascii="League Spartan" w:hAnsi="League Spartan"/>
          <w:b/>
          <w:bCs/>
        </w:rPr>
        <w:t>Lenin’s Dual Power</w:t>
      </w:r>
    </w:p>
    <w:p w14:paraId="2EC8A7ED" w14:textId="77777777" w:rsidR="0031747C" w:rsidRPr="0014403F" w:rsidRDefault="00004732" w:rsidP="00014B79">
      <w:pPr>
        <w:ind w:left="-720"/>
        <w:rPr>
          <w:rFonts w:ascii="League Spartan" w:hAnsi="League Spartan"/>
        </w:rPr>
      </w:pPr>
      <w:r w:rsidRPr="0054680E">
        <w:rPr>
          <w:rFonts w:ascii="League Spartan" w:hAnsi="League Spartan"/>
        </w:rPr>
        <w:t xml:space="preserve">March 1917. The </w:t>
      </w:r>
      <w:r w:rsidR="0031747C" w:rsidRPr="0014403F">
        <w:rPr>
          <w:rFonts w:ascii="League Spartan" w:hAnsi="League Spartan"/>
        </w:rPr>
        <w:t xml:space="preserve">tsar had </w:t>
      </w:r>
      <w:r w:rsidRPr="0054680E">
        <w:rPr>
          <w:rFonts w:ascii="League Spartan" w:hAnsi="League Spartan"/>
        </w:rPr>
        <w:t>fallen.</w:t>
      </w:r>
      <w:r w:rsidR="0031747C" w:rsidRPr="0014403F">
        <w:rPr>
          <w:rFonts w:ascii="League Spartan" w:hAnsi="League Spartan"/>
        </w:rPr>
        <w:t xml:space="preserve"> Two governments claimed authority over the same territory. One was the Provisional Government, composed of liberal nobles and bourgeois politicians who wanted a Western-style democracy. The other was the Petrograd Soviet, a council of workers and soldiers who had actually done the fighting and the dying. Lenin called this arrangement dual power</w:t>
      </w:r>
      <w:r w:rsidRPr="0054680E">
        <w:rPr>
          <w:rFonts w:ascii="League Spartan" w:hAnsi="League Spartan"/>
        </w:rPr>
        <w:t>.</w:t>
      </w:r>
    </w:p>
    <w:p w14:paraId="5B84B552" w14:textId="77777777" w:rsidR="0031747C" w:rsidRPr="0014403F" w:rsidRDefault="0031747C" w:rsidP="00014B79">
      <w:pPr>
        <w:ind w:left="-720"/>
        <w:rPr>
          <w:rFonts w:ascii="League Spartan" w:hAnsi="League Spartan"/>
        </w:rPr>
      </w:pPr>
      <w:r w:rsidRPr="0014403F">
        <w:rPr>
          <w:rFonts w:ascii="League Spartan" w:hAnsi="League Spartan"/>
        </w:rPr>
        <w:t xml:space="preserve">Dual power </w:t>
      </w:r>
      <w:r w:rsidR="00004732" w:rsidRPr="0054680E">
        <w:rPr>
          <w:rFonts w:ascii="League Spartan" w:hAnsi="League Spartan"/>
        </w:rPr>
        <w:t>constitutes</w:t>
      </w:r>
      <w:r w:rsidRPr="0014403F">
        <w:rPr>
          <w:rFonts w:ascii="League Spartan" w:hAnsi="League Spartan"/>
        </w:rPr>
        <w:t xml:space="preserve"> the revolutionary process</w:t>
      </w:r>
      <w:r w:rsidR="00004732" w:rsidRPr="0054680E">
        <w:rPr>
          <w:rFonts w:ascii="League Spartan" w:hAnsi="League Spartan"/>
        </w:rPr>
        <w:t xml:space="preserve"> itself, not a malfunction within it.</w:t>
      </w:r>
      <w:r w:rsidRPr="0014403F">
        <w:rPr>
          <w:rFonts w:ascii="League Spartan" w:hAnsi="League Spartan"/>
        </w:rPr>
        <w:t xml:space="preserve"> When two competing systems of governance exist simultaneously, the old order has already lost its monopoly on legitimacy. The question becomes which system will ultimately govern.</w:t>
      </w:r>
    </w:p>
    <w:p w14:paraId="7F014861" w14:textId="77777777" w:rsidR="0031747C" w:rsidRPr="0014403F" w:rsidRDefault="0031747C" w:rsidP="00014B79">
      <w:pPr>
        <w:ind w:left="-720"/>
        <w:rPr>
          <w:rFonts w:ascii="League Spartan" w:hAnsi="League Spartan"/>
        </w:rPr>
      </w:pPr>
      <w:r w:rsidRPr="0014403F">
        <w:rPr>
          <w:rFonts w:ascii="League Spartan" w:hAnsi="League Spartan"/>
        </w:rPr>
        <w:t>The Provisional Government held the titles. The Soviets held the people. On paper, the Provisional Government was the legitimate authority. In practice, the Soviets were the legitimate authority. Lenin recognized this gap between formal power and actual power.</w:t>
      </w:r>
    </w:p>
    <w:p w14:paraId="42C3DF19" w14:textId="6F34C3F1" w:rsidR="0031747C" w:rsidRPr="0014403F" w:rsidRDefault="0031747C" w:rsidP="00014B79">
      <w:pPr>
        <w:ind w:left="-720"/>
        <w:rPr>
          <w:rFonts w:ascii="League Spartan" w:hAnsi="League Spartan"/>
        </w:rPr>
      </w:pPr>
      <w:r w:rsidRPr="0014403F">
        <w:rPr>
          <w:rFonts w:ascii="League Spartan" w:hAnsi="League Spartan"/>
        </w:rPr>
        <w:t>He declared: All power to the Soviets</w:t>
      </w:r>
      <w:r w:rsidR="00004732" w:rsidRPr="0054680E">
        <w:rPr>
          <w:rFonts w:ascii="League Spartan" w:hAnsi="League Spartan"/>
        </w:rPr>
        <w:t xml:space="preserve">. </w:t>
      </w:r>
      <w:r w:rsidRPr="0014403F">
        <w:rPr>
          <w:rFonts w:ascii="League Spartan" w:hAnsi="League Spartan"/>
        </w:rPr>
        <w:t>This slogan</w:t>
      </w:r>
      <w:r w:rsidR="00004732" w:rsidRPr="0054680E">
        <w:rPr>
          <w:rFonts w:ascii="League Spartan" w:hAnsi="League Spartan"/>
        </w:rPr>
        <w:t xml:space="preserve"> functioned as</w:t>
      </w:r>
      <w:r w:rsidRPr="0014403F">
        <w:rPr>
          <w:rFonts w:ascii="League Spartan" w:hAnsi="League Spartan"/>
        </w:rPr>
        <w:t xml:space="preserve"> a diagnosis.</w:t>
      </w:r>
      <w:r w:rsidR="00004732" w:rsidRPr="0054680E">
        <w:rPr>
          <w:rFonts w:ascii="League Spartan" w:hAnsi="League Spartan"/>
        </w:rPr>
        <w:t xml:space="preserve"> </w:t>
      </w:r>
      <w:r w:rsidRPr="0014403F">
        <w:rPr>
          <w:rFonts w:ascii="League Spartan" w:hAnsi="League Spartan"/>
        </w:rPr>
        <w:t xml:space="preserve">The Soviets already possessed power. Workers and soldiers already governed themselves through their councils. They just </w:t>
      </w:r>
      <w:r w:rsidR="00004732" w:rsidRPr="0054680E">
        <w:rPr>
          <w:rFonts w:ascii="League Spartan" w:hAnsi="League Spartan"/>
        </w:rPr>
        <w:t xml:space="preserve">had not </w:t>
      </w:r>
      <w:r w:rsidRPr="0014403F">
        <w:rPr>
          <w:rFonts w:ascii="League Spartan" w:hAnsi="League Spartan"/>
        </w:rPr>
        <w:t xml:space="preserve">realized it yet. They still deferred to the Provisional Government out of habit, fear, </w:t>
      </w:r>
      <w:r w:rsidR="00C25F65">
        <w:rPr>
          <w:rFonts w:ascii="League Spartan" w:hAnsi="League Spartan"/>
        </w:rPr>
        <w:t>and</w:t>
      </w:r>
      <w:r w:rsidRPr="0014403F">
        <w:rPr>
          <w:rFonts w:ascii="League Spartan" w:hAnsi="League Spartan"/>
        </w:rPr>
        <w:t xml:space="preserve"> the ingrained belief that the bourgeoisie must rule. </w:t>
      </w:r>
      <w:r w:rsidR="00004732" w:rsidRPr="0054680E">
        <w:rPr>
          <w:rFonts w:ascii="League Spartan" w:hAnsi="League Spartan"/>
        </w:rPr>
        <w:t>Lenin’s</w:t>
      </w:r>
      <w:r w:rsidRPr="0014403F">
        <w:rPr>
          <w:rFonts w:ascii="League Spartan" w:hAnsi="League Spartan"/>
        </w:rPr>
        <w:t xml:space="preserve"> task was to shatter that belief. He had to show the workers that they were already the government.</w:t>
      </w:r>
    </w:p>
    <w:p w14:paraId="7C93A59F" w14:textId="708E8913" w:rsidR="0031747C" w:rsidRPr="0014403F" w:rsidRDefault="00004732" w:rsidP="00014B79">
      <w:pPr>
        <w:ind w:left="-720"/>
        <w:rPr>
          <w:rFonts w:ascii="League Spartan" w:hAnsi="League Spartan"/>
        </w:rPr>
      </w:pPr>
      <w:r w:rsidRPr="0054680E">
        <w:rPr>
          <w:rFonts w:ascii="League Spartan" w:hAnsi="League Spartan"/>
        </w:rPr>
        <w:t xml:space="preserve">The </w:t>
      </w:r>
      <w:r w:rsidR="0031747C" w:rsidRPr="0014403F">
        <w:rPr>
          <w:rFonts w:ascii="League Spartan" w:hAnsi="League Spartan"/>
        </w:rPr>
        <w:t>core lesson</w:t>
      </w:r>
      <w:r w:rsidRPr="0054680E">
        <w:rPr>
          <w:rFonts w:ascii="League Spartan" w:hAnsi="League Spartan"/>
        </w:rPr>
        <w:t>: the</w:t>
      </w:r>
      <w:r w:rsidR="0031747C" w:rsidRPr="0014403F">
        <w:rPr>
          <w:rFonts w:ascii="League Spartan" w:hAnsi="League Spartan"/>
        </w:rPr>
        <w:t xml:space="preserve"> state is not the only source of authority</w:t>
      </w:r>
      <w:r w:rsidRPr="0054680E">
        <w:rPr>
          <w:rFonts w:ascii="League Spartan" w:hAnsi="League Spartan"/>
        </w:rPr>
        <w:t>.</w:t>
      </w:r>
      <w:r w:rsidR="0031747C" w:rsidRPr="0014403F">
        <w:rPr>
          <w:rFonts w:ascii="League Spartan" w:hAnsi="League Spartan"/>
        </w:rPr>
        <w:t xml:space="preserve"> It </w:t>
      </w:r>
      <w:r w:rsidRPr="0054680E">
        <w:rPr>
          <w:rFonts w:ascii="League Spartan" w:hAnsi="League Spartan"/>
        </w:rPr>
        <w:t xml:space="preserve">exists only because people believe in it. </w:t>
      </w:r>
      <w:r w:rsidR="0031747C" w:rsidRPr="0014403F">
        <w:rPr>
          <w:rFonts w:ascii="League Spartan" w:hAnsi="League Spartan"/>
        </w:rPr>
        <w:t xml:space="preserve">When </w:t>
      </w:r>
      <w:r w:rsidRPr="0054680E">
        <w:rPr>
          <w:rFonts w:ascii="League Spartan" w:hAnsi="League Spartan"/>
        </w:rPr>
        <w:t xml:space="preserve">belief stops, </w:t>
      </w:r>
      <w:r w:rsidR="00C25F65">
        <w:rPr>
          <w:rFonts w:ascii="League Spartan" w:hAnsi="League Spartan"/>
        </w:rPr>
        <w:t>and</w:t>
      </w:r>
      <w:r w:rsidRPr="0054680E">
        <w:rPr>
          <w:rFonts w:ascii="League Spartan" w:hAnsi="League Spartan"/>
        </w:rPr>
        <w:t xml:space="preserve"> people build their</w:t>
      </w:r>
      <w:r w:rsidR="0031747C" w:rsidRPr="0014403F">
        <w:rPr>
          <w:rFonts w:ascii="League Spartan" w:hAnsi="League Spartan"/>
        </w:rPr>
        <w:t xml:space="preserve"> own institutions, the state ceases to function.</w:t>
      </w:r>
    </w:p>
    <w:p w14:paraId="7679FE3B" w14:textId="205CF849" w:rsidR="0031747C" w:rsidRPr="0014403F" w:rsidRDefault="00004732" w:rsidP="00014B79">
      <w:pPr>
        <w:ind w:left="-720"/>
        <w:rPr>
          <w:rFonts w:ascii="League Spartan" w:hAnsi="League Spartan"/>
        </w:rPr>
      </w:pPr>
      <w:r w:rsidRPr="0054680E">
        <w:rPr>
          <w:rFonts w:ascii="League Spartan" w:hAnsi="League Spartan"/>
        </w:rPr>
        <w:t xml:space="preserve">A </w:t>
      </w:r>
      <w:r w:rsidR="0031747C" w:rsidRPr="0014403F">
        <w:rPr>
          <w:rFonts w:ascii="League Spartan" w:hAnsi="League Spartan"/>
        </w:rPr>
        <w:t xml:space="preserve">dual power situation </w:t>
      </w:r>
      <w:r w:rsidRPr="0054680E">
        <w:rPr>
          <w:rFonts w:ascii="League Spartan" w:hAnsi="League Spartan"/>
        </w:rPr>
        <w:t xml:space="preserve">exists </w:t>
      </w:r>
      <w:r w:rsidR="0031747C" w:rsidRPr="0014403F">
        <w:rPr>
          <w:rFonts w:ascii="League Spartan" w:hAnsi="League Spartan"/>
        </w:rPr>
        <w:t>right now.</w:t>
      </w:r>
      <w:r w:rsidRPr="0054680E">
        <w:rPr>
          <w:rFonts w:ascii="League Spartan" w:hAnsi="League Spartan"/>
        </w:rPr>
        <w:t xml:space="preserve"> </w:t>
      </w:r>
      <w:r w:rsidR="00B0461A">
        <w:rPr>
          <w:rFonts w:ascii="League Spartan" w:hAnsi="League Spartan"/>
        </w:rPr>
        <w:t>Lindberg, founder</w:t>
      </w:r>
      <w:r w:rsidR="0031747C" w:rsidRPr="0014403F">
        <w:rPr>
          <w:rFonts w:ascii="League Spartan" w:hAnsi="League Spartan"/>
        </w:rPr>
        <w:t xml:space="preserve"> of </w:t>
      </w:r>
      <w:r w:rsidRPr="0054680E">
        <w:rPr>
          <w:rFonts w:ascii="League Spartan" w:hAnsi="League Spartan"/>
        </w:rPr>
        <w:t>V-Dem</w:t>
      </w:r>
      <w:r w:rsidR="0031747C" w:rsidRPr="0014403F">
        <w:rPr>
          <w:rFonts w:ascii="League Spartan" w:hAnsi="League Spartan"/>
        </w:rPr>
        <w:t xml:space="preserve"> Institute concluded that the United States is no longer a liberal democracy. </w:t>
      </w:r>
      <w:r w:rsidRPr="0054680E">
        <w:rPr>
          <w:rFonts w:ascii="League Spartan" w:hAnsi="League Spartan"/>
        </w:rPr>
        <w:t>It</w:t>
      </w:r>
      <w:r w:rsidR="0031747C" w:rsidRPr="0014403F">
        <w:rPr>
          <w:rFonts w:ascii="League Spartan" w:hAnsi="League Spartan"/>
        </w:rPr>
        <w:t xml:space="preserve"> has descended into </w:t>
      </w:r>
      <w:r w:rsidR="00951BDF">
        <w:rPr>
          <w:rFonts w:ascii="League Spartan" w:hAnsi="League Spartan"/>
        </w:rPr>
        <w:t>electoral autocracy</w:t>
      </w:r>
      <w:r w:rsidRPr="0054680E">
        <w:rPr>
          <w:rFonts w:ascii="League Spartan" w:hAnsi="League Spartan"/>
        </w:rPr>
        <w:t>.</w:t>
      </w:r>
      <w:r w:rsidR="0031747C" w:rsidRPr="0014403F">
        <w:rPr>
          <w:rFonts w:ascii="League Spartan" w:hAnsi="League Spartan"/>
        </w:rPr>
        <w:t xml:space="preserve"> Elections still happen, but the ruling party tilts the playing field through voter suppression, press attacks, and a weaponized justice system.</w:t>
      </w:r>
    </w:p>
    <w:p w14:paraId="02091CCF" w14:textId="2F4D584A" w:rsidR="0031747C" w:rsidRPr="0014403F" w:rsidRDefault="0031747C" w:rsidP="00014B79">
      <w:pPr>
        <w:ind w:left="-720"/>
        <w:rPr>
          <w:rFonts w:ascii="League Spartan" w:hAnsi="League Spartan"/>
        </w:rPr>
      </w:pPr>
      <w:r w:rsidRPr="0014403F">
        <w:rPr>
          <w:rFonts w:ascii="League Spartan" w:hAnsi="League Spartan"/>
        </w:rPr>
        <w:t xml:space="preserve">When the state reveals its authoritarian core, it also reveals its weakness. </w:t>
      </w:r>
      <w:r w:rsidR="001E431F">
        <w:rPr>
          <w:rFonts w:ascii="League Spartan" w:hAnsi="League Spartan"/>
        </w:rPr>
        <w:t xml:space="preserve">Reliance on force signals that the battle for legitimacy has already been lost. </w:t>
      </w:r>
      <w:r w:rsidR="001F28DA">
        <w:rPr>
          <w:rFonts w:ascii="League Spartan" w:hAnsi="League Spartan"/>
        </w:rPr>
        <w:t xml:space="preserve">Suppressing </w:t>
      </w:r>
      <w:r w:rsidR="00F74E2D">
        <w:rPr>
          <w:rFonts w:ascii="League Spartan" w:hAnsi="League Spartan"/>
        </w:rPr>
        <w:t>dissent</w:t>
      </w:r>
      <w:r w:rsidR="001F28DA">
        <w:rPr>
          <w:rFonts w:ascii="League Spartan" w:hAnsi="League Spartan"/>
        </w:rPr>
        <w:t xml:space="preserve"> amounts to an admission that the argument cannot be won. </w:t>
      </w:r>
      <w:r w:rsidR="00E40AD2">
        <w:rPr>
          <w:rFonts w:ascii="League Spartan" w:hAnsi="League Spartan"/>
        </w:rPr>
        <w:t xml:space="preserve">Rigging elections concedes that fair competition </w:t>
      </w:r>
      <w:r w:rsidR="00F74E2D">
        <w:rPr>
          <w:rFonts w:ascii="League Spartan" w:hAnsi="League Spartan"/>
        </w:rPr>
        <w:t>is no longer enough to maintain power.</w:t>
      </w:r>
    </w:p>
    <w:p w14:paraId="597C08AC" w14:textId="77777777" w:rsidR="0031747C" w:rsidRPr="0014403F" w:rsidRDefault="0031747C" w:rsidP="00014B79">
      <w:pPr>
        <w:ind w:left="-720"/>
        <w:rPr>
          <w:rFonts w:ascii="League Spartan" w:hAnsi="League Spartan"/>
        </w:rPr>
      </w:pPr>
      <w:r w:rsidRPr="0014403F">
        <w:rPr>
          <w:rFonts w:ascii="League Spartan" w:hAnsi="League Spartan"/>
        </w:rPr>
        <w:t>Dual power is a strategy. Two governments compete for the same air. One is the formal state apparatus</w:t>
      </w:r>
      <w:r w:rsidR="00004732" w:rsidRPr="0054680E">
        <w:rPr>
          <w:rFonts w:ascii="League Spartan" w:hAnsi="League Spartan"/>
        </w:rPr>
        <w:t>:</w:t>
      </w:r>
      <w:r w:rsidRPr="0014403F">
        <w:rPr>
          <w:rFonts w:ascii="League Spartan" w:hAnsi="League Spartan"/>
        </w:rPr>
        <w:t xml:space="preserve"> authoritarian, brutal, desperate. The other is the emerging infrastructure of mutual aid, worker cooperatives, community land trusts, neighborhood assemblies, and participatory budgeting processes already operating across this country. The formal state holds the titles. The emerging infrastructure holds the people.</w:t>
      </w:r>
    </w:p>
    <w:p w14:paraId="36A55B8C" w14:textId="39BBF915" w:rsidR="0031747C" w:rsidRPr="0014403F" w:rsidRDefault="00004732" w:rsidP="00014B79">
      <w:pPr>
        <w:ind w:left="-720"/>
        <w:rPr>
          <w:rFonts w:ascii="League Spartan" w:hAnsi="League Spartan"/>
        </w:rPr>
      </w:pPr>
      <w:r w:rsidRPr="0054680E">
        <w:rPr>
          <w:rFonts w:ascii="League Spartan" w:hAnsi="League Spartan"/>
        </w:rPr>
        <w:t xml:space="preserve">Lenin answered the </w:t>
      </w:r>
      <w:r w:rsidR="0031747C" w:rsidRPr="0014403F">
        <w:rPr>
          <w:rFonts w:ascii="League Spartan" w:hAnsi="League Spartan"/>
        </w:rPr>
        <w:t xml:space="preserve">question </w:t>
      </w:r>
      <w:r w:rsidRPr="0054680E">
        <w:rPr>
          <w:rFonts w:ascii="League Spartan" w:hAnsi="League Spartan"/>
        </w:rPr>
        <w:t>of</w:t>
      </w:r>
      <w:r w:rsidR="0031747C" w:rsidRPr="0014403F">
        <w:rPr>
          <w:rFonts w:ascii="League Spartan" w:hAnsi="League Spartan"/>
        </w:rPr>
        <w:t xml:space="preserve"> which </w:t>
      </w:r>
      <w:r w:rsidRPr="0054680E">
        <w:rPr>
          <w:rFonts w:ascii="League Spartan" w:hAnsi="League Spartan"/>
        </w:rPr>
        <w:t>government would</w:t>
      </w:r>
      <w:r w:rsidR="0031747C" w:rsidRPr="0014403F">
        <w:rPr>
          <w:rFonts w:ascii="League Spartan" w:hAnsi="League Spartan"/>
        </w:rPr>
        <w:t xml:space="preserve"> ultimately govern</w:t>
      </w:r>
      <w:r w:rsidRPr="0054680E">
        <w:rPr>
          <w:rFonts w:ascii="League Spartan" w:hAnsi="League Spartan"/>
        </w:rPr>
        <w:t xml:space="preserve"> in 1917.</w:t>
      </w:r>
      <w:r w:rsidR="0031747C" w:rsidRPr="0014403F">
        <w:rPr>
          <w:rFonts w:ascii="League Spartan" w:hAnsi="League Spartan"/>
        </w:rPr>
        <w:t xml:space="preserve"> The Provisional Government fell because it could not meet the needs of the people. The Soviets rose because they could. The workers wanted land, peace, and bread. The Provisional Government offered more war, hunger, </w:t>
      </w:r>
      <w:r w:rsidR="007F4C0E">
        <w:rPr>
          <w:rFonts w:ascii="League Spartan" w:hAnsi="League Spartan"/>
        </w:rPr>
        <w:t>and</w:t>
      </w:r>
      <w:r w:rsidRPr="0054680E">
        <w:rPr>
          <w:rFonts w:ascii="League Spartan" w:hAnsi="League Spartan"/>
        </w:rPr>
        <w:t xml:space="preserve"> </w:t>
      </w:r>
      <w:r w:rsidR="0031747C" w:rsidRPr="0014403F">
        <w:rPr>
          <w:rFonts w:ascii="League Spartan" w:hAnsi="League Spartan"/>
        </w:rPr>
        <w:t>more of the same. The Soviets offered a different future. The people chose the future.</w:t>
      </w:r>
    </w:p>
    <w:p w14:paraId="7B5CB680" w14:textId="5F40F85A" w:rsidR="0031747C" w:rsidRPr="0014403F" w:rsidRDefault="0031747C" w:rsidP="00014B79">
      <w:pPr>
        <w:ind w:left="-720"/>
        <w:rPr>
          <w:rFonts w:ascii="League Spartan" w:hAnsi="League Spartan"/>
        </w:rPr>
      </w:pPr>
      <w:r w:rsidRPr="0014403F">
        <w:rPr>
          <w:rFonts w:ascii="League Spartan" w:hAnsi="League Spartan"/>
        </w:rPr>
        <w:t>The same logic applies today.</w:t>
      </w:r>
      <w:r w:rsidR="00004732" w:rsidRPr="0054680E">
        <w:rPr>
          <w:rFonts w:ascii="League Spartan" w:hAnsi="League Spartan"/>
        </w:rPr>
        <w:t xml:space="preserve"> </w:t>
      </w:r>
      <w:r w:rsidRPr="0014403F">
        <w:rPr>
          <w:rFonts w:ascii="League Spartan" w:hAnsi="League Spartan"/>
        </w:rPr>
        <w:t xml:space="preserve">The formal state </w:t>
      </w:r>
      <w:r w:rsidR="0029305F">
        <w:rPr>
          <w:rFonts w:ascii="League Spartan" w:hAnsi="League Spartan"/>
        </w:rPr>
        <w:t>produces</w:t>
      </w:r>
      <w:r w:rsidRPr="0014403F">
        <w:rPr>
          <w:rFonts w:ascii="League Spartan" w:hAnsi="League Spartan"/>
        </w:rPr>
        <w:t xml:space="preserve"> evictions, medical debt, mass incarceration, endless war, and a collapsing planet. </w:t>
      </w:r>
      <w:r w:rsidR="00C04D83">
        <w:rPr>
          <w:rFonts w:ascii="League Spartan" w:hAnsi="League Spartan"/>
        </w:rPr>
        <w:t>Emerging</w:t>
      </w:r>
      <w:r w:rsidRPr="0014403F">
        <w:rPr>
          <w:rFonts w:ascii="League Spartan" w:hAnsi="League Spartan"/>
        </w:rPr>
        <w:t xml:space="preserve"> infrastructure </w:t>
      </w:r>
      <w:r w:rsidR="00D053D0">
        <w:rPr>
          <w:rFonts w:ascii="League Spartan" w:hAnsi="League Spartan"/>
        </w:rPr>
        <w:t>provides</w:t>
      </w:r>
      <w:r w:rsidRPr="0014403F">
        <w:rPr>
          <w:rFonts w:ascii="League Spartan" w:hAnsi="League Spartan"/>
        </w:rPr>
        <w:t xml:space="preserve"> housing, healthcare, food, safety, and hope. </w:t>
      </w:r>
      <w:r w:rsidR="003450AE">
        <w:rPr>
          <w:rFonts w:ascii="League Spartan" w:hAnsi="League Spartan"/>
        </w:rPr>
        <w:t xml:space="preserve">Meanwhile the old system repackages the same nightmares </w:t>
      </w:r>
      <w:r w:rsidR="00CC77B4">
        <w:rPr>
          <w:rFonts w:ascii="League Spartan" w:hAnsi="League Spartan"/>
        </w:rPr>
        <w:t xml:space="preserve">under better branding, while </w:t>
      </w:r>
      <w:r w:rsidR="00C04D83">
        <w:rPr>
          <w:rFonts w:ascii="League Spartan" w:hAnsi="League Spartan"/>
        </w:rPr>
        <w:t xml:space="preserve">its replacement creates something genuinely new. </w:t>
      </w:r>
      <w:r w:rsidRPr="0014403F">
        <w:rPr>
          <w:rFonts w:ascii="League Spartan" w:hAnsi="League Spartan"/>
        </w:rPr>
        <w:t>The people will choose the future</w:t>
      </w:r>
      <w:r w:rsidR="00C04D83">
        <w:rPr>
          <w:rFonts w:ascii="League Spartan" w:hAnsi="League Spartan"/>
        </w:rPr>
        <w:t>, but</w:t>
      </w:r>
      <w:r w:rsidRPr="0014403F">
        <w:rPr>
          <w:rFonts w:ascii="League Spartan" w:hAnsi="League Spartan"/>
        </w:rPr>
        <w:t xml:space="preserve"> only if it</w:t>
      </w:r>
      <w:r w:rsidR="00C04D83">
        <w:rPr>
          <w:rFonts w:ascii="League Spartan" w:hAnsi="League Spartan"/>
        </w:rPr>
        <w:t xml:space="preserve"> is </w:t>
      </w:r>
      <w:r w:rsidRPr="0014403F">
        <w:rPr>
          <w:rFonts w:ascii="League Spartan" w:hAnsi="League Spartan"/>
        </w:rPr>
        <w:t>built.</w:t>
      </w:r>
    </w:p>
    <w:p w14:paraId="73495BC9" w14:textId="77777777" w:rsidR="0031747C" w:rsidRPr="0014403F" w:rsidRDefault="00004732" w:rsidP="00014B79">
      <w:pPr>
        <w:ind w:left="-720"/>
        <w:rPr>
          <w:rFonts w:ascii="League Spartan" w:hAnsi="League Spartan"/>
        </w:rPr>
      </w:pPr>
      <w:r w:rsidRPr="0054680E">
        <w:rPr>
          <w:rFonts w:ascii="League Spartan" w:hAnsi="League Spartan"/>
        </w:rPr>
        <w:t>The</w:t>
      </w:r>
      <w:r w:rsidR="0031747C" w:rsidRPr="0014403F">
        <w:rPr>
          <w:rFonts w:ascii="League Spartan" w:hAnsi="League Spartan"/>
        </w:rPr>
        <w:t xml:space="preserve"> transitional phase </w:t>
      </w:r>
      <w:r w:rsidRPr="0054680E">
        <w:rPr>
          <w:rFonts w:ascii="League Spartan" w:hAnsi="League Spartan"/>
        </w:rPr>
        <w:t xml:space="preserve">operates </w:t>
      </w:r>
      <w:r w:rsidR="0031747C" w:rsidRPr="0014403F">
        <w:rPr>
          <w:rFonts w:ascii="League Spartan" w:hAnsi="League Spartan"/>
        </w:rPr>
        <w:t>right now.</w:t>
      </w:r>
      <w:r w:rsidRPr="0054680E">
        <w:rPr>
          <w:rFonts w:ascii="League Spartan" w:hAnsi="League Spartan"/>
        </w:rPr>
        <w:t xml:space="preserve"> </w:t>
      </w:r>
      <w:r w:rsidR="0031747C" w:rsidRPr="0014403F">
        <w:rPr>
          <w:rFonts w:ascii="League Spartan" w:hAnsi="League Spartan"/>
        </w:rPr>
        <w:t xml:space="preserve">Over </w:t>
      </w:r>
      <w:r w:rsidRPr="0054680E">
        <w:rPr>
          <w:rFonts w:ascii="League Spartan" w:hAnsi="League Spartan"/>
        </w:rPr>
        <w:t>two thousand eight hundred</w:t>
      </w:r>
      <w:r w:rsidR="0031747C" w:rsidRPr="0014403F">
        <w:rPr>
          <w:rFonts w:ascii="League Spartan" w:hAnsi="League Spartan"/>
        </w:rPr>
        <w:t xml:space="preserve"> mutual aid groups operate across the country. Worker cooperatives have more than doubled in the past decade. Community land trusts number over </w:t>
      </w:r>
      <w:r w:rsidRPr="0054680E">
        <w:rPr>
          <w:rFonts w:ascii="League Spartan" w:hAnsi="League Spartan"/>
        </w:rPr>
        <w:t>three hundred</w:t>
      </w:r>
      <w:r w:rsidR="0031747C" w:rsidRPr="0014403F">
        <w:rPr>
          <w:rFonts w:ascii="League Spartan" w:hAnsi="League Spartan"/>
        </w:rPr>
        <w:t xml:space="preserve"> nationwide. Participatory budgeting operates in more than </w:t>
      </w:r>
      <w:r w:rsidRPr="0054680E">
        <w:rPr>
          <w:rFonts w:ascii="League Spartan" w:hAnsi="League Spartan"/>
        </w:rPr>
        <w:t>fifteen hundred</w:t>
      </w:r>
      <w:r w:rsidR="0031747C" w:rsidRPr="0014403F">
        <w:rPr>
          <w:rFonts w:ascii="League Spartan" w:hAnsi="League Spartan"/>
        </w:rPr>
        <w:t xml:space="preserve"> cities worldwide. The Zapatistas have run autonomous municipalities for over </w:t>
      </w:r>
      <w:r w:rsidRPr="0054680E">
        <w:rPr>
          <w:rFonts w:ascii="League Spartan" w:hAnsi="League Spartan"/>
        </w:rPr>
        <w:t>thirty</w:t>
      </w:r>
      <w:r w:rsidR="0031747C" w:rsidRPr="0014403F">
        <w:rPr>
          <w:rFonts w:ascii="League Spartan" w:hAnsi="League Spartan"/>
        </w:rPr>
        <w:t xml:space="preserve"> years. </w:t>
      </w:r>
      <w:proofErr w:type="spellStart"/>
      <w:r w:rsidR="0031747C" w:rsidRPr="0014403F">
        <w:rPr>
          <w:rFonts w:ascii="League Spartan" w:hAnsi="League Spartan"/>
        </w:rPr>
        <w:t>Rojava</w:t>
      </w:r>
      <w:proofErr w:type="spellEnd"/>
      <w:r w:rsidR="0031747C" w:rsidRPr="0014403F">
        <w:rPr>
          <w:rFonts w:ascii="League Spartan" w:hAnsi="League Spartan"/>
        </w:rPr>
        <w:t xml:space="preserve"> has built democratic </w:t>
      </w:r>
      <w:proofErr w:type="spellStart"/>
      <w:r w:rsidR="0031747C" w:rsidRPr="0014403F">
        <w:rPr>
          <w:rFonts w:ascii="League Spartan" w:hAnsi="League Spartan"/>
        </w:rPr>
        <w:t>confederalism</w:t>
      </w:r>
      <w:proofErr w:type="spellEnd"/>
      <w:r w:rsidR="0031747C" w:rsidRPr="0014403F">
        <w:rPr>
          <w:rFonts w:ascii="League Spartan" w:hAnsi="League Spartan"/>
        </w:rPr>
        <w:t xml:space="preserve"> from the ashes of civil war. The infrastructure of the new world is already being built.</w:t>
      </w:r>
    </w:p>
    <w:p w14:paraId="05CE00AF" w14:textId="77777777" w:rsidR="0031747C" w:rsidRPr="0014403F" w:rsidRDefault="0031747C" w:rsidP="00014B79">
      <w:pPr>
        <w:ind w:left="-720"/>
        <w:rPr>
          <w:rFonts w:ascii="League Spartan" w:hAnsi="League Spartan"/>
        </w:rPr>
      </w:pPr>
      <w:r w:rsidRPr="0014403F">
        <w:rPr>
          <w:rFonts w:ascii="League Spartan" w:hAnsi="League Spartan"/>
        </w:rPr>
        <w:t xml:space="preserve">The question is whether </w:t>
      </w:r>
      <w:r w:rsidR="00004732" w:rsidRPr="0054680E">
        <w:rPr>
          <w:rFonts w:ascii="League Spartan" w:hAnsi="League Spartan"/>
        </w:rPr>
        <w:t>it</w:t>
      </w:r>
      <w:r w:rsidRPr="0014403F">
        <w:rPr>
          <w:rFonts w:ascii="League Spartan" w:hAnsi="League Spartan"/>
        </w:rPr>
        <w:t xml:space="preserve"> will </w:t>
      </w:r>
      <w:r w:rsidR="00004732" w:rsidRPr="0054680E">
        <w:rPr>
          <w:rFonts w:ascii="League Spartan" w:hAnsi="League Spartan"/>
        </w:rPr>
        <w:t xml:space="preserve">be built </w:t>
      </w:r>
      <w:r w:rsidRPr="0014403F">
        <w:rPr>
          <w:rFonts w:ascii="League Spartan" w:hAnsi="League Spartan"/>
        </w:rPr>
        <w:t>fast enough.</w:t>
      </w:r>
    </w:p>
    <w:p w14:paraId="70530DC1" w14:textId="3F7CB1FC" w:rsidR="0031747C" w:rsidRPr="0014403F" w:rsidRDefault="0031747C" w:rsidP="00014B79">
      <w:pPr>
        <w:ind w:left="-720"/>
        <w:rPr>
          <w:rFonts w:ascii="League Spartan" w:hAnsi="League Spartan"/>
        </w:rPr>
      </w:pPr>
      <w:r w:rsidRPr="0014403F">
        <w:rPr>
          <w:rFonts w:ascii="League Spartan" w:hAnsi="League Spartan"/>
        </w:rPr>
        <w:t xml:space="preserve">The state is a machine. </w:t>
      </w:r>
      <w:r w:rsidR="00CE0915">
        <w:rPr>
          <w:rFonts w:ascii="League Spartan" w:hAnsi="League Spartan"/>
        </w:rPr>
        <w:t xml:space="preserve">It has no conscience and possesses no capacity for self-reform. </w:t>
      </w:r>
      <w:r w:rsidR="00BA6A23">
        <w:rPr>
          <w:rFonts w:ascii="League Spartan" w:hAnsi="League Spartan"/>
        </w:rPr>
        <w:t xml:space="preserve">Such machinery can only be </w:t>
      </w:r>
      <w:r w:rsidRPr="0014403F">
        <w:rPr>
          <w:rFonts w:ascii="League Spartan" w:hAnsi="League Spartan"/>
        </w:rPr>
        <w:t>operated or dismantled.</w:t>
      </w:r>
      <w:r w:rsidR="00BA6A23">
        <w:rPr>
          <w:rFonts w:ascii="League Spartan" w:hAnsi="League Spartan"/>
        </w:rPr>
        <w:t xml:space="preserve"> </w:t>
      </w:r>
      <w:r w:rsidR="00004732" w:rsidRPr="0054680E">
        <w:rPr>
          <w:rFonts w:ascii="League Spartan" w:hAnsi="League Spartan"/>
        </w:rPr>
        <w:t xml:space="preserve">The </w:t>
      </w:r>
      <w:r w:rsidRPr="0014403F">
        <w:rPr>
          <w:rFonts w:ascii="League Spartan" w:hAnsi="League Spartan"/>
        </w:rPr>
        <w:t xml:space="preserve">new machine </w:t>
      </w:r>
      <w:r w:rsidR="00004732" w:rsidRPr="0054680E">
        <w:rPr>
          <w:rFonts w:ascii="League Spartan" w:hAnsi="League Spartan"/>
        </w:rPr>
        <w:t xml:space="preserve">must be operated </w:t>
      </w:r>
      <w:r w:rsidRPr="0014403F">
        <w:rPr>
          <w:rFonts w:ascii="League Spartan" w:hAnsi="League Spartan"/>
        </w:rPr>
        <w:t>while the old one</w:t>
      </w:r>
      <w:r w:rsidR="00004732" w:rsidRPr="0054680E">
        <w:rPr>
          <w:rFonts w:ascii="League Spartan" w:hAnsi="League Spartan"/>
        </w:rPr>
        <w:t xml:space="preserve"> is dismantled</w:t>
      </w:r>
      <w:r w:rsidRPr="0014403F">
        <w:rPr>
          <w:rFonts w:ascii="League Spartan" w:hAnsi="League Spartan"/>
        </w:rPr>
        <w:t>.</w:t>
      </w:r>
    </w:p>
    <w:p w14:paraId="6316972B" w14:textId="77777777" w:rsidR="00266538" w:rsidRPr="004E3588" w:rsidRDefault="0031747C" w:rsidP="004E3588">
      <w:pPr>
        <w:ind w:left="-720"/>
        <w:jc w:val="center"/>
        <w:rPr>
          <w:rFonts w:ascii="League Spartan" w:hAnsi="League Spartan"/>
          <w:b/>
          <w:bCs/>
        </w:rPr>
      </w:pPr>
      <w:r w:rsidRPr="004E3588">
        <w:rPr>
          <w:rFonts w:ascii="League Spartan" w:hAnsi="League Spartan"/>
          <w:b/>
        </w:rPr>
        <w:t>The Dual Power Imperative</w:t>
      </w:r>
    </w:p>
    <w:p w14:paraId="1D656DB5" w14:textId="77777777" w:rsidR="0031747C" w:rsidRPr="0014403F" w:rsidRDefault="0031747C" w:rsidP="00014B79">
      <w:pPr>
        <w:ind w:left="-720"/>
        <w:rPr>
          <w:rFonts w:ascii="League Spartan" w:hAnsi="League Spartan"/>
        </w:rPr>
      </w:pPr>
      <w:r w:rsidRPr="0014403F">
        <w:rPr>
          <w:rFonts w:ascii="League Spartan" w:hAnsi="League Spartan"/>
        </w:rPr>
        <w:t xml:space="preserve">When the state reveals its authoritarian core, it also reveals its weakness. The state cannot meet the needs of the people. It can only provide cages, debt, surveillance, and war. This is </w:t>
      </w:r>
      <w:r w:rsidR="00004732" w:rsidRPr="0054680E">
        <w:rPr>
          <w:rFonts w:ascii="League Spartan" w:hAnsi="League Spartan"/>
        </w:rPr>
        <w:t>the</w:t>
      </w:r>
      <w:r w:rsidRPr="0014403F">
        <w:rPr>
          <w:rFonts w:ascii="League Spartan" w:hAnsi="League Spartan"/>
        </w:rPr>
        <w:t xml:space="preserve"> opening. </w:t>
      </w:r>
      <w:r w:rsidR="00004732" w:rsidRPr="0054680E">
        <w:rPr>
          <w:rFonts w:ascii="League Spartan" w:hAnsi="League Spartan"/>
        </w:rPr>
        <w:t>Institutions</w:t>
      </w:r>
      <w:r w:rsidRPr="0014403F">
        <w:rPr>
          <w:rFonts w:ascii="League Spartan" w:hAnsi="League Spartan"/>
        </w:rPr>
        <w:t xml:space="preserve"> that can meet those needs must </w:t>
      </w:r>
      <w:r w:rsidR="00004732" w:rsidRPr="0054680E">
        <w:rPr>
          <w:rFonts w:ascii="League Spartan" w:hAnsi="League Spartan"/>
        </w:rPr>
        <w:t>be built. The</w:t>
      </w:r>
      <w:r w:rsidRPr="0014403F">
        <w:rPr>
          <w:rFonts w:ascii="League Spartan" w:hAnsi="League Spartan"/>
        </w:rPr>
        <w:t xml:space="preserve"> state</w:t>
      </w:r>
      <w:r w:rsidR="00004732" w:rsidRPr="0054680E">
        <w:rPr>
          <w:rFonts w:ascii="League Spartan" w:hAnsi="League Spartan"/>
        </w:rPr>
        <w:t xml:space="preserve"> must be made</w:t>
      </w:r>
      <w:r w:rsidRPr="0014403F">
        <w:rPr>
          <w:rFonts w:ascii="League Spartan" w:hAnsi="League Spartan"/>
        </w:rPr>
        <w:t xml:space="preserve"> obsolete through superior performance. </w:t>
      </w:r>
      <w:r w:rsidR="00004732" w:rsidRPr="0054680E">
        <w:rPr>
          <w:rFonts w:ascii="League Spartan" w:hAnsi="League Spartan"/>
        </w:rPr>
        <w:t>This strategy differs from</w:t>
      </w:r>
      <w:r w:rsidRPr="0014403F">
        <w:rPr>
          <w:rFonts w:ascii="League Spartan" w:hAnsi="League Spartan"/>
        </w:rPr>
        <w:t xml:space="preserve"> reformism</w:t>
      </w:r>
      <w:r w:rsidR="00004732" w:rsidRPr="0054680E">
        <w:rPr>
          <w:rFonts w:ascii="League Spartan" w:hAnsi="League Spartan"/>
        </w:rPr>
        <w:t xml:space="preserve"> and</w:t>
      </w:r>
      <w:r w:rsidRPr="0014403F">
        <w:rPr>
          <w:rFonts w:ascii="League Spartan" w:hAnsi="League Spartan"/>
        </w:rPr>
        <w:t xml:space="preserve"> insurrectionism</w:t>
      </w:r>
      <w:r w:rsidR="00004732" w:rsidRPr="0054680E">
        <w:rPr>
          <w:rFonts w:ascii="League Spartan" w:hAnsi="League Spartan"/>
        </w:rPr>
        <w:t>; it constitutes</w:t>
      </w:r>
      <w:r w:rsidRPr="0014403F">
        <w:rPr>
          <w:rFonts w:ascii="League Spartan" w:hAnsi="League Spartan"/>
        </w:rPr>
        <w:t xml:space="preserve"> replacement.</w:t>
      </w:r>
    </w:p>
    <w:p w14:paraId="3C976C74" w14:textId="77777777" w:rsidR="00266538" w:rsidRPr="004E3588" w:rsidRDefault="00004732" w:rsidP="004E3588">
      <w:pPr>
        <w:ind w:left="-720"/>
        <w:jc w:val="center"/>
        <w:rPr>
          <w:rFonts w:ascii="League Spartan" w:hAnsi="League Spartan"/>
          <w:b/>
          <w:bCs/>
        </w:rPr>
      </w:pPr>
      <w:r w:rsidRPr="004E3588">
        <w:rPr>
          <w:rFonts w:ascii="League Spartan" w:hAnsi="League Spartan"/>
          <w:b/>
          <w:bCs/>
        </w:rPr>
        <w:t>Gramsci’s War of Position</w:t>
      </w:r>
    </w:p>
    <w:p w14:paraId="609AB138" w14:textId="2D0B0166" w:rsidR="0031747C" w:rsidRPr="0014403F" w:rsidRDefault="00004732" w:rsidP="00014B79">
      <w:pPr>
        <w:ind w:left="-720"/>
        <w:rPr>
          <w:rFonts w:ascii="League Spartan" w:hAnsi="League Spartan"/>
        </w:rPr>
      </w:pPr>
      <w:r w:rsidRPr="0054680E">
        <w:rPr>
          <w:rFonts w:ascii="League Spartan" w:hAnsi="League Spartan"/>
        </w:rPr>
        <w:t>The</w:t>
      </w:r>
      <w:r w:rsidR="0031747C" w:rsidRPr="0014403F">
        <w:rPr>
          <w:rFonts w:ascii="League Spartan" w:hAnsi="League Spartan"/>
        </w:rPr>
        <w:t xml:space="preserve"> ruling class maintains power not just through force, but through the production of common sense</w:t>
      </w:r>
      <w:r w:rsidRPr="0054680E">
        <w:rPr>
          <w:rFonts w:ascii="League Spartan" w:hAnsi="League Spartan"/>
        </w:rPr>
        <w:t>.</w:t>
      </w:r>
      <w:r w:rsidR="0031747C" w:rsidRPr="0014403F">
        <w:rPr>
          <w:rFonts w:ascii="League Spartan" w:hAnsi="League Spartan"/>
        </w:rPr>
        <w:t xml:space="preserve"> They make their domination feel natural, inevitable, like the weather. This is hegemony. It explains why </w:t>
      </w:r>
      <w:r w:rsidRPr="0054680E">
        <w:rPr>
          <w:rFonts w:ascii="League Spartan" w:hAnsi="League Spartan"/>
        </w:rPr>
        <w:t xml:space="preserve">people </w:t>
      </w:r>
      <w:r w:rsidR="0031747C" w:rsidRPr="0014403F">
        <w:rPr>
          <w:rFonts w:ascii="League Spartan" w:hAnsi="League Spartan"/>
        </w:rPr>
        <w:t xml:space="preserve">blame </w:t>
      </w:r>
      <w:r w:rsidRPr="0054680E">
        <w:rPr>
          <w:rFonts w:ascii="League Spartan" w:hAnsi="League Spartan"/>
        </w:rPr>
        <w:t>themselves</w:t>
      </w:r>
      <w:r w:rsidR="0031747C" w:rsidRPr="0014403F">
        <w:rPr>
          <w:rFonts w:ascii="League Spartan" w:hAnsi="League Spartan"/>
        </w:rPr>
        <w:t xml:space="preserve"> for </w:t>
      </w:r>
      <w:r w:rsidRPr="0054680E">
        <w:rPr>
          <w:rFonts w:ascii="League Spartan" w:hAnsi="League Spartan"/>
        </w:rPr>
        <w:t>their</w:t>
      </w:r>
      <w:r w:rsidR="0031747C" w:rsidRPr="0014403F">
        <w:rPr>
          <w:rFonts w:ascii="League Spartan" w:hAnsi="League Spartan"/>
        </w:rPr>
        <w:t xml:space="preserve"> poverty, debt, </w:t>
      </w:r>
      <w:r w:rsidR="00BA6A23">
        <w:rPr>
          <w:rFonts w:ascii="League Spartan" w:hAnsi="League Spartan"/>
        </w:rPr>
        <w:t xml:space="preserve">and </w:t>
      </w:r>
      <w:r w:rsidR="0031747C" w:rsidRPr="0014403F">
        <w:rPr>
          <w:rFonts w:ascii="League Spartan" w:hAnsi="League Spartan"/>
        </w:rPr>
        <w:t xml:space="preserve">exhaustion. The state does not need to kill if it can convince </w:t>
      </w:r>
      <w:r w:rsidRPr="0054680E">
        <w:rPr>
          <w:rFonts w:ascii="League Spartan" w:hAnsi="League Spartan"/>
        </w:rPr>
        <w:t xml:space="preserve">people </w:t>
      </w:r>
      <w:r w:rsidR="0031747C" w:rsidRPr="0014403F">
        <w:rPr>
          <w:rFonts w:ascii="League Spartan" w:hAnsi="League Spartan"/>
        </w:rPr>
        <w:t xml:space="preserve">to kill </w:t>
      </w:r>
      <w:r w:rsidRPr="0054680E">
        <w:rPr>
          <w:rFonts w:ascii="League Spartan" w:hAnsi="League Spartan"/>
        </w:rPr>
        <w:t>their</w:t>
      </w:r>
      <w:r w:rsidR="0031747C" w:rsidRPr="0014403F">
        <w:rPr>
          <w:rFonts w:ascii="League Spartan" w:hAnsi="League Spartan"/>
        </w:rPr>
        <w:t xml:space="preserve"> own hope.</w:t>
      </w:r>
    </w:p>
    <w:p w14:paraId="033BB2C9" w14:textId="77777777" w:rsidR="0031747C" w:rsidRPr="0014403F" w:rsidRDefault="0031747C" w:rsidP="00014B79">
      <w:pPr>
        <w:ind w:left="-720"/>
        <w:rPr>
          <w:rFonts w:ascii="League Spartan" w:hAnsi="League Spartan"/>
        </w:rPr>
      </w:pPr>
      <w:r w:rsidRPr="0014403F">
        <w:rPr>
          <w:rFonts w:ascii="League Spartan" w:hAnsi="League Spartan"/>
        </w:rPr>
        <w:t xml:space="preserve">Gramsci also gave the weapon. He distinguished between the war of maneuver and the war of position. The war of maneuver is the frontal assault, the storming of the Winter Palace. It is the fantasy of a single, decisive confrontation that shatters the state. It is also suicide. The state has drones, facial recognition, and a five-hundred-year head start on repression. </w:t>
      </w:r>
      <w:r w:rsidR="00004732" w:rsidRPr="0054680E">
        <w:rPr>
          <w:rFonts w:ascii="League Spartan" w:hAnsi="League Spartan"/>
        </w:rPr>
        <w:t>The</w:t>
      </w:r>
      <w:r w:rsidRPr="0014403F">
        <w:rPr>
          <w:rFonts w:ascii="League Spartan" w:hAnsi="League Spartan"/>
        </w:rPr>
        <w:t xml:space="preserve"> war of position is the slow, patient construction of counter-hegemonic institutions within the trenches of civil society. It is building until the old world has nothing left to govern.</w:t>
      </w:r>
    </w:p>
    <w:p w14:paraId="685FE093" w14:textId="77777777" w:rsidR="0031747C" w:rsidRPr="0014403F" w:rsidRDefault="0031747C" w:rsidP="00014B79">
      <w:pPr>
        <w:ind w:left="-720"/>
        <w:rPr>
          <w:rFonts w:ascii="League Spartan" w:hAnsi="League Spartan"/>
        </w:rPr>
      </w:pPr>
      <w:r w:rsidRPr="0014403F">
        <w:rPr>
          <w:rFonts w:ascii="League Spartan" w:hAnsi="League Spartan"/>
        </w:rPr>
        <w:t xml:space="preserve">This is the strategy of abolitionist succession. </w:t>
      </w:r>
      <w:r w:rsidR="00004732" w:rsidRPr="0054680E">
        <w:rPr>
          <w:rFonts w:ascii="League Spartan" w:hAnsi="League Spartan"/>
        </w:rPr>
        <w:t xml:space="preserve">The state is not asked to build. The </w:t>
      </w:r>
      <w:r w:rsidRPr="0014403F">
        <w:rPr>
          <w:rFonts w:ascii="League Spartan" w:hAnsi="League Spartan"/>
        </w:rPr>
        <w:t xml:space="preserve">institutions of the afterlife </w:t>
      </w:r>
      <w:r w:rsidR="00004732" w:rsidRPr="0054680E">
        <w:rPr>
          <w:rFonts w:ascii="League Spartan" w:hAnsi="League Spartan"/>
        </w:rPr>
        <w:t xml:space="preserve">are constructed </w:t>
      </w:r>
      <w:r w:rsidRPr="0014403F">
        <w:rPr>
          <w:rFonts w:ascii="League Spartan" w:hAnsi="League Spartan"/>
        </w:rPr>
        <w:t xml:space="preserve">right now, in </w:t>
      </w:r>
      <w:r w:rsidR="00004732" w:rsidRPr="0054680E">
        <w:rPr>
          <w:rFonts w:ascii="League Spartan" w:hAnsi="League Spartan"/>
        </w:rPr>
        <w:t>neighborhoods</w:t>
      </w:r>
      <w:r w:rsidRPr="0014403F">
        <w:rPr>
          <w:rFonts w:ascii="League Spartan" w:hAnsi="League Spartan"/>
        </w:rPr>
        <w:t xml:space="preserve">, on </w:t>
      </w:r>
      <w:r w:rsidR="00004732" w:rsidRPr="0054680E">
        <w:rPr>
          <w:rFonts w:ascii="League Spartan" w:hAnsi="League Spartan"/>
        </w:rPr>
        <w:t>blocks</w:t>
      </w:r>
      <w:r w:rsidRPr="0014403F">
        <w:rPr>
          <w:rFonts w:ascii="League Spartan" w:hAnsi="League Spartan"/>
        </w:rPr>
        <w:t>, with hands. A mutual aid network becomes a brick in the new world. Blocking an eviction erects a wall against the old. Forming a worker cooperative builds a factory of liberation. Creating a community land trust reclaims territory from capital.</w:t>
      </w:r>
    </w:p>
    <w:p w14:paraId="5F9C3AE4" w14:textId="77777777" w:rsidR="0031747C" w:rsidRPr="0014403F" w:rsidRDefault="0031747C" w:rsidP="00014B79">
      <w:pPr>
        <w:ind w:left="-720"/>
        <w:rPr>
          <w:rFonts w:ascii="League Spartan" w:hAnsi="League Spartan"/>
        </w:rPr>
      </w:pPr>
      <w:r w:rsidRPr="0014403F">
        <w:rPr>
          <w:rFonts w:ascii="League Spartan" w:hAnsi="League Spartan"/>
        </w:rPr>
        <w:t xml:space="preserve">The state will not surrender power voluntarily. It will fight back. </w:t>
      </w:r>
      <w:r w:rsidR="00004732" w:rsidRPr="0054680E">
        <w:rPr>
          <w:rFonts w:ascii="League Spartan" w:hAnsi="League Spartan"/>
        </w:rPr>
        <w:t>As noted in Chapter 1, National Guard troops deploy into American cities. Federal agents visit homes</w:t>
      </w:r>
      <w:r w:rsidRPr="0014403F">
        <w:rPr>
          <w:rFonts w:ascii="League Spartan" w:hAnsi="League Spartan"/>
        </w:rPr>
        <w:t xml:space="preserve"> in retaliation for criticizing ICE. The Department of Homeland Security </w:t>
      </w:r>
      <w:r w:rsidR="00004732" w:rsidRPr="0054680E">
        <w:rPr>
          <w:rFonts w:ascii="League Spartan" w:hAnsi="League Spartan"/>
        </w:rPr>
        <w:t>threatens</w:t>
      </w:r>
      <w:r w:rsidRPr="0014403F">
        <w:rPr>
          <w:rFonts w:ascii="League Spartan" w:hAnsi="League Spartan"/>
        </w:rPr>
        <w:t xml:space="preserve"> the right to criticize police action without risking arrest</w:t>
      </w:r>
      <w:r w:rsidR="00004732" w:rsidRPr="0054680E">
        <w:rPr>
          <w:rFonts w:ascii="League Spartan" w:hAnsi="League Spartan"/>
        </w:rPr>
        <w:t>.</w:t>
      </w:r>
      <w:r w:rsidRPr="0014403F">
        <w:rPr>
          <w:rFonts w:ascii="League Spartan" w:hAnsi="League Spartan"/>
        </w:rPr>
        <w:t xml:space="preserve"> This repression confirms effectiveness. They do not attack what they do not fear.</w:t>
      </w:r>
    </w:p>
    <w:p w14:paraId="556A87B2" w14:textId="77777777" w:rsidR="0031747C" w:rsidRPr="0014403F" w:rsidRDefault="00004732" w:rsidP="00014B79">
      <w:pPr>
        <w:ind w:left="-720"/>
        <w:rPr>
          <w:rFonts w:ascii="League Spartan" w:hAnsi="League Spartan"/>
        </w:rPr>
      </w:pPr>
      <w:r w:rsidRPr="0054680E">
        <w:rPr>
          <w:rFonts w:ascii="League Spartan" w:hAnsi="League Spartan"/>
        </w:rPr>
        <w:t>The task</w:t>
      </w:r>
      <w:r w:rsidR="0031747C" w:rsidRPr="0014403F">
        <w:rPr>
          <w:rFonts w:ascii="League Spartan" w:hAnsi="League Spartan"/>
        </w:rPr>
        <w:t xml:space="preserve"> is not to seize their state. Make it irrelevant instead. Build alternative institutions that are superior in quality, accessibility, and legitimacy. When the alternative outperforms the state, the state loses its grip on legitimacy. Power transfers not through a single confrontation, but through the accumulated weight of a thousand small victories.</w:t>
      </w:r>
    </w:p>
    <w:p w14:paraId="4640C8A9" w14:textId="77777777" w:rsidR="0031747C" w:rsidRPr="0014403F" w:rsidRDefault="0031747C" w:rsidP="00014B79">
      <w:pPr>
        <w:ind w:left="-720"/>
        <w:rPr>
          <w:rFonts w:ascii="League Spartan" w:hAnsi="League Spartan"/>
        </w:rPr>
      </w:pPr>
      <w:r w:rsidRPr="0014403F">
        <w:rPr>
          <w:rFonts w:ascii="League Spartan" w:hAnsi="League Spartan"/>
        </w:rPr>
        <w:t xml:space="preserve">The Zapatistas have demonstrated this for over thirty years. They built autonomous municipalities, created their own schools and clinics, and governed themselves without state </w:t>
      </w:r>
      <w:r w:rsidR="00004732" w:rsidRPr="0054680E">
        <w:rPr>
          <w:rFonts w:ascii="League Spartan" w:hAnsi="League Spartan"/>
        </w:rPr>
        <w:t>approval.</w:t>
      </w:r>
      <w:r w:rsidRPr="0014403F">
        <w:rPr>
          <w:rFonts w:ascii="League Spartan" w:hAnsi="League Spartan"/>
        </w:rPr>
        <w:t xml:space="preserve"> They did not ask. They acted. The Mexican state could not stop them because they had already become unnecessary. </w:t>
      </w:r>
      <w:proofErr w:type="spellStart"/>
      <w:r w:rsidRPr="0014403F">
        <w:rPr>
          <w:rFonts w:ascii="League Spartan" w:hAnsi="League Spartan"/>
        </w:rPr>
        <w:t>Rojava</w:t>
      </w:r>
      <w:proofErr w:type="spellEnd"/>
      <w:r w:rsidRPr="0014403F">
        <w:rPr>
          <w:rFonts w:ascii="League Spartan" w:hAnsi="League Spartan"/>
        </w:rPr>
        <w:t xml:space="preserve"> constructed democratic </w:t>
      </w:r>
      <w:proofErr w:type="spellStart"/>
      <w:r w:rsidRPr="0014403F">
        <w:rPr>
          <w:rFonts w:ascii="League Spartan" w:hAnsi="League Spartan"/>
        </w:rPr>
        <w:t>confederalism</w:t>
      </w:r>
      <w:proofErr w:type="spellEnd"/>
      <w:r w:rsidRPr="0014403F">
        <w:rPr>
          <w:rFonts w:ascii="League Spartan" w:hAnsi="League Spartan"/>
        </w:rPr>
        <w:t xml:space="preserve"> from the ashes of civil war, with neighborhood assemblies, co-presidency, and </w:t>
      </w:r>
      <w:r w:rsidR="00004732" w:rsidRPr="0054680E">
        <w:rPr>
          <w:rFonts w:ascii="League Spartan" w:hAnsi="League Spartan"/>
        </w:rPr>
        <w:t>women’s</w:t>
      </w:r>
      <w:r w:rsidRPr="0014403F">
        <w:rPr>
          <w:rFonts w:ascii="League Spartan" w:hAnsi="League Spartan"/>
        </w:rPr>
        <w:t xml:space="preserve"> councils. These are working blueprints for the world </w:t>
      </w:r>
      <w:r w:rsidR="00004732" w:rsidRPr="0054680E">
        <w:rPr>
          <w:rFonts w:ascii="League Spartan" w:hAnsi="League Spartan"/>
        </w:rPr>
        <w:t>being built</w:t>
      </w:r>
      <w:r w:rsidRPr="0014403F">
        <w:rPr>
          <w:rFonts w:ascii="League Spartan" w:hAnsi="League Spartan"/>
        </w:rPr>
        <w:t>.</w:t>
      </w:r>
    </w:p>
    <w:p w14:paraId="47769CC2" w14:textId="3B26DBF1" w:rsidR="0031747C" w:rsidRPr="0014403F" w:rsidRDefault="0031747C" w:rsidP="00014B79">
      <w:pPr>
        <w:ind w:left="-720"/>
        <w:rPr>
          <w:rFonts w:ascii="League Spartan" w:hAnsi="League Spartan"/>
        </w:rPr>
      </w:pPr>
      <w:r w:rsidRPr="0014403F">
        <w:rPr>
          <w:rFonts w:ascii="League Spartan" w:hAnsi="League Spartan"/>
        </w:rPr>
        <w:t>The ruling class maintains power by making its domination appear natural. This is the production of common sense</w:t>
      </w:r>
      <w:r w:rsidR="00004732" w:rsidRPr="0054680E">
        <w:rPr>
          <w:rFonts w:ascii="League Spartan" w:hAnsi="League Spartan"/>
        </w:rPr>
        <w:t xml:space="preserve">. </w:t>
      </w:r>
      <w:r w:rsidR="00EF6C8E">
        <w:rPr>
          <w:rFonts w:ascii="League Spartan" w:hAnsi="League Spartan"/>
        </w:rPr>
        <w:t xml:space="preserve">Treating miserable work, commodified housing, </w:t>
      </w:r>
      <w:r w:rsidR="00EF0F92">
        <w:rPr>
          <w:rFonts w:ascii="League Spartan" w:hAnsi="League Spartan"/>
        </w:rPr>
        <w:t xml:space="preserve">and profit-driven healthcare as inevitable turns political choices into common sense. </w:t>
      </w:r>
      <w:r w:rsidR="00745390">
        <w:rPr>
          <w:rFonts w:ascii="League Spartan" w:hAnsi="League Spartan"/>
        </w:rPr>
        <w:t xml:space="preserve">These beliefs are not expressions of natural truths. </w:t>
      </w:r>
      <w:r w:rsidR="00004732" w:rsidRPr="0054680E">
        <w:rPr>
          <w:rFonts w:ascii="League Spartan" w:hAnsi="League Spartan"/>
        </w:rPr>
        <w:t>They</w:t>
      </w:r>
      <w:r w:rsidRPr="0014403F">
        <w:rPr>
          <w:rFonts w:ascii="League Spartan" w:hAnsi="League Spartan"/>
        </w:rPr>
        <w:t xml:space="preserve"> are scripts written by capital. The war of position is the struggle to rewrite those scripts until a new common sense emerges.</w:t>
      </w:r>
    </w:p>
    <w:p w14:paraId="2764CE9F" w14:textId="77777777" w:rsidR="0031747C" w:rsidRPr="0014403F" w:rsidRDefault="0031747C" w:rsidP="00014B79">
      <w:pPr>
        <w:ind w:left="-720"/>
        <w:rPr>
          <w:rFonts w:ascii="League Spartan" w:hAnsi="League Spartan"/>
        </w:rPr>
      </w:pPr>
      <w:r w:rsidRPr="0014403F">
        <w:rPr>
          <w:rFonts w:ascii="League Spartan" w:hAnsi="League Spartan"/>
        </w:rPr>
        <w:t xml:space="preserve">The more successful alternative institutions become, the more aggressively the state will attempt to destroy them. </w:t>
      </w:r>
      <w:r w:rsidR="00004732" w:rsidRPr="0054680E">
        <w:rPr>
          <w:rFonts w:ascii="League Spartan" w:hAnsi="League Spartan"/>
        </w:rPr>
        <w:t>This dynamic provides a reason to build defensively, not a reason to stop building. The loop continues until the alternatives are so strong that the state cannot repress them without destroying itself.</w:t>
      </w:r>
    </w:p>
    <w:p w14:paraId="74D6AADE" w14:textId="77777777" w:rsidR="0031747C" w:rsidRPr="004E3588" w:rsidRDefault="00004732" w:rsidP="004E3588">
      <w:pPr>
        <w:ind w:left="-720"/>
        <w:jc w:val="center"/>
        <w:rPr>
          <w:rFonts w:ascii="League Spartan" w:hAnsi="League Spartan"/>
          <w:b/>
        </w:rPr>
      </w:pPr>
      <w:r w:rsidRPr="004E3588">
        <w:rPr>
          <w:rFonts w:ascii="League Spartan" w:hAnsi="League Spartan"/>
          <w:b/>
          <w:bCs/>
        </w:rPr>
        <w:t>Marx’s Crisis Theory</w:t>
      </w:r>
    </w:p>
    <w:p w14:paraId="2D178DA7" w14:textId="77777777" w:rsidR="0031747C" w:rsidRPr="0014403F" w:rsidRDefault="0031747C" w:rsidP="00014B79">
      <w:pPr>
        <w:ind w:left="-720"/>
        <w:rPr>
          <w:rFonts w:ascii="League Spartan" w:hAnsi="League Spartan"/>
        </w:rPr>
      </w:pPr>
      <w:r w:rsidRPr="0014403F">
        <w:rPr>
          <w:rFonts w:ascii="League Spartan" w:hAnsi="League Spartan"/>
        </w:rPr>
        <w:t xml:space="preserve">The falling rate of profit is not an economic abstraction. </w:t>
      </w:r>
      <w:r w:rsidR="00004732" w:rsidRPr="0054680E">
        <w:rPr>
          <w:rFonts w:ascii="League Spartan" w:hAnsi="League Spartan"/>
        </w:rPr>
        <w:t xml:space="preserve">It signals that </w:t>
      </w:r>
      <w:r w:rsidRPr="0014403F">
        <w:rPr>
          <w:rFonts w:ascii="League Spartan" w:hAnsi="League Spartan"/>
        </w:rPr>
        <w:t>a system has exhausted its capacity to sustain human life.</w:t>
      </w:r>
    </w:p>
    <w:p w14:paraId="1AB0FD14" w14:textId="77777777" w:rsidR="0031747C" w:rsidRPr="0014403F" w:rsidRDefault="00004732" w:rsidP="00014B79">
      <w:pPr>
        <w:ind w:left="-720"/>
        <w:rPr>
          <w:rFonts w:ascii="League Spartan" w:hAnsi="League Spartan"/>
        </w:rPr>
      </w:pPr>
      <w:r w:rsidRPr="0054680E">
        <w:rPr>
          <w:rFonts w:ascii="League Spartan" w:hAnsi="League Spartan"/>
        </w:rPr>
        <w:t xml:space="preserve">Marx’s theory of the falling rate of profit holds that capitalist competition drives ever-increasing investment in machinery relative to labor, reducing the source of surplus value. </w:t>
      </w:r>
      <w:r w:rsidR="0031747C" w:rsidRPr="0014403F">
        <w:rPr>
          <w:rFonts w:ascii="League Spartan" w:hAnsi="League Spartan"/>
        </w:rPr>
        <w:t>Capitalism requires endless growth on a finite planet. That single contradiction drives every other crisis</w:t>
      </w:r>
      <w:r w:rsidRPr="0054680E">
        <w:rPr>
          <w:rFonts w:ascii="League Spartan" w:hAnsi="League Spartan"/>
        </w:rPr>
        <w:t xml:space="preserve">. Capital </w:t>
      </w:r>
      <w:r w:rsidR="0031747C" w:rsidRPr="0014403F">
        <w:rPr>
          <w:rFonts w:ascii="League Spartan" w:hAnsi="League Spartan"/>
        </w:rPr>
        <w:t xml:space="preserve">must expand or die. </w:t>
      </w:r>
      <w:r w:rsidRPr="0054680E">
        <w:rPr>
          <w:rFonts w:ascii="League Spartan" w:hAnsi="League Spartan"/>
        </w:rPr>
        <w:t>Expansion</w:t>
      </w:r>
      <w:r w:rsidR="0031747C" w:rsidRPr="0014403F">
        <w:rPr>
          <w:rFonts w:ascii="League Spartan" w:hAnsi="League Spartan"/>
        </w:rPr>
        <w:t xml:space="preserve"> demands resources, labor, and markets that are fundamentally limited. Ecological boundaries have been breached across </w:t>
      </w:r>
      <w:r w:rsidRPr="0054680E">
        <w:rPr>
          <w:rFonts w:ascii="League Spartan" w:hAnsi="League Spartan"/>
        </w:rPr>
        <w:t>seven</w:t>
      </w:r>
      <w:r w:rsidR="0031747C" w:rsidRPr="0014403F">
        <w:rPr>
          <w:rFonts w:ascii="League Spartan" w:hAnsi="League Spartan"/>
        </w:rPr>
        <w:t xml:space="preserve"> of nine planetary metrics. </w:t>
      </w:r>
      <w:r w:rsidRPr="0054680E">
        <w:rPr>
          <w:rFonts w:ascii="League Spartan" w:hAnsi="League Spartan"/>
        </w:rPr>
        <w:t>Capital</w:t>
      </w:r>
      <w:r w:rsidR="0031747C" w:rsidRPr="0014403F">
        <w:rPr>
          <w:rFonts w:ascii="League Spartan" w:hAnsi="League Spartan"/>
        </w:rPr>
        <w:t xml:space="preserve"> cannot grow forever, and it cannot stop growing. </w:t>
      </w:r>
      <w:r w:rsidRPr="0054680E">
        <w:rPr>
          <w:rFonts w:ascii="League Spartan" w:hAnsi="League Spartan"/>
        </w:rPr>
        <w:t>That structural death sentence constitutes a system failure, not a policy failure.</w:t>
      </w:r>
    </w:p>
    <w:p w14:paraId="0BE4B74D" w14:textId="77777777" w:rsidR="0031747C" w:rsidRPr="0014403F" w:rsidRDefault="0031747C" w:rsidP="00014B79">
      <w:pPr>
        <w:ind w:left="-720"/>
        <w:rPr>
          <w:rFonts w:ascii="League Spartan" w:hAnsi="League Spartan"/>
        </w:rPr>
      </w:pPr>
      <w:r w:rsidRPr="0014403F">
        <w:rPr>
          <w:rFonts w:ascii="League Spartan" w:hAnsi="League Spartan"/>
        </w:rPr>
        <w:t xml:space="preserve">The tendency for the rate of profit to fall operates as </w:t>
      </w:r>
      <w:r w:rsidR="00004732" w:rsidRPr="0054680E">
        <w:rPr>
          <w:rFonts w:ascii="League Spartan" w:hAnsi="League Spartan"/>
        </w:rPr>
        <w:t>capitalism’s</w:t>
      </w:r>
      <w:r w:rsidRPr="0014403F">
        <w:rPr>
          <w:rFonts w:ascii="League Spartan" w:hAnsi="League Spartan"/>
        </w:rPr>
        <w:t xml:space="preserve"> internal governor. Competition forces firms to invest in more machinery and technology. That increases the ratio of constant capital to variable capital</w:t>
      </w:r>
      <w:r w:rsidR="00004732" w:rsidRPr="0054680E">
        <w:rPr>
          <w:rFonts w:ascii="League Spartan" w:hAnsi="League Spartan"/>
        </w:rPr>
        <w:t>: more</w:t>
      </w:r>
      <w:r w:rsidRPr="0014403F">
        <w:rPr>
          <w:rFonts w:ascii="League Spartan" w:hAnsi="League Spartan"/>
        </w:rPr>
        <w:t xml:space="preserve"> machines, fewer workers relative to total investment. Profit originates from living labor. Machines do not produce surplus value</w:t>
      </w:r>
      <w:r w:rsidR="00004732" w:rsidRPr="0054680E">
        <w:rPr>
          <w:rFonts w:ascii="League Spartan" w:hAnsi="League Spartan"/>
        </w:rPr>
        <w:t>; they</w:t>
      </w:r>
      <w:r w:rsidRPr="0014403F">
        <w:rPr>
          <w:rFonts w:ascii="League Spartan" w:hAnsi="League Spartan"/>
        </w:rPr>
        <w:t xml:space="preserve"> merely transfer their existing value to the product. As workers become a smaller proportion of total capital, the rate of profit inevitably declines.</w:t>
      </w:r>
    </w:p>
    <w:p w14:paraId="55CDC900" w14:textId="6F3E5780" w:rsidR="0031747C" w:rsidRPr="0014403F" w:rsidRDefault="0031747C" w:rsidP="00014B79">
      <w:pPr>
        <w:ind w:left="-720"/>
        <w:rPr>
          <w:rFonts w:ascii="League Spartan" w:hAnsi="League Spartan"/>
        </w:rPr>
      </w:pPr>
      <w:r w:rsidRPr="0014403F">
        <w:rPr>
          <w:rFonts w:ascii="League Spartan" w:hAnsi="League Spartan"/>
        </w:rPr>
        <w:t xml:space="preserve">The response has been predictable: </w:t>
      </w:r>
      <w:proofErr w:type="spellStart"/>
      <w:r w:rsidRPr="0014403F">
        <w:rPr>
          <w:rFonts w:ascii="League Spartan" w:hAnsi="League Spartan"/>
        </w:rPr>
        <w:t>financialization</w:t>
      </w:r>
      <w:proofErr w:type="spellEnd"/>
      <w:r w:rsidRPr="0014403F">
        <w:rPr>
          <w:rFonts w:ascii="League Spartan" w:hAnsi="League Spartan"/>
        </w:rPr>
        <w:t xml:space="preserve">, wage suppression, union busting, and the systematic dismantling of the social safety net. When profits fall, capital extracts more from labor, the planet, </w:t>
      </w:r>
      <w:r w:rsidR="00D95680">
        <w:rPr>
          <w:rFonts w:ascii="League Spartan" w:hAnsi="League Spartan"/>
        </w:rPr>
        <w:t>and</w:t>
      </w:r>
      <w:r w:rsidRPr="0014403F">
        <w:rPr>
          <w:rFonts w:ascii="League Spartan" w:hAnsi="League Spartan"/>
        </w:rPr>
        <w:t xml:space="preserve"> the future.</w:t>
      </w:r>
    </w:p>
    <w:p w14:paraId="50C09A4E" w14:textId="77777777" w:rsidR="0031747C" w:rsidRPr="0014403F" w:rsidRDefault="0031747C" w:rsidP="00014B79">
      <w:pPr>
        <w:ind w:left="-720"/>
        <w:rPr>
          <w:rFonts w:ascii="League Spartan" w:hAnsi="League Spartan"/>
        </w:rPr>
      </w:pPr>
      <w:r w:rsidRPr="0014403F">
        <w:rPr>
          <w:rFonts w:ascii="League Spartan" w:hAnsi="League Spartan"/>
        </w:rPr>
        <w:t xml:space="preserve">The conflict between socialized production and private appropriation </w:t>
      </w:r>
      <w:r w:rsidR="00004732" w:rsidRPr="0054680E">
        <w:rPr>
          <w:rFonts w:ascii="League Spartan" w:hAnsi="League Spartan"/>
        </w:rPr>
        <w:t>means the</w:t>
      </w:r>
      <w:r w:rsidRPr="0014403F">
        <w:rPr>
          <w:rFonts w:ascii="League Spartan" w:hAnsi="League Spartan"/>
        </w:rPr>
        <w:t xml:space="preserve"> working class produces everything and owns nothing. That disconnect is not sustainable.</w:t>
      </w:r>
    </w:p>
    <w:p w14:paraId="7E08421D" w14:textId="6391DF0F" w:rsidR="0031747C" w:rsidRPr="0014403F" w:rsidRDefault="0031747C" w:rsidP="00014B79">
      <w:pPr>
        <w:ind w:left="-720"/>
        <w:rPr>
          <w:rFonts w:ascii="League Spartan" w:hAnsi="League Spartan"/>
        </w:rPr>
      </w:pPr>
      <w:r w:rsidRPr="0014403F">
        <w:rPr>
          <w:rFonts w:ascii="League Spartan" w:hAnsi="League Spartan"/>
        </w:rPr>
        <w:t xml:space="preserve">Crisis functions as the objective condition for revolution. Consciousness, organization, and willingness to build remain necessary. </w:t>
      </w:r>
      <w:r w:rsidR="00004732" w:rsidRPr="0054680E">
        <w:rPr>
          <w:rFonts w:ascii="League Spartan" w:hAnsi="League Spartan"/>
        </w:rPr>
        <w:t>Without</w:t>
      </w:r>
      <w:r w:rsidRPr="0014403F">
        <w:rPr>
          <w:rFonts w:ascii="League Spartan" w:hAnsi="League Spartan"/>
        </w:rPr>
        <w:t xml:space="preserve"> crisis, revolution remains abstract. With crisis, revolution becomes possible. The current moment presents multiple overlapping crises simultaneously</w:t>
      </w:r>
      <w:r w:rsidR="00004732" w:rsidRPr="0054680E">
        <w:rPr>
          <w:rFonts w:ascii="League Spartan" w:hAnsi="League Spartan"/>
        </w:rPr>
        <w:t>: ecological</w:t>
      </w:r>
      <w:r w:rsidRPr="0014403F">
        <w:rPr>
          <w:rFonts w:ascii="League Spartan" w:hAnsi="League Spartan"/>
        </w:rPr>
        <w:t xml:space="preserve"> collapse</w:t>
      </w:r>
      <w:r w:rsidR="00004732" w:rsidRPr="0054680E">
        <w:rPr>
          <w:rFonts w:ascii="League Spartan" w:hAnsi="League Spartan"/>
        </w:rPr>
        <w:t>, economic</w:t>
      </w:r>
      <w:r w:rsidRPr="0014403F">
        <w:rPr>
          <w:rFonts w:ascii="League Spartan" w:hAnsi="League Spartan"/>
        </w:rPr>
        <w:t xml:space="preserve"> stagnation</w:t>
      </w:r>
      <w:r w:rsidR="00004732" w:rsidRPr="0054680E">
        <w:rPr>
          <w:rFonts w:ascii="League Spartan" w:hAnsi="League Spartan"/>
        </w:rPr>
        <w:t>, political</w:t>
      </w:r>
      <w:r w:rsidRPr="0014403F">
        <w:rPr>
          <w:rFonts w:ascii="League Spartan" w:hAnsi="League Spartan"/>
        </w:rPr>
        <w:t xml:space="preserve"> authoritarianism</w:t>
      </w:r>
      <w:r w:rsidR="00004732" w:rsidRPr="0054680E">
        <w:rPr>
          <w:rFonts w:ascii="League Spartan" w:hAnsi="League Spartan"/>
        </w:rPr>
        <w:t>, social</w:t>
      </w:r>
      <w:r w:rsidRPr="0014403F">
        <w:rPr>
          <w:rFonts w:ascii="League Spartan" w:hAnsi="League Spartan"/>
        </w:rPr>
        <w:t xml:space="preserve"> disintegration. Each crisis undermines the </w:t>
      </w:r>
      <w:r w:rsidR="00004732" w:rsidRPr="0054680E">
        <w:rPr>
          <w:rFonts w:ascii="League Spartan" w:hAnsi="League Spartan"/>
        </w:rPr>
        <w:t>system’s</w:t>
      </w:r>
      <w:r w:rsidRPr="0014403F">
        <w:rPr>
          <w:rFonts w:ascii="League Spartan" w:hAnsi="League Spartan"/>
        </w:rPr>
        <w:t xml:space="preserve"> legitimacy</w:t>
      </w:r>
      <w:r w:rsidR="00D95680">
        <w:rPr>
          <w:rFonts w:ascii="League Spartan" w:hAnsi="League Spartan"/>
        </w:rPr>
        <w:t>, and</w:t>
      </w:r>
      <w:r w:rsidRPr="0014403F">
        <w:rPr>
          <w:rFonts w:ascii="League Spartan" w:hAnsi="League Spartan"/>
        </w:rPr>
        <w:t xml:space="preserve"> creates openings for alternatives.</w:t>
      </w:r>
    </w:p>
    <w:p w14:paraId="1A9DE06F" w14:textId="77777777" w:rsidR="0031747C" w:rsidRPr="0014403F" w:rsidRDefault="0031747C" w:rsidP="00014B79">
      <w:pPr>
        <w:ind w:left="-720"/>
        <w:rPr>
          <w:rFonts w:ascii="League Spartan" w:hAnsi="League Spartan"/>
        </w:rPr>
      </w:pPr>
      <w:r w:rsidRPr="0014403F">
        <w:rPr>
          <w:rFonts w:ascii="League Spartan" w:hAnsi="League Spartan"/>
        </w:rPr>
        <w:t>The subjective factor determines whether crisis leads to liberation or barbarism. Fascism offers one response: intensified repression, scapegoating, and militarized control. Abolitionist succession offers another: building alternatives that render the old system irrelevant. The outcome depends on organization, consciousness, and the willingness to build.</w:t>
      </w:r>
    </w:p>
    <w:p w14:paraId="64806BD2" w14:textId="7B0F4FAF" w:rsidR="0031747C" w:rsidRPr="0014403F" w:rsidRDefault="0031747C" w:rsidP="00014B79">
      <w:pPr>
        <w:ind w:left="-720"/>
        <w:rPr>
          <w:rFonts w:ascii="League Spartan" w:hAnsi="League Spartan"/>
        </w:rPr>
      </w:pPr>
      <w:r w:rsidRPr="0014403F">
        <w:rPr>
          <w:rFonts w:ascii="League Spartan" w:hAnsi="League Spartan"/>
        </w:rPr>
        <w:t>When the state and market can no longer sustain the daily and intergenerational reproduction of life</w:t>
      </w:r>
      <w:r w:rsidR="00B563F4">
        <w:rPr>
          <w:rFonts w:ascii="League Spartan" w:hAnsi="League Spartan"/>
        </w:rPr>
        <w:t xml:space="preserve">; </w:t>
      </w:r>
      <w:r w:rsidR="00004732" w:rsidRPr="0054680E">
        <w:rPr>
          <w:rFonts w:ascii="League Spartan" w:hAnsi="League Spartan"/>
        </w:rPr>
        <w:t>the processes by which societies sustain daily life and intergenerational survival</w:t>
      </w:r>
      <w:r w:rsidRPr="0014403F">
        <w:rPr>
          <w:rFonts w:ascii="League Spartan" w:hAnsi="League Spartan"/>
        </w:rPr>
        <w:t>, communities are forced to create their own systems of care. This forced innovation is the organic seed of abolitionist succession. It turns collapse into construction.</w:t>
      </w:r>
    </w:p>
    <w:p w14:paraId="1F8D6C44" w14:textId="77777777" w:rsidR="0031747C" w:rsidRPr="004E3588" w:rsidRDefault="00004732" w:rsidP="004E3588">
      <w:pPr>
        <w:ind w:left="-720"/>
        <w:jc w:val="center"/>
        <w:rPr>
          <w:rFonts w:ascii="League Spartan" w:hAnsi="League Spartan"/>
          <w:b/>
        </w:rPr>
      </w:pPr>
      <w:r w:rsidRPr="004E3588">
        <w:rPr>
          <w:rFonts w:ascii="League Spartan" w:hAnsi="League Spartan"/>
          <w:b/>
          <w:bCs/>
        </w:rPr>
        <w:t>The Succession Synthesis</w:t>
      </w:r>
    </w:p>
    <w:p w14:paraId="7064C104" w14:textId="77777777" w:rsidR="0031747C" w:rsidRPr="0014403F" w:rsidRDefault="0031747C" w:rsidP="00014B79">
      <w:pPr>
        <w:ind w:left="-720"/>
        <w:rPr>
          <w:rFonts w:ascii="League Spartan" w:hAnsi="League Spartan"/>
        </w:rPr>
      </w:pPr>
      <w:r w:rsidRPr="0014403F">
        <w:rPr>
          <w:rFonts w:ascii="League Spartan" w:hAnsi="League Spartan"/>
        </w:rPr>
        <w:t>The revolution cannot be seized. It must be constructed.</w:t>
      </w:r>
      <w:r w:rsidR="00004732" w:rsidRPr="0054680E">
        <w:rPr>
          <w:rFonts w:ascii="League Spartan" w:hAnsi="League Spartan"/>
        </w:rPr>
        <w:t xml:space="preserve"> Recognizing that the conditions of 1917 no longer obtain represents a strategic advance, not a retreat from revolution.</w:t>
      </w:r>
    </w:p>
    <w:p w14:paraId="7AA51178" w14:textId="76C1E295" w:rsidR="00266538" w:rsidRDefault="00004732" w:rsidP="00014B79">
      <w:pPr>
        <w:ind w:left="-720"/>
        <w:rPr>
          <w:rFonts w:ascii="League Spartan" w:hAnsi="League Spartan"/>
        </w:rPr>
      </w:pPr>
      <w:r w:rsidRPr="0054680E">
        <w:rPr>
          <w:rFonts w:ascii="League Spartan" w:hAnsi="League Spartan"/>
        </w:rPr>
        <w:t>To preempt the anarchist concern that this strategy will create a new ruling class: structures are designed for dissolution, not permanence. Authority is borrowed, not held. Every coordinator is subject to immediate recall via the pod assemblies. If any structure replicates a pyramid, it is dissolved, as the Zapatistas did in 202</w:t>
      </w:r>
      <w:r w:rsidR="00084B49">
        <w:rPr>
          <w:rFonts w:ascii="League Spartan" w:hAnsi="League Spartan"/>
        </w:rPr>
        <w:t>3</w:t>
      </w:r>
      <w:r w:rsidRPr="0054680E">
        <w:rPr>
          <w:rFonts w:ascii="League Spartan" w:hAnsi="League Spartan"/>
        </w:rPr>
        <w:t>. Leninist discipline is used for coordination, and anarchist horizontality for sovereignty. The synthesis is fluid; the mechanism is rotation.</w:t>
      </w:r>
    </w:p>
    <w:p w14:paraId="6E5E4CE2" w14:textId="77777777" w:rsidR="0031747C" w:rsidRPr="0014403F" w:rsidRDefault="0031747C" w:rsidP="00014B79">
      <w:pPr>
        <w:ind w:left="-720"/>
        <w:rPr>
          <w:rFonts w:ascii="League Spartan" w:hAnsi="League Spartan"/>
        </w:rPr>
      </w:pPr>
      <w:r w:rsidRPr="0014403F">
        <w:rPr>
          <w:rFonts w:ascii="League Spartan" w:hAnsi="League Spartan"/>
        </w:rPr>
        <w:t xml:space="preserve">Abolitionist Succession Theory </w:t>
      </w:r>
      <w:r w:rsidR="00004732" w:rsidRPr="0054680E">
        <w:rPr>
          <w:rFonts w:ascii="League Spartan" w:hAnsi="League Spartan"/>
        </w:rPr>
        <w:t>synthesizes the insights of Lenin, Gramsci, and Marx into a unified strategy.</w:t>
      </w:r>
      <w:r w:rsidRPr="0014403F">
        <w:rPr>
          <w:rFonts w:ascii="League Spartan" w:hAnsi="League Spartan"/>
        </w:rPr>
        <w:t xml:space="preserve"> Succession describes the process whereby community-controlled institutions systematically displace state functions until the governmental apparatus becomes functionally redundant. This constitutes revolution through construction rather than seizure.</w:t>
      </w:r>
    </w:p>
    <w:p w14:paraId="332ECE78" w14:textId="77777777" w:rsidR="0031747C" w:rsidRPr="0014403F" w:rsidRDefault="00004732" w:rsidP="00014B79">
      <w:pPr>
        <w:ind w:left="-720"/>
        <w:rPr>
          <w:rFonts w:ascii="League Spartan" w:hAnsi="League Spartan"/>
        </w:rPr>
      </w:pPr>
      <w:r w:rsidRPr="0054680E">
        <w:rPr>
          <w:rFonts w:ascii="League Spartan" w:hAnsi="League Spartan"/>
        </w:rPr>
        <w:t>Unlike Lenin’s</w:t>
      </w:r>
      <w:r w:rsidR="0031747C" w:rsidRPr="0014403F">
        <w:rPr>
          <w:rFonts w:ascii="League Spartan" w:hAnsi="League Spartan"/>
        </w:rPr>
        <w:t xml:space="preserve"> dual power</w:t>
      </w:r>
      <w:r w:rsidRPr="0054680E">
        <w:rPr>
          <w:rFonts w:ascii="League Spartan" w:hAnsi="League Spartan"/>
        </w:rPr>
        <w:t>,</w:t>
      </w:r>
      <w:r w:rsidR="0031747C" w:rsidRPr="0014403F">
        <w:rPr>
          <w:rFonts w:ascii="League Spartan" w:hAnsi="League Spartan"/>
        </w:rPr>
        <w:t xml:space="preserve"> a temporary condition </w:t>
      </w:r>
      <w:r w:rsidRPr="0054680E">
        <w:rPr>
          <w:rFonts w:ascii="League Spartan" w:hAnsi="League Spartan"/>
        </w:rPr>
        <w:t>of</w:t>
      </w:r>
      <w:r w:rsidR="0031747C" w:rsidRPr="0014403F">
        <w:rPr>
          <w:rFonts w:ascii="League Spartan" w:hAnsi="League Spartan"/>
        </w:rPr>
        <w:t xml:space="preserve"> two competing authorities </w:t>
      </w:r>
      <w:r w:rsidRPr="0054680E">
        <w:rPr>
          <w:rFonts w:ascii="League Spartan" w:hAnsi="League Spartan"/>
        </w:rPr>
        <w:t>existing</w:t>
      </w:r>
      <w:r w:rsidR="0031747C" w:rsidRPr="0014403F">
        <w:rPr>
          <w:rFonts w:ascii="League Spartan" w:hAnsi="League Spartan"/>
        </w:rPr>
        <w:t xml:space="preserve"> simultaneously</w:t>
      </w:r>
      <w:r w:rsidRPr="0054680E">
        <w:rPr>
          <w:rFonts w:ascii="League Spartan" w:hAnsi="League Spartan"/>
        </w:rPr>
        <w:t>, succession is</w:t>
      </w:r>
      <w:r w:rsidR="0031747C" w:rsidRPr="0014403F">
        <w:rPr>
          <w:rFonts w:ascii="League Spartan" w:hAnsi="League Spartan"/>
        </w:rPr>
        <w:t xml:space="preserve"> a deliberate strategic process spanning generations. Dual power diagnoses a moment</w:t>
      </w:r>
      <w:r w:rsidRPr="0054680E">
        <w:rPr>
          <w:rFonts w:ascii="League Spartan" w:hAnsi="League Spartan"/>
        </w:rPr>
        <w:t xml:space="preserve"> of instability.</w:t>
      </w:r>
      <w:r w:rsidR="0031747C" w:rsidRPr="0014403F">
        <w:rPr>
          <w:rFonts w:ascii="League Spartan" w:hAnsi="League Spartan"/>
        </w:rPr>
        <w:t xml:space="preserve"> Succession prescribes a century</w:t>
      </w:r>
      <w:r w:rsidRPr="0054680E">
        <w:rPr>
          <w:rFonts w:ascii="League Spartan" w:hAnsi="League Spartan"/>
        </w:rPr>
        <w:t xml:space="preserve"> of construction, institutional by institutional, sector by sector.</w:t>
      </w:r>
    </w:p>
    <w:p w14:paraId="391A9D76" w14:textId="77777777" w:rsidR="0031747C" w:rsidRPr="0014403F" w:rsidRDefault="0031747C" w:rsidP="00014B79">
      <w:pPr>
        <w:ind w:left="-720"/>
        <w:rPr>
          <w:rFonts w:ascii="League Spartan" w:hAnsi="League Spartan"/>
        </w:rPr>
      </w:pPr>
      <w:r w:rsidRPr="0014403F">
        <w:rPr>
          <w:rFonts w:ascii="League Spartan" w:hAnsi="League Spartan"/>
        </w:rPr>
        <w:t xml:space="preserve">Dual power emerges reactively when state power weakens and popular power surges. Succession proceeds proactively. It constructs the new world before the old one collapses, creating infrastructure capable of surviving the transition intact. </w:t>
      </w:r>
      <w:r w:rsidR="00004732" w:rsidRPr="0054680E">
        <w:rPr>
          <w:rFonts w:ascii="League Spartan" w:hAnsi="League Spartan"/>
        </w:rPr>
        <w:t>As noted earlier, the</w:t>
      </w:r>
      <w:r w:rsidRPr="0014403F">
        <w:rPr>
          <w:rFonts w:ascii="League Spartan" w:hAnsi="League Spartan"/>
        </w:rPr>
        <w:t xml:space="preserve"> Zapatistas did not await Mexican state weakness. They built autonomous municipalities, schools, clinics, and governing structures while the state remained at full strength. Thirty years later, the Mexican government cannot control them because those communities never required state permission to exist. </w:t>
      </w:r>
      <w:r w:rsidR="00004732" w:rsidRPr="0054680E">
        <w:rPr>
          <w:rFonts w:ascii="League Spartan" w:hAnsi="League Spartan"/>
        </w:rPr>
        <w:t>That is</w:t>
      </w:r>
      <w:r w:rsidRPr="0014403F">
        <w:rPr>
          <w:rFonts w:ascii="League Spartan" w:hAnsi="League Spartan"/>
        </w:rPr>
        <w:t xml:space="preserve"> succession in practice.</w:t>
      </w:r>
    </w:p>
    <w:p w14:paraId="2ED1FA14" w14:textId="77777777" w:rsidR="0031747C" w:rsidRPr="0014403F" w:rsidRDefault="0031747C" w:rsidP="00014B79">
      <w:pPr>
        <w:ind w:left="-720"/>
        <w:rPr>
          <w:rFonts w:ascii="League Spartan" w:hAnsi="League Spartan"/>
        </w:rPr>
      </w:pPr>
      <w:r w:rsidRPr="0014403F">
        <w:rPr>
          <w:rFonts w:ascii="League Spartan" w:hAnsi="League Spartan"/>
        </w:rPr>
        <w:t xml:space="preserve">Reformism asks the master for a gentler leash. It operates within the </w:t>
      </w:r>
      <w:r w:rsidR="00004732" w:rsidRPr="0054680E">
        <w:rPr>
          <w:rFonts w:ascii="League Spartan" w:hAnsi="League Spartan"/>
        </w:rPr>
        <w:t>system’s</w:t>
      </w:r>
      <w:r w:rsidRPr="0014403F">
        <w:rPr>
          <w:rFonts w:ascii="League Spartan" w:hAnsi="League Spartan"/>
        </w:rPr>
        <w:t xml:space="preserve"> core assumptions, negotiates for improved conditions, and accepts the fundamental legitimacy of existing arrangements. </w:t>
      </w:r>
      <w:r w:rsidR="00004732" w:rsidRPr="0054680E">
        <w:rPr>
          <w:rFonts w:ascii="League Spartan" w:hAnsi="League Spartan"/>
        </w:rPr>
        <w:t>Abolitionist Succession rejects that entire framework. It builds institutions that render the state superfluous. Each of these institutions declares independence.</w:t>
      </w:r>
    </w:p>
    <w:p w14:paraId="6505FF6A" w14:textId="77777777" w:rsidR="0031747C" w:rsidRPr="0014403F" w:rsidRDefault="0031747C" w:rsidP="00014B79">
      <w:pPr>
        <w:ind w:left="-720"/>
        <w:rPr>
          <w:rFonts w:ascii="League Spartan" w:hAnsi="League Spartan"/>
        </w:rPr>
      </w:pPr>
      <w:r w:rsidRPr="0014403F">
        <w:rPr>
          <w:rFonts w:ascii="League Spartan" w:hAnsi="League Spartan"/>
        </w:rPr>
        <w:t xml:space="preserve">The contrast with insurrectionism </w:t>
      </w:r>
      <w:r w:rsidR="00004732" w:rsidRPr="0054680E">
        <w:rPr>
          <w:rFonts w:ascii="League Spartan" w:hAnsi="League Spartan"/>
        </w:rPr>
        <w:t>is</w:t>
      </w:r>
      <w:r w:rsidRPr="0014403F">
        <w:rPr>
          <w:rFonts w:ascii="League Spartan" w:hAnsi="League Spartan"/>
        </w:rPr>
        <w:t xml:space="preserve"> equally stark. Insurrectionism wagers everything on a single confrontation</w:t>
      </w:r>
      <w:r w:rsidR="00004732" w:rsidRPr="0054680E">
        <w:rPr>
          <w:rFonts w:ascii="League Spartan" w:hAnsi="League Spartan"/>
        </w:rPr>
        <w:t>.</w:t>
      </w:r>
      <w:r w:rsidRPr="0014403F">
        <w:rPr>
          <w:rFonts w:ascii="League Spartan" w:hAnsi="League Spartan"/>
        </w:rPr>
        <w:t xml:space="preserve"> A frontal assault equals suicide. Succession builds power so comprehensively that when confrontation arrives, the state </w:t>
      </w:r>
      <w:r w:rsidR="00004732" w:rsidRPr="0054680E">
        <w:rPr>
          <w:rFonts w:ascii="League Spartan" w:hAnsi="League Spartan"/>
        </w:rPr>
        <w:t xml:space="preserve">is </w:t>
      </w:r>
      <w:r w:rsidRPr="0014403F">
        <w:rPr>
          <w:rFonts w:ascii="League Spartan" w:hAnsi="League Spartan"/>
        </w:rPr>
        <w:t>already hollowed out, already redundant.</w:t>
      </w:r>
    </w:p>
    <w:p w14:paraId="5462C6CD" w14:textId="77777777" w:rsidR="0031747C" w:rsidRPr="0014403F" w:rsidRDefault="0031747C" w:rsidP="00014B79">
      <w:pPr>
        <w:ind w:left="-720"/>
        <w:rPr>
          <w:rFonts w:ascii="League Spartan" w:hAnsi="League Spartan"/>
        </w:rPr>
      </w:pPr>
      <w:r w:rsidRPr="0014403F">
        <w:rPr>
          <w:rFonts w:ascii="League Spartan" w:hAnsi="League Spartan"/>
        </w:rPr>
        <w:t>Power Dependence forms the third keystone. When communities cease depending on state institutions, the state loses power over them. State authority is not inherent. It depends on belief in state necessity. When that belief collapses, state power collapses with it. The Zapatistas have demonstrated this for over thirty years. The Mexican state cannot control them because those communities need the state for nothing.</w:t>
      </w:r>
    </w:p>
    <w:p w14:paraId="118A2AB6" w14:textId="77777777" w:rsidR="0031747C" w:rsidRPr="0014403F" w:rsidRDefault="0031747C" w:rsidP="00014B79">
      <w:pPr>
        <w:ind w:left="-720"/>
        <w:rPr>
          <w:rFonts w:ascii="League Spartan" w:hAnsi="League Spartan"/>
        </w:rPr>
      </w:pPr>
      <w:r w:rsidRPr="0014403F">
        <w:rPr>
          <w:rFonts w:ascii="League Spartan" w:hAnsi="League Spartan"/>
        </w:rPr>
        <w:t xml:space="preserve">These </w:t>
      </w:r>
      <w:r w:rsidR="00004732" w:rsidRPr="0054680E">
        <w:rPr>
          <w:rFonts w:ascii="League Spartan" w:hAnsi="League Spartan"/>
        </w:rPr>
        <w:t>keystones translate into measurable indicators of succession.</w:t>
      </w:r>
      <w:r w:rsidRPr="0014403F">
        <w:rPr>
          <w:rFonts w:ascii="League Spartan" w:hAnsi="League Spartan"/>
        </w:rPr>
        <w:t xml:space="preserve"> When a community documents replacing </w:t>
      </w:r>
      <w:r w:rsidR="00004732" w:rsidRPr="0054680E">
        <w:rPr>
          <w:rFonts w:ascii="League Spartan" w:hAnsi="League Spartan"/>
        </w:rPr>
        <w:t>30</w:t>
      </w:r>
      <w:r w:rsidRPr="0014403F">
        <w:rPr>
          <w:rFonts w:ascii="League Spartan" w:hAnsi="League Spartan"/>
        </w:rPr>
        <w:t xml:space="preserve"> percent of state functions with community-controlled alternatives, it knows it progresses toward succession. When it measures legitimacy migrating from state institutions to community institutions, it knows the tipping point approaches.</w:t>
      </w:r>
    </w:p>
    <w:p w14:paraId="29E62555" w14:textId="77777777" w:rsidR="0031747C" w:rsidRPr="0014403F" w:rsidRDefault="0031747C" w:rsidP="00014B79">
      <w:pPr>
        <w:ind w:left="-720"/>
        <w:rPr>
          <w:rFonts w:ascii="League Spartan" w:hAnsi="League Spartan"/>
        </w:rPr>
      </w:pPr>
      <w:r w:rsidRPr="0014403F">
        <w:rPr>
          <w:rFonts w:ascii="League Spartan" w:hAnsi="League Spartan"/>
        </w:rPr>
        <w:t>The revolutionary horizon of Abolitionist Succession is not a distant promise. It is a construction project happening now, in communities across this country and around the world.</w:t>
      </w:r>
    </w:p>
    <w:p w14:paraId="79E82170" w14:textId="77777777" w:rsidR="0031747C" w:rsidRPr="004E3588" w:rsidRDefault="0031747C" w:rsidP="004E3588">
      <w:pPr>
        <w:ind w:left="-720"/>
        <w:jc w:val="center"/>
        <w:rPr>
          <w:rFonts w:ascii="League Spartan" w:hAnsi="League Spartan"/>
          <w:b/>
        </w:rPr>
      </w:pPr>
      <w:r w:rsidRPr="004E3588">
        <w:rPr>
          <w:rFonts w:ascii="League Spartan" w:hAnsi="League Spartan"/>
          <w:b/>
        </w:rPr>
        <w:t xml:space="preserve">The </w:t>
      </w:r>
      <w:r w:rsidR="00004732" w:rsidRPr="004E3588">
        <w:rPr>
          <w:rFonts w:ascii="League Spartan" w:hAnsi="League Spartan"/>
          <w:b/>
          <w:bCs/>
        </w:rPr>
        <w:t>Six Laws</w:t>
      </w:r>
    </w:p>
    <w:p w14:paraId="315B3912" w14:textId="77777777" w:rsidR="0031747C" w:rsidRPr="0014403F" w:rsidRDefault="0031747C" w:rsidP="00014B79">
      <w:pPr>
        <w:ind w:left="-720"/>
        <w:rPr>
          <w:rFonts w:ascii="League Spartan" w:hAnsi="League Spartan"/>
        </w:rPr>
      </w:pPr>
      <w:r w:rsidRPr="0014403F">
        <w:rPr>
          <w:rFonts w:ascii="League Spartan" w:hAnsi="League Spartan"/>
        </w:rPr>
        <w:t>Power follows dependence. This truth forms the bedrock of everything that follows. Communities relying on the state for food, housing, healthcare, and security remain subject to state control. Communities that provide these things for themselves become free. Abolitionist Succession Theory formalizes this relationship through six interconnected laws</w:t>
      </w:r>
      <w:r w:rsidR="00004732" w:rsidRPr="0054680E">
        <w:rPr>
          <w:rFonts w:ascii="League Spartan" w:hAnsi="League Spartan"/>
        </w:rPr>
        <w:t>.</w:t>
      </w:r>
    </w:p>
    <w:p w14:paraId="6C5A94B1" w14:textId="77777777" w:rsidR="00266538" w:rsidRDefault="00004732" w:rsidP="00014B79">
      <w:pPr>
        <w:ind w:left="-720"/>
        <w:rPr>
          <w:rFonts w:ascii="League Spartan" w:hAnsi="League Spartan"/>
        </w:rPr>
      </w:pPr>
      <w:r w:rsidRPr="004E3588">
        <w:rPr>
          <w:rFonts w:ascii="League Spartan" w:hAnsi="League Spartan"/>
          <w:b/>
          <w:bCs/>
        </w:rPr>
        <w:t>Law One: Institutional Substitution.</w:t>
      </w:r>
      <w:r w:rsidRPr="0054680E">
        <w:rPr>
          <w:rFonts w:ascii="League Spartan" w:hAnsi="League Spartan"/>
        </w:rPr>
        <w:t xml:space="preserve"> Political transformation proceeds not through state capture but through the incremental replacement of state functions with community-controlled alternatives. This reframes revolution as construction rather than seizure. The question is not how to take power but how to make power irrelevant.</w:t>
      </w:r>
    </w:p>
    <w:p w14:paraId="068F64DB" w14:textId="77777777" w:rsidR="0031747C" w:rsidRPr="0014403F" w:rsidRDefault="00004732" w:rsidP="00014B79">
      <w:pPr>
        <w:ind w:left="-720"/>
        <w:rPr>
          <w:rFonts w:ascii="League Spartan" w:hAnsi="League Spartan"/>
        </w:rPr>
      </w:pPr>
      <w:r w:rsidRPr="0054680E">
        <w:rPr>
          <w:rFonts w:ascii="League Spartan" w:hAnsi="League Spartan"/>
        </w:rPr>
        <w:t>Police departments continue to operate, but communities that have built their own safety networks no longer call them. Courts continue to process cases, but communities that have developed mediation systems no longer use them. Schools continue to teach, but communities that have started liberation schools no longer send their children. The institutions remain standing, but nobody visits. They become museums of a dead system.</w:t>
      </w:r>
    </w:p>
    <w:p w14:paraId="2C93ACBE" w14:textId="77777777" w:rsidR="0031747C" w:rsidRPr="0014403F" w:rsidRDefault="0031747C" w:rsidP="00014B79">
      <w:pPr>
        <w:ind w:left="-720"/>
        <w:rPr>
          <w:rFonts w:ascii="League Spartan" w:hAnsi="League Spartan"/>
        </w:rPr>
      </w:pPr>
      <w:r w:rsidRPr="004E3588">
        <w:rPr>
          <w:rFonts w:ascii="League Spartan" w:hAnsi="League Spartan"/>
          <w:b/>
        </w:rPr>
        <w:t>Law</w:t>
      </w:r>
      <w:r w:rsidR="00004732" w:rsidRPr="004E3588">
        <w:rPr>
          <w:rFonts w:ascii="League Spartan" w:hAnsi="League Spartan"/>
          <w:b/>
          <w:bCs/>
        </w:rPr>
        <w:t xml:space="preserve"> Two</w:t>
      </w:r>
      <w:r w:rsidRPr="004E3588">
        <w:rPr>
          <w:rFonts w:ascii="League Spartan" w:hAnsi="League Spartan"/>
          <w:b/>
        </w:rPr>
        <w:t xml:space="preserve">: Power Dependence. </w:t>
      </w:r>
      <w:r w:rsidR="00004732" w:rsidRPr="0054680E">
        <w:rPr>
          <w:rFonts w:ascii="League Spartan" w:hAnsi="League Spartan"/>
        </w:rPr>
        <w:t>The state’s</w:t>
      </w:r>
      <w:r w:rsidRPr="0014403F">
        <w:rPr>
          <w:rFonts w:ascii="League Spartan" w:hAnsi="League Spartan"/>
        </w:rPr>
        <w:t xml:space="preserve"> power over communities derives from their dependence on state institutions. When communities become independent of those institutions, the state loses its power over them. </w:t>
      </w:r>
      <w:r w:rsidR="00004732" w:rsidRPr="0054680E">
        <w:rPr>
          <w:rFonts w:ascii="League Spartan" w:hAnsi="League Spartan"/>
        </w:rPr>
        <w:t xml:space="preserve">This describes </w:t>
      </w:r>
      <w:r w:rsidRPr="0014403F">
        <w:rPr>
          <w:rFonts w:ascii="League Spartan" w:hAnsi="League Spartan"/>
        </w:rPr>
        <w:t xml:space="preserve">how power actually works in the world. </w:t>
      </w:r>
      <w:r w:rsidR="00004732" w:rsidRPr="0054680E">
        <w:rPr>
          <w:rFonts w:ascii="League Spartan" w:hAnsi="League Spartan"/>
        </w:rPr>
        <w:t>People cannot be controlled if they do not need the controller. People</w:t>
      </w:r>
      <w:r w:rsidRPr="0014403F">
        <w:rPr>
          <w:rFonts w:ascii="League Spartan" w:hAnsi="League Spartan"/>
        </w:rPr>
        <w:t xml:space="preserve"> cannot </w:t>
      </w:r>
      <w:r w:rsidR="00004732" w:rsidRPr="0054680E">
        <w:rPr>
          <w:rFonts w:ascii="League Spartan" w:hAnsi="League Spartan"/>
        </w:rPr>
        <w:t xml:space="preserve">be threatened if they have already </w:t>
      </w:r>
      <w:r w:rsidRPr="0014403F">
        <w:rPr>
          <w:rFonts w:ascii="League Spartan" w:hAnsi="League Spartan"/>
        </w:rPr>
        <w:t xml:space="preserve">built alternatives. </w:t>
      </w:r>
      <w:r w:rsidR="00004732" w:rsidRPr="0054680E">
        <w:rPr>
          <w:rFonts w:ascii="League Spartan" w:hAnsi="League Spartan"/>
        </w:rPr>
        <w:t>Value cannot be extracted</w:t>
      </w:r>
      <w:r w:rsidRPr="0014403F">
        <w:rPr>
          <w:rFonts w:ascii="League Spartan" w:hAnsi="League Spartan"/>
        </w:rPr>
        <w:t xml:space="preserve"> from people who have already created their own systems of provision.</w:t>
      </w:r>
    </w:p>
    <w:p w14:paraId="001D3A0E" w14:textId="77777777" w:rsidR="0031747C" w:rsidRPr="0014403F" w:rsidRDefault="0031747C" w:rsidP="00014B79">
      <w:pPr>
        <w:ind w:left="-720"/>
        <w:rPr>
          <w:rFonts w:ascii="League Spartan" w:hAnsi="League Spartan"/>
        </w:rPr>
      </w:pPr>
      <w:r w:rsidRPr="0014403F">
        <w:rPr>
          <w:rFonts w:ascii="League Spartan" w:hAnsi="League Spartan"/>
        </w:rPr>
        <w:t xml:space="preserve">This law explains why the state has always attacked mutual aid networks. </w:t>
      </w:r>
      <w:r w:rsidR="00004732" w:rsidRPr="0054680E">
        <w:rPr>
          <w:rFonts w:ascii="League Spartan" w:hAnsi="League Spartan"/>
        </w:rPr>
        <w:t>As noted,</w:t>
      </w:r>
      <w:r w:rsidRPr="0014403F">
        <w:rPr>
          <w:rFonts w:ascii="League Spartan" w:hAnsi="League Spartan"/>
        </w:rPr>
        <w:t xml:space="preserve"> the FBI targeted the Black Panther </w:t>
      </w:r>
      <w:r w:rsidR="00004732" w:rsidRPr="0054680E">
        <w:rPr>
          <w:rFonts w:ascii="League Spartan" w:hAnsi="League Spartan"/>
        </w:rPr>
        <w:t>Party’s</w:t>
      </w:r>
      <w:r w:rsidRPr="0014403F">
        <w:rPr>
          <w:rFonts w:ascii="League Spartan" w:hAnsi="League Spartan"/>
        </w:rPr>
        <w:t xml:space="preserve"> breakfast programs before their armed patrols. Feeding children demonstrated that the state was unnecessary</w:t>
      </w:r>
      <w:r w:rsidR="00004732" w:rsidRPr="0054680E">
        <w:rPr>
          <w:rFonts w:ascii="League Spartan" w:hAnsi="League Spartan"/>
        </w:rPr>
        <w:t>; armed</w:t>
      </w:r>
      <w:r w:rsidRPr="0014403F">
        <w:rPr>
          <w:rFonts w:ascii="League Spartan" w:hAnsi="League Spartan"/>
        </w:rPr>
        <w:t xml:space="preserve"> patrols demonstrated that the state was resistible. </w:t>
      </w:r>
      <w:r w:rsidR="00004732" w:rsidRPr="0054680E">
        <w:rPr>
          <w:rFonts w:ascii="League Spartan" w:hAnsi="League Spartan"/>
        </w:rPr>
        <w:t xml:space="preserve">Power was threatened more by children being fed than by guns being carried. </w:t>
      </w:r>
      <w:r w:rsidRPr="0014403F">
        <w:rPr>
          <w:rFonts w:ascii="League Spartan" w:hAnsi="League Spartan"/>
        </w:rPr>
        <w:t>The state could manage resistance. It could not manage irrelevance.</w:t>
      </w:r>
    </w:p>
    <w:p w14:paraId="63D122D0" w14:textId="676CD35B" w:rsidR="0031747C" w:rsidRPr="0014403F" w:rsidRDefault="0031747C" w:rsidP="00014B79">
      <w:pPr>
        <w:ind w:left="-720"/>
        <w:rPr>
          <w:rFonts w:ascii="League Spartan" w:hAnsi="League Spartan"/>
        </w:rPr>
      </w:pPr>
      <w:r w:rsidRPr="004E3588">
        <w:rPr>
          <w:rFonts w:ascii="League Spartan" w:hAnsi="League Spartan"/>
          <w:b/>
        </w:rPr>
        <w:t>Law</w:t>
      </w:r>
      <w:r w:rsidR="00004732" w:rsidRPr="004E3588">
        <w:rPr>
          <w:rFonts w:ascii="League Spartan" w:hAnsi="League Spartan"/>
          <w:b/>
          <w:bCs/>
        </w:rPr>
        <w:t xml:space="preserve"> Three</w:t>
      </w:r>
      <w:r w:rsidRPr="004E3588">
        <w:rPr>
          <w:rFonts w:ascii="League Spartan" w:hAnsi="League Spartan"/>
          <w:b/>
        </w:rPr>
        <w:t>: Sovereignty Transfer.</w:t>
      </w:r>
      <w:r w:rsidRPr="0014403F">
        <w:rPr>
          <w:rFonts w:ascii="League Spartan" w:hAnsi="League Spartan"/>
        </w:rPr>
        <w:t xml:space="preserve"> Communities transfer sovereignty through replacement. Each function replaced by a community-controlled institution represents a transfer of authority. </w:t>
      </w:r>
      <w:r w:rsidR="001903CC">
        <w:rPr>
          <w:rFonts w:ascii="League Spartan" w:hAnsi="League Spartan"/>
        </w:rPr>
        <w:t>A</w:t>
      </w:r>
      <w:r w:rsidRPr="0014403F">
        <w:rPr>
          <w:rFonts w:ascii="League Spartan" w:hAnsi="League Spartan"/>
        </w:rPr>
        <w:t xml:space="preserve"> community land trust </w:t>
      </w:r>
      <w:r w:rsidR="001903CC">
        <w:rPr>
          <w:rFonts w:ascii="League Spartan" w:hAnsi="League Spartan"/>
        </w:rPr>
        <w:t>removing</w:t>
      </w:r>
      <w:r w:rsidRPr="0014403F">
        <w:rPr>
          <w:rFonts w:ascii="League Spartan" w:hAnsi="League Spartan"/>
        </w:rPr>
        <w:t xml:space="preserve"> housing from the speculative market exercises sovereignty over </w:t>
      </w:r>
      <w:r w:rsidR="001A1DA2">
        <w:rPr>
          <w:rFonts w:ascii="League Spartan" w:hAnsi="League Spartan"/>
        </w:rPr>
        <w:t>the</w:t>
      </w:r>
      <w:r w:rsidRPr="0014403F">
        <w:rPr>
          <w:rFonts w:ascii="League Spartan" w:hAnsi="League Spartan"/>
        </w:rPr>
        <w:t xml:space="preserve"> land. </w:t>
      </w:r>
      <w:r w:rsidR="001A1DA2">
        <w:rPr>
          <w:rFonts w:ascii="League Spartan" w:hAnsi="League Spartan"/>
        </w:rPr>
        <w:t xml:space="preserve">Worker cooperatives </w:t>
      </w:r>
      <w:r w:rsidR="006D0828">
        <w:rPr>
          <w:rFonts w:ascii="League Spartan" w:hAnsi="League Spartan"/>
        </w:rPr>
        <w:t xml:space="preserve">exercise the same authority over workplaces by controlling production without bosses. </w:t>
      </w:r>
      <w:r w:rsidR="00415B94">
        <w:rPr>
          <w:rFonts w:ascii="League Spartan" w:hAnsi="League Spartan"/>
        </w:rPr>
        <w:t>Neighborhood</w:t>
      </w:r>
      <w:r w:rsidR="009B350A">
        <w:rPr>
          <w:rFonts w:ascii="League Spartan" w:hAnsi="League Spartan"/>
        </w:rPr>
        <w:t xml:space="preserve"> assemblies extend sovereignty into local governance </w:t>
      </w:r>
      <w:r w:rsidR="003E56B6">
        <w:rPr>
          <w:rFonts w:ascii="League Spartan" w:hAnsi="League Spartan"/>
        </w:rPr>
        <w:t xml:space="preserve">by placing decisions about community resources directly into </w:t>
      </w:r>
      <w:r w:rsidR="00415B94">
        <w:rPr>
          <w:rFonts w:ascii="League Spartan" w:hAnsi="League Spartan"/>
        </w:rPr>
        <w:t>residents’ hands.</w:t>
      </w:r>
    </w:p>
    <w:p w14:paraId="569F0D56" w14:textId="77777777" w:rsidR="0031747C" w:rsidRPr="0014403F" w:rsidRDefault="0031747C" w:rsidP="00014B79">
      <w:pPr>
        <w:ind w:left="-720"/>
        <w:rPr>
          <w:rFonts w:ascii="League Spartan" w:hAnsi="League Spartan"/>
        </w:rPr>
      </w:pPr>
      <w:r w:rsidRPr="0014403F">
        <w:rPr>
          <w:rFonts w:ascii="League Spartan" w:hAnsi="League Spartan"/>
        </w:rPr>
        <w:t>These transfers accumulate. Over time, they create a parallel structure of governance that operates alongside the state. This structure is a functioning government</w:t>
      </w:r>
      <w:r w:rsidR="00004732" w:rsidRPr="0054680E">
        <w:rPr>
          <w:rFonts w:ascii="League Spartan" w:hAnsi="League Spartan"/>
        </w:rPr>
        <w:t>, providing</w:t>
      </w:r>
      <w:r w:rsidRPr="0014403F">
        <w:rPr>
          <w:rFonts w:ascii="League Spartan" w:hAnsi="League Spartan"/>
        </w:rPr>
        <w:t xml:space="preserve"> services, </w:t>
      </w:r>
      <w:r w:rsidR="00004732" w:rsidRPr="0054680E">
        <w:rPr>
          <w:rFonts w:ascii="League Spartan" w:hAnsi="League Spartan"/>
        </w:rPr>
        <w:t>resolving</w:t>
      </w:r>
      <w:r w:rsidRPr="0014403F">
        <w:rPr>
          <w:rFonts w:ascii="League Spartan" w:hAnsi="League Spartan"/>
        </w:rPr>
        <w:t xml:space="preserve"> disputes, and </w:t>
      </w:r>
      <w:r w:rsidR="00004732" w:rsidRPr="0054680E">
        <w:rPr>
          <w:rFonts w:ascii="League Spartan" w:hAnsi="League Spartan"/>
        </w:rPr>
        <w:t>making</w:t>
      </w:r>
      <w:r w:rsidRPr="0014403F">
        <w:rPr>
          <w:rFonts w:ascii="League Spartan" w:hAnsi="League Spartan"/>
        </w:rPr>
        <w:t xml:space="preserve"> decisions. It does not ask for permission because it does not need it.</w:t>
      </w:r>
    </w:p>
    <w:p w14:paraId="614F5AAB" w14:textId="409E0B4C" w:rsidR="0031747C" w:rsidRPr="0014403F" w:rsidRDefault="0031747C" w:rsidP="00014B79">
      <w:pPr>
        <w:ind w:left="-720"/>
        <w:rPr>
          <w:rFonts w:ascii="League Spartan" w:hAnsi="League Spartan"/>
        </w:rPr>
      </w:pPr>
      <w:r w:rsidRPr="004E3588">
        <w:rPr>
          <w:rFonts w:ascii="League Spartan" w:hAnsi="League Spartan"/>
          <w:b/>
        </w:rPr>
        <w:t>Law</w:t>
      </w:r>
      <w:r w:rsidR="00004732" w:rsidRPr="004E3588">
        <w:rPr>
          <w:rFonts w:ascii="League Spartan" w:hAnsi="League Spartan"/>
          <w:b/>
          <w:bCs/>
        </w:rPr>
        <w:t xml:space="preserve"> Four</w:t>
      </w:r>
      <w:r w:rsidRPr="004E3588">
        <w:rPr>
          <w:rFonts w:ascii="League Spartan" w:hAnsi="League Spartan"/>
          <w:b/>
        </w:rPr>
        <w:t>: Cascade Effect.</w:t>
      </w:r>
      <w:r w:rsidRPr="0014403F">
        <w:rPr>
          <w:rFonts w:ascii="League Spartan" w:hAnsi="League Spartan"/>
        </w:rPr>
        <w:t xml:space="preserve"> The state collapses institution by institution rather than election by election. Each sector that falls to the alternative weakens the </w:t>
      </w:r>
      <w:r w:rsidR="00004732" w:rsidRPr="0054680E">
        <w:rPr>
          <w:rFonts w:ascii="League Spartan" w:hAnsi="League Spartan"/>
        </w:rPr>
        <w:t>state’s</w:t>
      </w:r>
      <w:r w:rsidRPr="0014403F">
        <w:rPr>
          <w:rFonts w:ascii="League Spartan" w:hAnsi="League Spartan"/>
        </w:rPr>
        <w:t xml:space="preserve"> legitimacy in other sectors. </w:t>
      </w:r>
      <w:r w:rsidR="00E80F46">
        <w:rPr>
          <w:rFonts w:ascii="League Spartan" w:hAnsi="League Spartan"/>
        </w:rPr>
        <w:t>Community control of</w:t>
      </w:r>
      <w:r w:rsidRPr="0014403F">
        <w:rPr>
          <w:rFonts w:ascii="League Spartan" w:hAnsi="League Spartan"/>
        </w:rPr>
        <w:t xml:space="preserve"> housing </w:t>
      </w:r>
      <w:r w:rsidR="00E80F46">
        <w:rPr>
          <w:rFonts w:ascii="League Spartan" w:hAnsi="League Spartan"/>
        </w:rPr>
        <w:t>leads</w:t>
      </w:r>
      <w:r w:rsidRPr="0014403F">
        <w:rPr>
          <w:rFonts w:ascii="League Spartan" w:hAnsi="League Spartan"/>
        </w:rPr>
        <w:t xml:space="preserve"> people to </w:t>
      </w:r>
      <w:r w:rsidR="00E80F46">
        <w:rPr>
          <w:rFonts w:ascii="League Spartan" w:hAnsi="League Spartan"/>
        </w:rPr>
        <w:t>question</w:t>
      </w:r>
      <w:r w:rsidRPr="0014403F">
        <w:rPr>
          <w:rFonts w:ascii="League Spartan" w:hAnsi="League Spartan"/>
        </w:rPr>
        <w:t xml:space="preserve"> why healthcare should </w:t>
      </w:r>
      <w:r w:rsidR="00CC2394">
        <w:rPr>
          <w:rFonts w:ascii="League Spartan" w:hAnsi="League Spartan"/>
        </w:rPr>
        <w:t xml:space="preserve">remain outside their hands. Extending that control into healthcare raises the same challenge for food. </w:t>
      </w:r>
      <w:r w:rsidR="002E5BBB">
        <w:rPr>
          <w:rFonts w:ascii="League Spartan" w:hAnsi="League Spartan"/>
        </w:rPr>
        <w:t xml:space="preserve">Bringing food systems under community authority pushes the question toward governance itself. </w:t>
      </w:r>
      <w:r w:rsidR="00874636">
        <w:rPr>
          <w:rFonts w:ascii="League Spartan" w:hAnsi="League Spartan"/>
        </w:rPr>
        <w:t>Success in one sector creates conditions for expansion into another.</w:t>
      </w:r>
    </w:p>
    <w:p w14:paraId="0D05B520" w14:textId="77777777" w:rsidR="0031747C" w:rsidRPr="0014403F" w:rsidRDefault="0031747C" w:rsidP="00014B79">
      <w:pPr>
        <w:ind w:left="-720"/>
        <w:rPr>
          <w:rFonts w:ascii="League Spartan" w:hAnsi="League Spartan"/>
        </w:rPr>
      </w:pPr>
      <w:r w:rsidRPr="0014403F">
        <w:rPr>
          <w:rFonts w:ascii="League Spartan" w:hAnsi="League Spartan"/>
        </w:rPr>
        <w:t>This cascade effect explains why reforms are so often self-limiting. A reform that makes the state slightly more tolerable actually prevents the cascade. It reduces the urgency of building alternatives. Non-reformist reforms work differently. They weaken the state while strengthening alternatives, accelerating the cascade rather than interrupting it.</w:t>
      </w:r>
    </w:p>
    <w:p w14:paraId="59741897" w14:textId="77777777" w:rsidR="0031747C" w:rsidRPr="0014403F" w:rsidRDefault="0031747C" w:rsidP="00014B79">
      <w:pPr>
        <w:ind w:left="-720"/>
        <w:rPr>
          <w:rFonts w:ascii="League Spartan" w:hAnsi="League Spartan"/>
        </w:rPr>
      </w:pPr>
      <w:r w:rsidRPr="004E3588">
        <w:rPr>
          <w:rFonts w:ascii="League Spartan" w:hAnsi="League Spartan"/>
          <w:b/>
        </w:rPr>
        <w:t>Law</w:t>
      </w:r>
      <w:r w:rsidR="00004732" w:rsidRPr="004E3588">
        <w:rPr>
          <w:rFonts w:ascii="League Spartan" w:hAnsi="League Spartan"/>
          <w:b/>
          <w:bCs/>
        </w:rPr>
        <w:t xml:space="preserve"> Five</w:t>
      </w:r>
      <w:r w:rsidRPr="004E3588">
        <w:rPr>
          <w:rFonts w:ascii="League Spartan" w:hAnsi="League Spartan"/>
          <w:b/>
        </w:rPr>
        <w:t xml:space="preserve">: Repression Acceleration. </w:t>
      </w:r>
      <w:r w:rsidRPr="0014403F">
        <w:rPr>
          <w:rFonts w:ascii="League Spartan" w:hAnsi="League Spartan"/>
        </w:rPr>
        <w:t xml:space="preserve">The more successful alternative institutions become, the more aggressively the state attempts destruction. </w:t>
      </w:r>
      <w:proofErr w:type="spellStart"/>
      <w:r w:rsidRPr="0014403F">
        <w:rPr>
          <w:rFonts w:ascii="League Spartan" w:hAnsi="League Spartan"/>
        </w:rPr>
        <w:t>COINTELPRO</w:t>
      </w:r>
      <w:proofErr w:type="spellEnd"/>
      <w:r w:rsidRPr="0014403F">
        <w:rPr>
          <w:rFonts w:ascii="League Spartan" w:hAnsi="League Spartan"/>
        </w:rPr>
        <w:t xml:space="preserve"> was a response to effectiveness, not rhetoric. The state could tolerate criticism. It could not tolerate alternatives.</w:t>
      </w:r>
    </w:p>
    <w:p w14:paraId="6A0B7849" w14:textId="320D3A51" w:rsidR="0031747C" w:rsidRPr="0014403F" w:rsidRDefault="0031747C" w:rsidP="00014B79">
      <w:pPr>
        <w:ind w:left="-720"/>
        <w:rPr>
          <w:rFonts w:ascii="League Spartan" w:hAnsi="League Spartan"/>
        </w:rPr>
      </w:pPr>
      <w:r w:rsidRPr="0014403F">
        <w:rPr>
          <w:rFonts w:ascii="League Spartan" w:hAnsi="League Spartan"/>
        </w:rPr>
        <w:t>Repression acceleration imposes strategic requirements</w:t>
      </w:r>
      <w:r w:rsidR="00004732" w:rsidRPr="0054680E">
        <w:rPr>
          <w:rFonts w:ascii="League Spartan" w:hAnsi="League Spartan"/>
        </w:rPr>
        <w:t>. Movements</w:t>
      </w:r>
      <w:r w:rsidRPr="0014403F">
        <w:rPr>
          <w:rFonts w:ascii="League Spartan" w:hAnsi="League Spartan"/>
        </w:rPr>
        <w:t xml:space="preserve"> must build defensive capacity alongside constructive capacity. They must anticipate attacks and prepare responses</w:t>
      </w:r>
      <w:r w:rsidR="00F35DC0">
        <w:rPr>
          <w:rFonts w:ascii="League Spartan" w:hAnsi="League Spartan"/>
        </w:rPr>
        <w:t>, making</w:t>
      </w:r>
      <w:r w:rsidRPr="0014403F">
        <w:rPr>
          <w:rFonts w:ascii="League Spartan" w:hAnsi="League Spartan"/>
        </w:rPr>
        <w:t xml:space="preserve"> themselves resilient enough to survive repression. </w:t>
      </w:r>
      <w:r w:rsidR="00004732" w:rsidRPr="0054680E">
        <w:rPr>
          <w:rFonts w:ascii="League Spartan" w:hAnsi="League Spartan"/>
        </w:rPr>
        <w:t>Better design provides the only advantage.</w:t>
      </w:r>
    </w:p>
    <w:p w14:paraId="17862A75" w14:textId="06A3A56D" w:rsidR="0031747C" w:rsidRPr="0014403F" w:rsidRDefault="00004732" w:rsidP="00014B79">
      <w:pPr>
        <w:ind w:left="-720"/>
        <w:rPr>
          <w:rFonts w:ascii="League Spartan" w:hAnsi="League Spartan"/>
        </w:rPr>
      </w:pPr>
      <w:r w:rsidRPr="004E3588">
        <w:rPr>
          <w:rFonts w:ascii="League Spartan" w:hAnsi="League Spartan"/>
          <w:b/>
          <w:bCs/>
        </w:rPr>
        <w:t>Law Six</w:t>
      </w:r>
      <w:r w:rsidR="0031747C" w:rsidRPr="004E3588">
        <w:rPr>
          <w:rFonts w:ascii="League Spartan" w:hAnsi="League Spartan"/>
          <w:b/>
        </w:rPr>
        <w:t>: The Interregnum Imperative.</w:t>
      </w:r>
      <w:r w:rsidR="0031747C" w:rsidRPr="0014403F">
        <w:rPr>
          <w:rFonts w:ascii="League Spartan" w:hAnsi="League Spartan"/>
        </w:rPr>
        <w:t xml:space="preserve"> </w:t>
      </w:r>
      <w:r w:rsidRPr="0054680E">
        <w:rPr>
          <w:rFonts w:ascii="League Spartan" w:hAnsi="League Spartan"/>
        </w:rPr>
        <w:t>Gramsci’s</w:t>
      </w:r>
      <w:r w:rsidR="0031747C" w:rsidRPr="0014403F">
        <w:rPr>
          <w:rFonts w:ascii="League Spartan" w:hAnsi="League Spartan"/>
        </w:rPr>
        <w:t xml:space="preserve"> insight about the interregnum</w:t>
      </w:r>
      <w:r w:rsidR="00B563F4">
        <w:rPr>
          <w:rFonts w:ascii="League Spartan" w:hAnsi="League Spartan"/>
        </w:rPr>
        <w:t>;</w:t>
      </w:r>
      <w:r w:rsidR="0031747C" w:rsidRPr="0014403F">
        <w:rPr>
          <w:rFonts w:ascii="League Spartan" w:hAnsi="League Spartan"/>
        </w:rPr>
        <w:t xml:space="preserve"> the </w:t>
      </w:r>
      <w:r w:rsidRPr="0054680E">
        <w:rPr>
          <w:rFonts w:ascii="League Spartan" w:hAnsi="League Spartan"/>
        </w:rPr>
        <w:t>period</w:t>
      </w:r>
      <w:r w:rsidR="0031747C" w:rsidRPr="0014403F">
        <w:rPr>
          <w:rFonts w:ascii="League Spartan" w:hAnsi="League Spartan"/>
        </w:rPr>
        <w:t xml:space="preserve"> between </w:t>
      </w:r>
      <w:r w:rsidRPr="0054680E">
        <w:rPr>
          <w:rFonts w:ascii="League Spartan" w:hAnsi="League Spartan"/>
        </w:rPr>
        <w:t>the old ruling order’s collapse and the new order’s emergence</w:t>
      </w:r>
      <w:r w:rsidR="0031747C" w:rsidRPr="0014403F">
        <w:rPr>
          <w:rFonts w:ascii="League Spartan" w:hAnsi="League Spartan"/>
        </w:rPr>
        <w:t xml:space="preserve">, captures </w:t>
      </w:r>
      <w:r w:rsidRPr="0054680E">
        <w:rPr>
          <w:rFonts w:ascii="League Spartan" w:hAnsi="League Spartan"/>
        </w:rPr>
        <w:t>the</w:t>
      </w:r>
      <w:r w:rsidR="0031747C" w:rsidRPr="0014403F">
        <w:rPr>
          <w:rFonts w:ascii="League Spartan" w:hAnsi="League Spartan"/>
        </w:rPr>
        <w:t xml:space="preserve"> current moment. The old is dying, and the new cannot yet be born. Succession theory provides the methodology for managing this transition. The goal is to make the new birth as rapid and human-centered as possible while preventing the old from taking everyone down with it.</w:t>
      </w:r>
    </w:p>
    <w:p w14:paraId="170032FB" w14:textId="77777777" w:rsidR="00266538" w:rsidRPr="00985340" w:rsidRDefault="0031747C" w:rsidP="00985340">
      <w:pPr>
        <w:ind w:left="-720"/>
        <w:jc w:val="center"/>
        <w:rPr>
          <w:rFonts w:ascii="League Spartan" w:hAnsi="League Spartan"/>
          <w:b/>
          <w:bCs/>
        </w:rPr>
      </w:pPr>
      <w:r w:rsidRPr="00985340">
        <w:rPr>
          <w:rFonts w:ascii="League Spartan" w:hAnsi="League Spartan"/>
          <w:b/>
        </w:rPr>
        <w:t>The Autonomy Principle</w:t>
      </w:r>
    </w:p>
    <w:p w14:paraId="572061A2" w14:textId="77777777" w:rsidR="0031747C" w:rsidRPr="0014403F" w:rsidRDefault="0031747C" w:rsidP="00014B79">
      <w:pPr>
        <w:ind w:left="-720"/>
        <w:rPr>
          <w:rFonts w:ascii="League Spartan" w:hAnsi="League Spartan"/>
        </w:rPr>
      </w:pPr>
      <w:r w:rsidRPr="0014403F">
        <w:rPr>
          <w:rFonts w:ascii="League Spartan" w:hAnsi="League Spartan"/>
        </w:rPr>
        <w:t>State permission is never required for building alternatives. Communities demonstrate viability through functioning institutions, creating facts on the ground that cannot be undone. The Zapatistas proved this over thirty years. They just built.</w:t>
      </w:r>
    </w:p>
    <w:p w14:paraId="77334DC7" w14:textId="77777777" w:rsidR="00266538" w:rsidRPr="00985340" w:rsidRDefault="0031747C" w:rsidP="00985340">
      <w:pPr>
        <w:ind w:left="-720"/>
        <w:jc w:val="center"/>
        <w:rPr>
          <w:rFonts w:ascii="League Spartan" w:hAnsi="League Spartan"/>
          <w:b/>
          <w:bCs/>
        </w:rPr>
      </w:pPr>
      <w:r w:rsidRPr="00985340">
        <w:rPr>
          <w:rFonts w:ascii="League Spartan" w:hAnsi="League Spartan"/>
          <w:b/>
        </w:rPr>
        <w:t>The Dialectics of Scale</w:t>
      </w:r>
    </w:p>
    <w:p w14:paraId="389046AE" w14:textId="77777777" w:rsidR="0031747C" w:rsidRPr="0014403F" w:rsidRDefault="0031747C" w:rsidP="00014B79">
      <w:pPr>
        <w:ind w:left="-720"/>
        <w:rPr>
          <w:rFonts w:ascii="League Spartan" w:hAnsi="League Spartan"/>
        </w:rPr>
      </w:pPr>
      <w:r w:rsidRPr="0014403F">
        <w:rPr>
          <w:rFonts w:ascii="League Spartan" w:hAnsi="League Spartan"/>
        </w:rPr>
        <w:t xml:space="preserve">Small institutions are democratic but limited. Large institutions are powerful but bureaucratic. Federation resolves this dialectic </w:t>
      </w:r>
      <w:r w:rsidR="00004732" w:rsidRPr="0054680E">
        <w:rPr>
          <w:rFonts w:ascii="League Spartan" w:hAnsi="League Spartan"/>
        </w:rPr>
        <w:t xml:space="preserve">by linking autonomous units </w:t>
      </w:r>
      <w:r w:rsidRPr="0014403F">
        <w:rPr>
          <w:rFonts w:ascii="League Spartan" w:hAnsi="League Spartan"/>
        </w:rPr>
        <w:t xml:space="preserve">through networks of </w:t>
      </w:r>
      <w:r w:rsidR="00004732" w:rsidRPr="0054680E">
        <w:rPr>
          <w:rFonts w:ascii="League Spartan" w:hAnsi="League Spartan"/>
        </w:rPr>
        <w:t>mutual support, enabling coordination</w:t>
      </w:r>
      <w:r w:rsidRPr="0014403F">
        <w:rPr>
          <w:rFonts w:ascii="League Spartan" w:hAnsi="League Spartan"/>
        </w:rPr>
        <w:t xml:space="preserve"> without hierarchy.</w:t>
      </w:r>
    </w:p>
    <w:p w14:paraId="49B60F91" w14:textId="77777777" w:rsidR="00266538" w:rsidRPr="00985340" w:rsidRDefault="0031747C" w:rsidP="00985340">
      <w:pPr>
        <w:ind w:left="-720"/>
        <w:jc w:val="center"/>
        <w:rPr>
          <w:rFonts w:ascii="League Spartan" w:hAnsi="League Spartan"/>
          <w:b/>
          <w:bCs/>
        </w:rPr>
      </w:pPr>
      <w:r w:rsidRPr="00985340">
        <w:rPr>
          <w:rFonts w:ascii="League Spartan" w:hAnsi="League Spartan"/>
          <w:b/>
        </w:rPr>
        <w:t>The Law of Prefigurative Accumulation</w:t>
      </w:r>
    </w:p>
    <w:p w14:paraId="64256023" w14:textId="77777777" w:rsidR="0031747C" w:rsidRPr="0014403F" w:rsidRDefault="0031747C" w:rsidP="00985340">
      <w:pPr>
        <w:ind w:left="-720"/>
        <w:rPr>
          <w:rFonts w:ascii="League Spartan" w:hAnsi="League Spartan"/>
        </w:rPr>
      </w:pPr>
      <w:r w:rsidRPr="0014403F">
        <w:rPr>
          <w:rFonts w:ascii="League Spartan" w:hAnsi="League Spartan"/>
        </w:rPr>
        <w:t>Each small victory deposits a layer of lived experience that another world is possible. Over time, these micro-transformations accrue into a tipping point where the collective imagination shifts from survival to sovereignty.</w:t>
      </w:r>
    </w:p>
    <w:p w14:paraId="7A3AE8B8" w14:textId="77777777" w:rsidR="00985340" w:rsidRDefault="00985340">
      <w:pPr>
        <w:rPr>
          <w:rFonts w:ascii="League Spartan" w:hAnsi="League Spartan"/>
        </w:rPr>
      </w:pPr>
      <w:r>
        <w:rPr>
          <w:rFonts w:ascii="League Spartan" w:hAnsi="League Spartan"/>
        </w:rPr>
        <w:br w:type="page"/>
      </w:r>
    </w:p>
    <w:p w14:paraId="35AAC23C" w14:textId="08E5FD81" w:rsidR="00266538" w:rsidRPr="00985340" w:rsidRDefault="00004732" w:rsidP="00985340">
      <w:pPr>
        <w:ind w:left="0" w:firstLine="0"/>
        <w:jc w:val="center"/>
        <w:rPr>
          <w:rFonts w:ascii="League Spartan" w:hAnsi="League Spartan"/>
          <w:b/>
          <w:bCs/>
          <w:sz w:val="32"/>
          <w:szCs w:val="32"/>
        </w:rPr>
      </w:pPr>
      <w:r w:rsidRPr="00985340">
        <w:rPr>
          <w:rFonts w:ascii="League Spartan" w:hAnsi="League Spartan"/>
          <w:b/>
          <w:bCs/>
          <w:sz w:val="32"/>
          <w:szCs w:val="32"/>
        </w:rPr>
        <w:t>Chapter 3: Strategy of Succession</w:t>
      </w:r>
    </w:p>
    <w:p w14:paraId="755178B4" w14:textId="77777777" w:rsidR="007869D1" w:rsidRPr="009719C6" w:rsidRDefault="007869D1" w:rsidP="009719C6">
      <w:pPr>
        <w:ind w:left="-720"/>
        <w:jc w:val="center"/>
        <w:rPr>
          <w:rFonts w:ascii="League Spartan" w:hAnsi="League Spartan"/>
          <w:b/>
        </w:rPr>
      </w:pPr>
      <w:r w:rsidRPr="009719C6">
        <w:rPr>
          <w:rFonts w:ascii="League Spartan" w:hAnsi="League Spartan"/>
          <w:b/>
        </w:rPr>
        <w:t>The Tipping Point</w:t>
      </w:r>
    </w:p>
    <w:p w14:paraId="2B1E9063" w14:textId="77777777" w:rsidR="007869D1" w:rsidRPr="0014403F" w:rsidRDefault="007869D1" w:rsidP="00014B79">
      <w:pPr>
        <w:ind w:left="-720"/>
        <w:rPr>
          <w:rFonts w:ascii="League Spartan" w:hAnsi="League Spartan"/>
        </w:rPr>
      </w:pPr>
      <w:r w:rsidRPr="0014403F">
        <w:rPr>
          <w:rFonts w:ascii="League Spartan" w:hAnsi="League Spartan"/>
        </w:rPr>
        <w:t xml:space="preserve">Authority does not graciously dissolve; it gets dislodged. Displacement occurs when constructed alternatives become so functional, trusted, and essential that the incumbent system fails to compete. </w:t>
      </w:r>
      <w:r w:rsidR="00004732" w:rsidRPr="0054680E">
        <w:rPr>
          <w:rFonts w:ascii="League Spartan" w:hAnsi="League Spartan"/>
        </w:rPr>
        <w:t>This moment of functional superiority</w:t>
      </w:r>
      <w:r w:rsidRPr="0014403F">
        <w:rPr>
          <w:rFonts w:ascii="League Spartan" w:hAnsi="League Spartan"/>
        </w:rPr>
        <w:t xml:space="preserve"> marks the tipping point. Dual power ceases to be theory and becomes a fact on the ground.</w:t>
      </w:r>
    </w:p>
    <w:p w14:paraId="13285570" w14:textId="77777777" w:rsidR="007869D1" w:rsidRPr="0014403F" w:rsidRDefault="007869D1" w:rsidP="00014B79">
      <w:pPr>
        <w:ind w:left="-720"/>
        <w:rPr>
          <w:rFonts w:ascii="League Spartan" w:hAnsi="League Spartan"/>
        </w:rPr>
      </w:pPr>
      <w:r w:rsidRPr="0014403F">
        <w:rPr>
          <w:rFonts w:ascii="League Spartan" w:hAnsi="League Spartan"/>
        </w:rPr>
        <w:t xml:space="preserve">Parallel institutions trigger a rupture when they outperform the state across three overlapping measures. </w:t>
      </w:r>
      <w:r w:rsidR="00004732" w:rsidRPr="0054680E">
        <w:rPr>
          <w:rFonts w:ascii="League Spartan" w:hAnsi="League Spartan"/>
        </w:rPr>
        <w:t>The</w:t>
      </w:r>
      <w:r w:rsidRPr="0014403F">
        <w:rPr>
          <w:rFonts w:ascii="League Spartan" w:hAnsi="League Spartan"/>
        </w:rPr>
        <w:t xml:space="preserve"> community clinic delivers faster treatment and superior outcomes compared to the hospital nearby. A mutual aid network puts food in hands within hours while SNAP processing drags for weeks. Neighbors trust the tenant union more than the landlord courts. Convergence of those conditions renders the apparatus optional. Optionality strips its authority, and without authority, governing capacity collapses.</w:t>
      </w:r>
    </w:p>
    <w:p w14:paraId="523974D2" w14:textId="77777777" w:rsidR="007869D1" w:rsidRPr="0014403F" w:rsidRDefault="007869D1" w:rsidP="00014B79">
      <w:pPr>
        <w:ind w:left="-720"/>
        <w:rPr>
          <w:rFonts w:ascii="League Spartan" w:hAnsi="League Spartan"/>
        </w:rPr>
      </w:pPr>
      <w:r w:rsidRPr="0014403F">
        <w:rPr>
          <w:rFonts w:ascii="League Spartan" w:hAnsi="League Spartan"/>
        </w:rPr>
        <w:t xml:space="preserve">Accumulated institutional substitution creates a fracture, not a slow fade. The Zapatista autonomous municipalities demonstrate this reality. </w:t>
      </w:r>
      <w:r w:rsidR="00004732" w:rsidRPr="0054680E">
        <w:rPr>
          <w:rFonts w:ascii="League Spartan" w:hAnsi="League Spartan"/>
        </w:rPr>
        <w:t>Mexico’s</w:t>
      </w:r>
      <w:r w:rsidRPr="0014403F">
        <w:rPr>
          <w:rFonts w:ascii="League Spartan" w:hAnsi="League Spartan"/>
        </w:rPr>
        <w:t xml:space="preserve"> state exists only on paper in those territories; it cannot collect taxes, enforce laws, or project military force without facing organized resistance that makes occupation prohibitively expensive. That is the tipping point made tangible.</w:t>
      </w:r>
    </w:p>
    <w:p w14:paraId="0BDB21E3" w14:textId="77777777" w:rsidR="007869D1" w:rsidRPr="0014403F" w:rsidRDefault="007869D1" w:rsidP="00014B79">
      <w:pPr>
        <w:ind w:left="-720"/>
        <w:rPr>
          <w:rFonts w:ascii="League Spartan" w:hAnsi="League Spartan"/>
        </w:rPr>
      </w:pPr>
      <w:r w:rsidRPr="0014403F">
        <w:rPr>
          <w:rFonts w:ascii="League Spartan" w:hAnsi="League Spartan"/>
        </w:rPr>
        <w:t xml:space="preserve">State panic signals the </w:t>
      </w:r>
      <w:r w:rsidR="00004732" w:rsidRPr="0054680E">
        <w:rPr>
          <w:rFonts w:ascii="League Spartan" w:hAnsi="League Spartan"/>
        </w:rPr>
        <w:t>threshold’s</w:t>
      </w:r>
      <w:r w:rsidRPr="0014403F">
        <w:rPr>
          <w:rFonts w:ascii="League Spartan" w:hAnsi="League Spartan"/>
        </w:rPr>
        <w:t xml:space="preserve"> arrival. Effectiveness provokes crackdowns. </w:t>
      </w:r>
      <w:r w:rsidR="00004732" w:rsidRPr="0054680E">
        <w:rPr>
          <w:rFonts w:ascii="League Spartan" w:hAnsi="League Spartan"/>
        </w:rPr>
        <w:t>State crackdowns in response to effective</w:t>
      </w:r>
      <w:r w:rsidRPr="0014403F">
        <w:rPr>
          <w:rFonts w:ascii="League Spartan" w:hAnsi="League Spartan"/>
        </w:rPr>
        <w:t xml:space="preserve"> alternatives </w:t>
      </w:r>
      <w:r w:rsidR="00004732" w:rsidRPr="0054680E">
        <w:rPr>
          <w:rFonts w:ascii="League Spartan" w:hAnsi="League Spartan"/>
        </w:rPr>
        <w:t>constitute</w:t>
      </w:r>
      <w:r w:rsidRPr="0014403F">
        <w:rPr>
          <w:rFonts w:ascii="League Spartan" w:hAnsi="League Spartan"/>
        </w:rPr>
        <w:t xml:space="preserve"> the </w:t>
      </w:r>
      <w:r w:rsidR="00004732" w:rsidRPr="0054680E">
        <w:rPr>
          <w:rFonts w:ascii="League Spartan" w:hAnsi="League Spartan"/>
        </w:rPr>
        <w:t>regime’s</w:t>
      </w:r>
      <w:r w:rsidRPr="0014403F">
        <w:rPr>
          <w:rFonts w:ascii="League Spartan" w:hAnsi="League Spartan"/>
        </w:rPr>
        <w:t xml:space="preserve"> final defense mechanism. </w:t>
      </w:r>
      <w:proofErr w:type="spellStart"/>
      <w:r w:rsidRPr="0014403F">
        <w:rPr>
          <w:rFonts w:ascii="League Spartan" w:hAnsi="League Spartan"/>
        </w:rPr>
        <w:t>COINTELPRO</w:t>
      </w:r>
      <w:proofErr w:type="spellEnd"/>
      <w:r w:rsidRPr="0014403F">
        <w:rPr>
          <w:rFonts w:ascii="League Spartan" w:hAnsi="League Spartan"/>
        </w:rPr>
        <w:t xml:space="preserve"> targeted the Black Panthers precisely because their Free Breakfast Program fed thousands of children, proving government redundancy. </w:t>
      </w:r>
      <w:r w:rsidR="00004732" w:rsidRPr="0054680E">
        <w:rPr>
          <w:rFonts w:ascii="League Spartan" w:hAnsi="League Spartan"/>
        </w:rPr>
        <w:t>Fred Hampton, the twenty-one-year-old chairman of the Illinois Black Panther Party who had built multiracial coalitions across Chicago, was assassinated by the FBI and local police precisely because his organizing threatened the state’s divide-and-rule structure.</w:t>
      </w:r>
    </w:p>
    <w:p w14:paraId="03B006CA" w14:textId="4491E466" w:rsidR="007869D1" w:rsidRPr="0014403F" w:rsidRDefault="00004732" w:rsidP="00014B79">
      <w:pPr>
        <w:ind w:left="-720"/>
        <w:rPr>
          <w:rFonts w:ascii="League Spartan" w:hAnsi="League Spartan"/>
        </w:rPr>
      </w:pPr>
      <w:r w:rsidRPr="0054680E">
        <w:rPr>
          <w:rFonts w:ascii="League Spartan" w:hAnsi="League Spartan"/>
        </w:rPr>
        <w:t>This window of opportunity</w:t>
      </w:r>
      <w:r w:rsidR="00B563F4">
        <w:rPr>
          <w:rFonts w:ascii="League Spartan" w:hAnsi="League Spartan"/>
        </w:rPr>
        <w:t xml:space="preserve">; </w:t>
      </w:r>
      <w:r w:rsidRPr="0054680E">
        <w:rPr>
          <w:rFonts w:ascii="League Spartan" w:hAnsi="League Spartan"/>
        </w:rPr>
        <w:t>the period when the state panics but has not yet regrouped</w:t>
      </w:r>
      <w:r w:rsidR="00B563F4">
        <w:rPr>
          <w:rFonts w:ascii="League Spartan" w:hAnsi="League Spartan"/>
        </w:rPr>
        <w:t xml:space="preserve">, </w:t>
      </w:r>
      <w:r w:rsidRPr="0054680E">
        <w:rPr>
          <w:rFonts w:ascii="League Spartan" w:hAnsi="League Spartan"/>
        </w:rPr>
        <w:t xml:space="preserve">does not remain open indefinitely. </w:t>
      </w:r>
      <w:r w:rsidR="007869D1" w:rsidRPr="0014403F">
        <w:rPr>
          <w:rFonts w:ascii="League Spartan" w:hAnsi="League Spartan"/>
        </w:rPr>
        <w:t xml:space="preserve">Regrouping and adaptation allow the state to reassert control. Hesitation </w:t>
      </w:r>
      <w:r w:rsidRPr="0054680E">
        <w:rPr>
          <w:rFonts w:ascii="League Spartan" w:hAnsi="League Spartan"/>
        </w:rPr>
        <w:t>allows</w:t>
      </w:r>
      <w:r w:rsidR="007869D1" w:rsidRPr="0014403F">
        <w:rPr>
          <w:rFonts w:ascii="League Spartan" w:hAnsi="League Spartan"/>
        </w:rPr>
        <w:t xml:space="preserve"> the regime time</w:t>
      </w:r>
      <w:r w:rsidRPr="0054680E">
        <w:rPr>
          <w:rFonts w:ascii="League Spartan" w:hAnsi="League Spartan"/>
        </w:rPr>
        <w:t xml:space="preserve"> to recover.</w:t>
      </w:r>
      <w:r w:rsidR="007869D1" w:rsidRPr="0014403F">
        <w:rPr>
          <w:rFonts w:ascii="League Spartan" w:hAnsi="League Spartan"/>
        </w:rPr>
        <w:t xml:space="preserve"> Reformism serves as a lethal delaying tactic</w:t>
      </w:r>
      <w:r w:rsidRPr="0054680E">
        <w:rPr>
          <w:rFonts w:ascii="League Spartan" w:hAnsi="League Spartan"/>
        </w:rPr>
        <w:t>. The New Deal absorbed militant labor organizing by granting concessions while simultaneously building the legal framework, the Taft-Hartley Act, that would later be used to crush strikes. Concessions buy</w:t>
      </w:r>
      <w:r w:rsidR="007869D1" w:rsidRPr="0014403F">
        <w:rPr>
          <w:rFonts w:ascii="League Spartan" w:hAnsi="League Spartan"/>
        </w:rPr>
        <w:t xml:space="preserve"> the system </w:t>
      </w:r>
      <w:r w:rsidRPr="0054680E">
        <w:rPr>
          <w:rFonts w:ascii="League Spartan" w:hAnsi="League Spartan"/>
        </w:rPr>
        <w:t>time</w:t>
      </w:r>
      <w:r w:rsidR="007869D1" w:rsidRPr="0014403F">
        <w:rPr>
          <w:rFonts w:ascii="League Spartan" w:hAnsi="League Spartan"/>
        </w:rPr>
        <w:t xml:space="preserve"> to develop new containment strategies. </w:t>
      </w:r>
      <w:r w:rsidRPr="0054680E">
        <w:rPr>
          <w:rFonts w:ascii="League Spartan" w:hAnsi="League Spartan"/>
        </w:rPr>
        <w:t xml:space="preserve">Such concessions allow the </w:t>
      </w:r>
      <w:r w:rsidR="007869D1" w:rsidRPr="0014403F">
        <w:rPr>
          <w:rFonts w:ascii="League Spartan" w:hAnsi="League Spartan"/>
        </w:rPr>
        <w:t>state to reconstitute its repressive capacity. Abolitionist Succession eliminates that possibility.</w:t>
      </w:r>
    </w:p>
    <w:p w14:paraId="091BE71D" w14:textId="77777777" w:rsidR="007869D1" w:rsidRPr="0014403F" w:rsidRDefault="007869D1" w:rsidP="00014B79">
      <w:pPr>
        <w:ind w:left="-720"/>
        <w:rPr>
          <w:rFonts w:ascii="League Spartan" w:hAnsi="League Spartan"/>
        </w:rPr>
      </w:pPr>
      <w:r w:rsidRPr="0014403F">
        <w:rPr>
          <w:rFonts w:ascii="League Spartan" w:hAnsi="League Spartan"/>
        </w:rPr>
        <w:t xml:space="preserve">Seizing the moment demands escalation: advancing from parallel infrastructure to competitive coexistence, then to full succession. </w:t>
      </w:r>
      <w:r w:rsidR="00004732" w:rsidRPr="0054680E">
        <w:rPr>
          <w:rFonts w:ascii="League Spartan" w:hAnsi="League Spartan"/>
        </w:rPr>
        <w:t>When alternatives already surpass state performance, publicly codify the reality by announcing the</w:t>
      </w:r>
      <w:r w:rsidRPr="0014403F">
        <w:rPr>
          <w:rFonts w:ascii="League Spartan" w:hAnsi="League Spartan"/>
        </w:rPr>
        <w:t xml:space="preserve"> community no longer recognizes state authority over </w:t>
      </w:r>
      <w:r w:rsidR="00004732" w:rsidRPr="0054680E">
        <w:rPr>
          <w:rFonts w:ascii="League Spartan" w:hAnsi="League Spartan"/>
        </w:rPr>
        <w:t>functions the alternatives now provide.</w:t>
      </w:r>
      <w:r w:rsidRPr="0014403F">
        <w:rPr>
          <w:rFonts w:ascii="League Spartan" w:hAnsi="League Spartan"/>
        </w:rPr>
        <w:t xml:space="preserve"> Building replacement institutions and defending them against the inevitable backlash constitutes the labor of revolution.</w:t>
      </w:r>
    </w:p>
    <w:p w14:paraId="194F5183" w14:textId="1FAD1854" w:rsidR="007869D1" w:rsidRPr="0014403F" w:rsidRDefault="007869D1" w:rsidP="00014B79">
      <w:pPr>
        <w:ind w:left="-720"/>
        <w:rPr>
          <w:rFonts w:ascii="League Spartan" w:hAnsi="League Spartan"/>
        </w:rPr>
      </w:pPr>
      <w:r w:rsidRPr="0014403F">
        <w:rPr>
          <w:rFonts w:ascii="League Spartan" w:hAnsi="League Spartan"/>
        </w:rPr>
        <w:t xml:space="preserve">Identifying functions where alternatives already surpass state performance is the first step. Then publicly announce disengagement from those state functions. Expand alternatives to cover remaining state responsibilities. Defend what </w:t>
      </w:r>
      <w:r w:rsidR="00004732" w:rsidRPr="0054680E">
        <w:rPr>
          <w:rFonts w:ascii="League Spartan" w:hAnsi="League Spartan"/>
        </w:rPr>
        <w:t>is built</w:t>
      </w:r>
      <w:r w:rsidRPr="0014403F">
        <w:rPr>
          <w:rFonts w:ascii="League Spartan" w:hAnsi="League Spartan"/>
        </w:rPr>
        <w:t xml:space="preserve"> against repression. Federate with other communities that have reached the same threshold. </w:t>
      </w:r>
      <w:r w:rsidR="00004732" w:rsidRPr="0054680E">
        <w:rPr>
          <w:rFonts w:ascii="League Spartan" w:hAnsi="League Spartan"/>
        </w:rPr>
        <w:t>This five-step sequence</w:t>
      </w:r>
      <w:r w:rsidR="00B563F4">
        <w:rPr>
          <w:rFonts w:ascii="League Spartan" w:hAnsi="League Spartan"/>
        </w:rPr>
        <w:t xml:space="preserve">; </w:t>
      </w:r>
      <w:r w:rsidR="00004732" w:rsidRPr="0054680E">
        <w:rPr>
          <w:rFonts w:ascii="League Spartan" w:hAnsi="League Spartan"/>
        </w:rPr>
        <w:t>identifying functions, announcing disengagement, expanding alternatives, defending against repression, and federating</w:t>
      </w:r>
      <w:r w:rsidR="00B563F4">
        <w:rPr>
          <w:rFonts w:ascii="League Spartan" w:hAnsi="League Spartan"/>
        </w:rPr>
        <w:t xml:space="preserve">, </w:t>
      </w:r>
      <w:r w:rsidR="00004732" w:rsidRPr="0054680E">
        <w:rPr>
          <w:rFonts w:ascii="League Spartan" w:hAnsi="League Spartan"/>
        </w:rPr>
        <w:t>forms the succession cascade.</w:t>
      </w:r>
    </w:p>
    <w:p w14:paraId="6CB04576" w14:textId="77777777" w:rsidR="007869D1" w:rsidRPr="0014403F" w:rsidRDefault="007869D1" w:rsidP="00014B79">
      <w:pPr>
        <w:ind w:left="-720"/>
        <w:rPr>
          <w:rFonts w:ascii="League Spartan" w:hAnsi="League Spartan"/>
        </w:rPr>
      </w:pPr>
      <w:r w:rsidRPr="0014403F">
        <w:rPr>
          <w:rFonts w:ascii="League Spartan" w:hAnsi="League Spartan"/>
        </w:rPr>
        <w:t xml:space="preserve">Redundancy spreads rapidly. </w:t>
      </w:r>
      <w:proofErr w:type="spellStart"/>
      <w:r w:rsidRPr="0014403F">
        <w:rPr>
          <w:rFonts w:ascii="League Spartan" w:hAnsi="League Spartan"/>
        </w:rPr>
        <w:t>Decommodified</w:t>
      </w:r>
      <w:proofErr w:type="spellEnd"/>
      <w:r w:rsidRPr="0014403F">
        <w:rPr>
          <w:rFonts w:ascii="League Spartan" w:hAnsi="League Spartan"/>
        </w:rPr>
        <w:t xml:space="preserve"> housing stabilizes workers, enabling stronger workplace organizing. Worker-controlled enterprises channel resources into community land trusts. Autonomous governance accumulates capacity for healthcare and food sovereignty. Victories reinforce one another. Redundant institutions reduce state legitimacy. Compounding weaknesses accelerate the cascade. Revolutions emerge from this accumulation of wins, not from a single insurrectionary spectacle.</w:t>
      </w:r>
    </w:p>
    <w:p w14:paraId="67A74BA7" w14:textId="77777777" w:rsidR="007869D1" w:rsidRPr="0014403F" w:rsidRDefault="007869D1" w:rsidP="00014B79">
      <w:pPr>
        <w:ind w:left="-720"/>
        <w:rPr>
          <w:rFonts w:ascii="League Spartan" w:hAnsi="League Spartan"/>
        </w:rPr>
      </w:pPr>
      <w:r w:rsidRPr="0014403F">
        <w:rPr>
          <w:rFonts w:ascii="League Spartan" w:hAnsi="League Spartan"/>
        </w:rPr>
        <w:t>Relentless, disciplined organizing produces this threshold. It demands constructing institutions superior to the state, defending them, federating networks, training the next generation, and exercising patience until the strategic moment arrives.</w:t>
      </w:r>
    </w:p>
    <w:p w14:paraId="0668C402" w14:textId="77777777" w:rsidR="007869D1" w:rsidRPr="0014403F" w:rsidRDefault="00004732" w:rsidP="00014B79">
      <w:pPr>
        <w:ind w:left="-720"/>
        <w:rPr>
          <w:rFonts w:ascii="League Spartan" w:hAnsi="League Spartan"/>
        </w:rPr>
      </w:pPr>
      <w:r w:rsidRPr="0054680E">
        <w:rPr>
          <w:rFonts w:ascii="League Spartan" w:hAnsi="League Spartan"/>
        </w:rPr>
        <w:t>Lenin’s insistence that</w:t>
      </w:r>
      <w:r w:rsidR="007869D1" w:rsidRPr="0014403F">
        <w:rPr>
          <w:rFonts w:ascii="League Spartan" w:hAnsi="League Spartan"/>
        </w:rPr>
        <w:t xml:space="preserve"> the state will not evaporate spontaneously</w:t>
      </w:r>
      <w:r w:rsidRPr="0054680E">
        <w:rPr>
          <w:rFonts w:ascii="League Spartan" w:hAnsi="League Spartan"/>
        </w:rPr>
        <w:t xml:space="preserve"> but</w:t>
      </w:r>
      <w:r w:rsidR="007869D1" w:rsidRPr="0014403F">
        <w:rPr>
          <w:rFonts w:ascii="League Spartan" w:hAnsi="League Spartan"/>
        </w:rPr>
        <w:t xml:space="preserve"> must be rendered obsolete through </w:t>
      </w:r>
      <w:r w:rsidRPr="0054680E">
        <w:rPr>
          <w:rFonts w:ascii="League Spartan" w:hAnsi="League Spartan"/>
        </w:rPr>
        <w:t>institutions</w:t>
      </w:r>
      <w:r w:rsidR="007869D1" w:rsidRPr="0014403F">
        <w:rPr>
          <w:rFonts w:ascii="League Spartan" w:hAnsi="League Spartan"/>
        </w:rPr>
        <w:t xml:space="preserve"> aligns with the </w:t>
      </w:r>
      <w:proofErr w:type="spellStart"/>
      <w:r w:rsidR="007869D1" w:rsidRPr="0014403F">
        <w:rPr>
          <w:rFonts w:ascii="League Spartan" w:hAnsi="League Spartan"/>
        </w:rPr>
        <w:t>anarcho-communist</w:t>
      </w:r>
      <w:proofErr w:type="spellEnd"/>
      <w:r w:rsidR="007869D1" w:rsidRPr="0014403F">
        <w:rPr>
          <w:rFonts w:ascii="League Spartan" w:hAnsi="League Spartan"/>
        </w:rPr>
        <w:t xml:space="preserve"> horizon: abolishing the state by erecting a society that requires no centralized command. </w:t>
      </w:r>
      <w:r w:rsidRPr="0054680E">
        <w:rPr>
          <w:rFonts w:ascii="League Spartan" w:hAnsi="League Spartan"/>
        </w:rPr>
        <w:t>The goal is not to seize</w:t>
      </w:r>
      <w:r w:rsidR="007869D1" w:rsidRPr="0014403F">
        <w:rPr>
          <w:rFonts w:ascii="League Spartan" w:hAnsi="League Spartan"/>
        </w:rPr>
        <w:t xml:space="preserve"> state power </w:t>
      </w:r>
      <w:r w:rsidRPr="0054680E">
        <w:rPr>
          <w:rFonts w:ascii="League Spartan" w:hAnsi="League Spartan"/>
        </w:rPr>
        <w:t>and</w:t>
      </w:r>
      <w:r w:rsidR="007869D1" w:rsidRPr="0014403F">
        <w:rPr>
          <w:rFonts w:ascii="League Spartan" w:hAnsi="League Spartan"/>
        </w:rPr>
        <w:t xml:space="preserve"> install a new ruling class</w:t>
      </w:r>
      <w:r w:rsidRPr="0054680E">
        <w:rPr>
          <w:rFonts w:ascii="League Spartan" w:hAnsi="League Spartan"/>
        </w:rPr>
        <w:t>.</w:t>
      </w:r>
      <w:r w:rsidR="007869D1" w:rsidRPr="0014403F">
        <w:rPr>
          <w:rFonts w:ascii="League Spartan" w:hAnsi="League Spartan"/>
        </w:rPr>
        <w:t xml:space="preserve"> The dictatorship of the proletariat</w:t>
      </w:r>
      <w:r w:rsidRPr="0054680E">
        <w:rPr>
          <w:rFonts w:ascii="League Spartan" w:hAnsi="League Spartan"/>
        </w:rPr>
        <w:t>,</w:t>
      </w:r>
      <w:r w:rsidR="007869D1" w:rsidRPr="0014403F">
        <w:rPr>
          <w:rFonts w:ascii="League Spartan" w:hAnsi="League Spartan"/>
        </w:rPr>
        <w:t xml:space="preserve"> democratic working-class rule over the capitalist minority</w:t>
      </w:r>
      <w:r w:rsidRPr="0054680E">
        <w:rPr>
          <w:rFonts w:ascii="League Spartan" w:hAnsi="League Spartan"/>
        </w:rPr>
        <w:t xml:space="preserve">, functions as </w:t>
      </w:r>
      <w:r w:rsidR="007869D1" w:rsidRPr="0014403F">
        <w:rPr>
          <w:rFonts w:ascii="League Spartan" w:hAnsi="League Spartan"/>
        </w:rPr>
        <w:t>a transitional phase</w:t>
      </w:r>
      <w:r w:rsidRPr="0054680E">
        <w:rPr>
          <w:rFonts w:ascii="League Spartan" w:hAnsi="League Spartan"/>
        </w:rPr>
        <w:t>. Community</w:t>
      </w:r>
      <w:r w:rsidR="007869D1" w:rsidRPr="0014403F">
        <w:rPr>
          <w:rFonts w:ascii="League Spartan" w:hAnsi="League Spartan"/>
        </w:rPr>
        <w:t>-controlled institutions dismantle the state apparatus</w:t>
      </w:r>
      <w:r w:rsidRPr="0054680E">
        <w:rPr>
          <w:rFonts w:ascii="League Spartan" w:hAnsi="League Spartan"/>
        </w:rPr>
        <w:t xml:space="preserve"> and connect</w:t>
      </w:r>
      <w:r w:rsidR="007869D1" w:rsidRPr="0014403F">
        <w:rPr>
          <w:rFonts w:ascii="League Spartan" w:hAnsi="League Spartan"/>
        </w:rPr>
        <w:t xml:space="preserve"> the world of domination to one of liberated self-governance.</w:t>
      </w:r>
    </w:p>
    <w:p w14:paraId="30100038" w14:textId="77777777" w:rsidR="007869D1" w:rsidRPr="0014403F" w:rsidRDefault="007869D1" w:rsidP="00014B79">
      <w:pPr>
        <w:ind w:left="-720"/>
        <w:rPr>
          <w:rFonts w:ascii="League Spartan" w:hAnsi="League Spartan"/>
        </w:rPr>
      </w:pPr>
      <w:r w:rsidRPr="0014403F">
        <w:rPr>
          <w:rFonts w:ascii="League Spartan" w:hAnsi="League Spartan"/>
        </w:rPr>
        <w:t xml:space="preserve">Readiness </w:t>
      </w:r>
      <w:r w:rsidR="00004732" w:rsidRPr="0054680E">
        <w:rPr>
          <w:rFonts w:ascii="League Spartan" w:hAnsi="League Spartan"/>
        </w:rPr>
        <w:t>remains</w:t>
      </w:r>
      <w:r w:rsidRPr="0014403F">
        <w:rPr>
          <w:rFonts w:ascii="League Spartan" w:hAnsi="League Spartan"/>
        </w:rPr>
        <w:t xml:space="preserve"> the </w:t>
      </w:r>
      <w:r w:rsidR="00004732" w:rsidRPr="0054680E">
        <w:rPr>
          <w:rFonts w:ascii="League Spartan" w:hAnsi="League Spartan"/>
        </w:rPr>
        <w:t>critical variable.</w:t>
      </w:r>
      <w:r w:rsidRPr="0014403F">
        <w:rPr>
          <w:rFonts w:ascii="League Spartan" w:hAnsi="League Spartan"/>
        </w:rPr>
        <w:t xml:space="preserve"> Institutions, training, relationships, discipline, and courage must already exist</w:t>
      </w:r>
      <w:r w:rsidR="00004732" w:rsidRPr="0054680E">
        <w:rPr>
          <w:rFonts w:ascii="League Spartan" w:hAnsi="League Spartan"/>
        </w:rPr>
        <w:t xml:space="preserve"> when the</w:t>
      </w:r>
      <w:r w:rsidRPr="0014403F">
        <w:rPr>
          <w:rFonts w:ascii="League Spartan" w:hAnsi="League Spartan"/>
        </w:rPr>
        <w:t xml:space="preserve"> tipping point </w:t>
      </w:r>
      <w:r w:rsidR="00004732" w:rsidRPr="0054680E">
        <w:rPr>
          <w:rFonts w:ascii="League Spartan" w:hAnsi="League Spartan"/>
        </w:rPr>
        <w:t xml:space="preserve">arrives, because the window </w:t>
      </w:r>
      <w:r w:rsidRPr="0014403F">
        <w:rPr>
          <w:rFonts w:ascii="League Spartan" w:hAnsi="League Spartan"/>
        </w:rPr>
        <w:t>will not pause.</w:t>
      </w:r>
    </w:p>
    <w:p w14:paraId="5A06E414" w14:textId="77777777" w:rsidR="007869D1" w:rsidRPr="009719C6" w:rsidRDefault="007869D1" w:rsidP="009719C6">
      <w:pPr>
        <w:ind w:left="-720"/>
        <w:jc w:val="center"/>
        <w:rPr>
          <w:rFonts w:ascii="League Spartan" w:hAnsi="League Spartan"/>
          <w:b/>
        </w:rPr>
      </w:pPr>
      <w:r w:rsidRPr="009719C6">
        <w:rPr>
          <w:rFonts w:ascii="League Spartan" w:hAnsi="League Spartan"/>
          <w:b/>
        </w:rPr>
        <w:t>The Window of Opportunity</w:t>
      </w:r>
    </w:p>
    <w:p w14:paraId="68067ECB" w14:textId="77777777" w:rsidR="007869D1" w:rsidRPr="0014403F" w:rsidRDefault="007869D1" w:rsidP="00014B79">
      <w:pPr>
        <w:ind w:left="-720"/>
        <w:rPr>
          <w:rFonts w:ascii="League Spartan" w:hAnsi="League Spartan"/>
        </w:rPr>
      </w:pPr>
      <w:r w:rsidRPr="0014403F">
        <w:rPr>
          <w:rFonts w:ascii="League Spartan" w:hAnsi="League Spartan"/>
        </w:rPr>
        <w:t xml:space="preserve">The rupture moment is transient. State forces adapt and reconstitute. </w:t>
      </w:r>
      <w:r w:rsidR="00004732" w:rsidRPr="0054680E">
        <w:rPr>
          <w:rFonts w:ascii="League Spartan" w:hAnsi="League Spartan"/>
        </w:rPr>
        <w:t xml:space="preserve">Reformist concessions provide the regime with breathing room to adapt, develop new coercive techniques, and reassert control. This effectively widens the window of opportunity for recovery. Urgency is </w:t>
      </w:r>
      <w:r w:rsidRPr="0014403F">
        <w:rPr>
          <w:rFonts w:ascii="League Spartan" w:hAnsi="League Spartan"/>
        </w:rPr>
        <w:t>a structural condition of succession.</w:t>
      </w:r>
    </w:p>
    <w:p w14:paraId="5DFE020F" w14:textId="2E735A49" w:rsidR="007869D1" w:rsidRPr="0014403F" w:rsidRDefault="007869D1" w:rsidP="00014B79">
      <w:pPr>
        <w:ind w:left="-720"/>
        <w:rPr>
          <w:rFonts w:ascii="League Spartan" w:hAnsi="League Spartan"/>
        </w:rPr>
      </w:pPr>
      <w:r w:rsidRPr="0014403F">
        <w:rPr>
          <w:rFonts w:ascii="League Spartan" w:hAnsi="League Spartan"/>
        </w:rPr>
        <w:t xml:space="preserve">What follows capitalism is not a guaranteed inheritance; it is a construction project. </w:t>
      </w:r>
      <w:r w:rsidR="00004732" w:rsidRPr="0054680E">
        <w:rPr>
          <w:rFonts w:ascii="League Spartan" w:hAnsi="League Spartan"/>
        </w:rPr>
        <w:t>Irreversible construction</w:t>
      </w:r>
      <w:r w:rsidR="00B563F4">
        <w:rPr>
          <w:rFonts w:ascii="League Spartan" w:hAnsi="League Spartan"/>
        </w:rPr>
        <w:t xml:space="preserve">; </w:t>
      </w:r>
      <w:r w:rsidR="00004732" w:rsidRPr="0054680E">
        <w:rPr>
          <w:rFonts w:ascii="League Spartan" w:hAnsi="League Spartan"/>
        </w:rPr>
        <w:t>institutions like CLTs and worker cooperatives that, once established, cannot be undone by legislative repeal or administrative action</w:t>
      </w:r>
      <w:r w:rsidR="00B563F4">
        <w:rPr>
          <w:rFonts w:ascii="League Spartan" w:hAnsi="League Spartan"/>
        </w:rPr>
        <w:t xml:space="preserve">, </w:t>
      </w:r>
      <w:r w:rsidR="00004732" w:rsidRPr="0054680E">
        <w:rPr>
          <w:rFonts w:ascii="League Spartan" w:hAnsi="League Spartan"/>
        </w:rPr>
        <w:t xml:space="preserve">is the tipping point’s signature. </w:t>
      </w:r>
      <w:r w:rsidRPr="0014403F">
        <w:rPr>
          <w:rFonts w:ascii="League Spartan" w:hAnsi="League Spartan"/>
        </w:rPr>
        <w:t>A new world overtakes the old. Coercive frameworks disintegrate.</w:t>
      </w:r>
    </w:p>
    <w:p w14:paraId="2C759D2B" w14:textId="77777777" w:rsidR="007869D1" w:rsidRPr="009719C6" w:rsidRDefault="007869D1" w:rsidP="009719C6">
      <w:pPr>
        <w:ind w:left="-720"/>
        <w:jc w:val="center"/>
        <w:rPr>
          <w:rFonts w:ascii="League Spartan" w:hAnsi="League Spartan"/>
          <w:b/>
        </w:rPr>
      </w:pPr>
      <w:r w:rsidRPr="009719C6">
        <w:rPr>
          <w:rFonts w:ascii="League Spartan" w:hAnsi="League Spartan"/>
          <w:b/>
        </w:rPr>
        <w:t>Non-Reformist Reforms</w:t>
      </w:r>
    </w:p>
    <w:p w14:paraId="6220CF69" w14:textId="77777777" w:rsidR="007869D1" w:rsidRPr="0014403F" w:rsidRDefault="007869D1" w:rsidP="00014B79">
      <w:pPr>
        <w:ind w:left="-720"/>
        <w:rPr>
          <w:rFonts w:ascii="League Spartan" w:hAnsi="League Spartan"/>
        </w:rPr>
      </w:pPr>
      <w:r w:rsidRPr="0014403F">
        <w:rPr>
          <w:rFonts w:ascii="League Spartan" w:hAnsi="League Spartan"/>
        </w:rPr>
        <w:t xml:space="preserve">Medical costs drove over 60 percent of the roughly </w:t>
      </w:r>
      <w:r w:rsidR="00004732" w:rsidRPr="0054680E">
        <w:rPr>
          <w:rFonts w:ascii="League Spartan" w:hAnsi="League Spartan"/>
        </w:rPr>
        <w:t>six hundred thousand</w:t>
      </w:r>
      <w:r w:rsidRPr="0014403F">
        <w:rPr>
          <w:rFonts w:ascii="League Spartan" w:hAnsi="League Spartan"/>
        </w:rPr>
        <w:t xml:space="preserve"> personal bankruptcies filed in the United States during 2023. </w:t>
      </w:r>
      <w:r w:rsidR="00004732" w:rsidRPr="0054680E">
        <w:rPr>
          <w:rFonts w:ascii="League Spartan" w:hAnsi="League Spartan"/>
        </w:rPr>
        <w:t>The Affordable Care Act did not end medical bankruptcy; it merely adjusted the procedures while leaving the profit-driven insurance system intact. It contained demands for single-payer by offering</w:t>
      </w:r>
      <w:r w:rsidRPr="0014403F">
        <w:rPr>
          <w:rFonts w:ascii="League Spartan" w:hAnsi="League Spartan"/>
        </w:rPr>
        <w:t xml:space="preserve"> a </w:t>
      </w:r>
      <w:r w:rsidR="00004732" w:rsidRPr="0054680E">
        <w:rPr>
          <w:rFonts w:ascii="League Spartan" w:hAnsi="League Spartan"/>
        </w:rPr>
        <w:t>market-based alternative that preserved industry revenue.</w:t>
      </w:r>
      <w:r w:rsidRPr="0014403F">
        <w:rPr>
          <w:rFonts w:ascii="League Spartan" w:hAnsi="League Spartan"/>
        </w:rPr>
        <w:t xml:space="preserve"> Every adjustment sold to the public preserved the fundamental structure of exploitation while softening its edges.</w:t>
      </w:r>
    </w:p>
    <w:p w14:paraId="57EEF0A4" w14:textId="77777777" w:rsidR="007869D1" w:rsidRPr="0014403F" w:rsidRDefault="007869D1" w:rsidP="00014B79">
      <w:pPr>
        <w:ind w:left="-720"/>
        <w:rPr>
          <w:rFonts w:ascii="League Spartan" w:hAnsi="League Spartan"/>
        </w:rPr>
      </w:pPr>
      <w:r w:rsidRPr="0014403F">
        <w:rPr>
          <w:rFonts w:ascii="League Spartan" w:hAnsi="League Spartan"/>
        </w:rPr>
        <w:t xml:space="preserve">The Affordable Care Act did not eliminate medical bankruptcy; it merely altered the procedures surrounding it. Mass incarceration survived the First Step Act, which trimmed sentences marginally but sustained the prison-industrial apparatus intact. Voter suppression persisted after the Voting Rights Act, shifting from poll taxes to systematic purging and gerrymandering. Such outcomes represent logical collapse, not faulty execution. Reform presumes the </w:t>
      </w:r>
      <w:r w:rsidR="00004732" w:rsidRPr="0054680E">
        <w:rPr>
          <w:rFonts w:ascii="League Spartan" w:hAnsi="League Spartan"/>
        </w:rPr>
        <w:t>apparatus’s</w:t>
      </w:r>
      <w:r w:rsidRPr="0014403F">
        <w:rPr>
          <w:rFonts w:ascii="League Spartan" w:hAnsi="League Spartan"/>
        </w:rPr>
        <w:t xml:space="preserve"> </w:t>
      </w:r>
      <w:proofErr w:type="spellStart"/>
      <w:r w:rsidRPr="0014403F">
        <w:rPr>
          <w:rFonts w:ascii="League Spartan" w:hAnsi="League Spartan"/>
        </w:rPr>
        <w:t>redeemability</w:t>
      </w:r>
      <w:proofErr w:type="spellEnd"/>
      <w:r w:rsidRPr="0014403F">
        <w:rPr>
          <w:rFonts w:ascii="League Spartan" w:hAnsi="League Spartan"/>
        </w:rPr>
        <w:t>. The structure itself constitutes the irredeemable flaw.</w:t>
      </w:r>
    </w:p>
    <w:p w14:paraId="3F6A5E3B" w14:textId="77777777" w:rsidR="007869D1" w:rsidRPr="0014403F" w:rsidRDefault="007869D1" w:rsidP="00014B79">
      <w:pPr>
        <w:ind w:left="-720"/>
        <w:rPr>
          <w:rFonts w:ascii="League Spartan" w:hAnsi="League Spartan"/>
        </w:rPr>
      </w:pPr>
      <w:r w:rsidRPr="0014403F">
        <w:rPr>
          <w:rFonts w:ascii="League Spartan" w:hAnsi="League Spartan"/>
        </w:rPr>
        <w:t xml:space="preserve">André </w:t>
      </w:r>
      <w:proofErr w:type="spellStart"/>
      <w:r w:rsidRPr="0014403F">
        <w:rPr>
          <w:rFonts w:ascii="League Spartan" w:hAnsi="League Spartan"/>
        </w:rPr>
        <w:t>Gorz</w:t>
      </w:r>
      <w:proofErr w:type="spellEnd"/>
      <w:r w:rsidR="00004732" w:rsidRPr="0054680E">
        <w:rPr>
          <w:rFonts w:ascii="League Spartan" w:hAnsi="League Spartan"/>
        </w:rPr>
        <w:t>, the French-Austrian social theorist associated with the New Left,</w:t>
      </w:r>
      <w:r w:rsidRPr="0014403F">
        <w:rPr>
          <w:rFonts w:ascii="League Spartan" w:hAnsi="League Spartan"/>
        </w:rPr>
        <w:t xml:space="preserve"> named the alternative non-reformist reform</w:t>
      </w:r>
      <w:r w:rsidR="00004732" w:rsidRPr="0054680E">
        <w:rPr>
          <w:rFonts w:ascii="League Spartan" w:hAnsi="League Spartan"/>
        </w:rPr>
        <w:t>:</w:t>
      </w:r>
      <w:r w:rsidRPr="0014403F">
        <w:rPr>
          <w:rFonts w:ascii="League Spartan" w:hAnsi="League Spartan"/>
        </w:rPr>
        <w:t xml:space="preserve"> changes </w:t>
      </w:r>
      <w:r w:rsidR="00004732" w:rsidRPr="0054680E">
        <w:rPr>
          <w:rFonts w:ascii="League Spartan" w:hAnsi="League Spartan"/>
        </w:rPr>
        <w:t>that address</w:t>
      </w:r>
      <w:r w:rsidRPr="0014403F">
        <w:rPr>
          <w:rFonts w:ascii="League Spartan" w:hAnsi="League Spartan"/>
        </w:rPr>
        <w:t xml:space="preserve"> human needs</w:t>
      </w:r>
      <w:r w:rsidR="00004732" w:rsidRPr="0054680E">
        <w:rPr>
          <w:rFonts w:ascii="League Spartan" w:hAnsi="League Spartan"/>
        </w:rPr>
        <w:t xml:space="preserve"> directly rather than through market mediation.</w:t>
      </w:r>
      <w:r w:rsidRPr="0014403F">
        <w:rPr>
          <w:rFonts w:ascii="League Spartan" w:hAnsi="League Spartan"/>
        </w:rPr>
        <w:t xml:space="preserve"> Rather than petitioning the oppressor for gentler restraints, this method subverts the </w:t>
      </w:r>
      <w:r w:rsidR="00004732" w:rsidRPr="0054680E">
        <w:rPr>
          <w:rFonts w:ascii="League Spartan" w:hAnsi="League Spartan"/>
        </w:rPr>
        <w:t>oppressor’s</w:t>
      </w:r>
      <w:r w:rsidRPr="0014403F">
        <w:rPr>
          <w:rFonts w:ascii="League Spartan" w:hAnsi="League Spartan"/>
        </w:rPr>
        <w:t xml:space="preserve"> power and empowers the oppressed. It dismantles the prevailing political-economic order while erecting a fundamentally different one, channeling democratic force toward emancipatory aims.</w:t>
      </w:r>
    </w:p>
    <w:p w14:paraId="69B28D88" w14:textId="77777777" w:rsidR="007869D1" w:rsidRPr="0014403F" w:rsidRDefault="00004732" w:rsidP="00014B79">
      <w:pPr>
        <w:ind w:left="-720"/>
        <w:rPr>
          <w:rFonts w:ascii="League Spartan" w:hAnsi="League Spartan"/>
        </w:rPr>
      </w:pPr>
      <w:r w:rsidRPr="0054680E">
        <w:rPr>
          <w:rFonts w:ascii="League Spartan" w:hAnsi="League Spartan"/>
        </w:rPr>
        <w:t>The</w:t>
      </w:r>
      <w:r w:rsidR="007869D1" w:rsidRPr="0014403F">
        <w:rPr>
          <w:rFonts w:ascii="League Spartan" w:hAnsi="League Spartan"/>
        </w:rPr>
        <w:t xml:space="preserve"> metric </w:t>
      </w:r>
      <w:r w:rsidRPr="0054680E">
        <w:rPr>
          <w:rFonts w:ascii="League Spartan" w:hAnsi="League Spartan"/>
        </w:rPr>
        <w:t>developed in Chapter 2 applies here: a</w:t>
      </w:r>
      <w:r w:rsidR="007869D1" w:rsidRPr="0014403F">
        <w:rPr>
          <w:rFonts w:ascii="League Spartan" w:hAnsi="League Spartan"/>
        </w:rPr>
        <w:t xml:space="preserve"> reform that obstructs subsequent advances is reformist</w:t>
      </w:r>
      <w:r w:rsidRPr="0054680E">
        <w:rPr>
          <w:rFonts w:ascii="League Spartan" w:hAnsi="League Spartan"/>
        </w:rPr>
        <w:t xml:space="preserve">, </w:t>
      </w:r>
      <w:r w:rsidR="007869D1" w:rsidRPr="0014403F">
        <w:rPr>
          <w:rFonts w:ascii="League Spartan" w:hAnsi="League Spartan"/>
        </w:rPr>
        <w:t>palliative care for a dying system</w:t>
      </w:r>
      <w:r w:rsidRPr="0054680E">
        <w:rPr>
          <w:rFonts w:ascii="League Spartan" w:hAnsi="League Spartan"/>
        </w:rPr>
        <w:t>.</w:t>
      </w:r>
      <w:r w:rsidR="007869D1" w:rsidRPr="0014403F">
        <w:rPr>
          <w:rFonts w:ascii="League Spartan" w:hAnsi="League Spartan"/>
        </w:rPr>
        <w:t xml:space="preserve"> A reform that clears the path for further victories functions as a non-reformist instrument</w:t>
      </w:r>
      <w:r w:rsidRPr="0054680E">
        <w:rPr>
          <w:rFonts w:ascii="League Spartan" w:hAnsi="League Spartan"/>
        </w:rPr>
        <w:t>,</w:t>
      </w:r>
      <w:r w:rsidR="007869D1" w:rsidRPr="0014403F">
        <w:rPr>
          <w:rFonts w:ascii="League Spartan" w:hAnsi="League Spartan"/>
        </w:rPr>
        <w:t xml:space="preserve"> a strategic lever</w:t>
      </w:r>
      <w:r w:rsidRPr="0054680E">
        <w:rPr>
          <w:rFonts w:ascii="League Spartan" w:hAnsi="League Spartan"/>
        </w:rPr>
        <w:t xml:space="preserve"> and</w:t>
      </w:r>
      <w:r w:rsidR="007869D1" w:rsidRPr="0014403F">
        <w:rPr>
          <w:rFonts w:ascii="League Spartan" w:hAnsi="League Spartan"/>
        </w:rPr>
        <w:t xml:space="preserve"> a foundational block in an emerging society.</w:t>
      </w:r>
    </w:p>
    <w:p w14:paraId="16090DA9" w14:textId="77777777" w:rsidR="007869D1" w:rsidRPr="0014403F" w:rsidRDefault="00004732" w:rsidP="00014B79">
      <w:pPr>
        <w:ind w:left="-720"/>
        <w:rPr>
          <w:rFonts w:ascii="League Spartan" w:hAnsi="League Spartan"/>
        </w:rPr>
      </w:pPr>
      <w:r w:rsidRPr="0054680E">
        <w:rPr>
          <w:rFonts w:ascii="League Spartan" w:hAnsi="League Spartan"/>
        </w:rPr>
        <w:t>As established in Chapter 2, rent</w:t>
      </w:r>
      <w:r w:rsidR="007869D1" w:rsidRPr="0014403F">
        <w:rPr>
          <w:rFonts w:ascii="League Spartan" w:hAnsi="League Spartan"/>
        </w:rPr>
        <w:t xml:space="preserve"> control obtained through city council lobbying and bureaucratic enforcement remains reformist. Tenant organizing, combined with direct enforcement via rent strikes and eviction blockades, transforms it into a non-reformist victory. The former pleads with landlords; the latter renders them irrelevant. Medicare for All </w:t>
      </w:r>
      <w:r w:rsidRPr="0054680E">
        <w:rPr>
          <w:rFonts w:ascii="League Spartan" w:hAnsi="League Spartan"/>
        </w:rPr>
        <w:t xml:space="preserve">implemented through </w:t>
      </w:r>
      <w:r w:rsidR="007869D1" w:rsidRPr="0014403F">
        <w:rPr>
          <w:rFonts w:ascii="League Spartan" w:hAnsi="League Spartan"/>
        </w:rPr>
        <w:t xml:space="preserve">insurance-industry lobbying and existing carriers </w:t>
      </w:r>
      <w:r w:rsidRPr="0054680E">
        <w:rPr>
          <w:rFonts w:ascii="League Spartan" w:hAnsi="League Spartan"/>
        </w:rPr>
        <w:t>remains</w:t>
      </w:r>
      <w:r w:rsidR="007869D1" w:rsidRPr="0014403F">
        <w:rPr>
          <w:rFonts w:ascii="League Spartan" w:hAnsi="League Spartan"/>
        </w:rPr>
        <w:t xml:space="preserve"> reformist</w:t>
      </w:r>
      <w:r w:rsidRPr="0054680E">
        <w:rPr>
          <w:rFonts w:ascii="League Spartan" w:hAnsi="League Spartan"/>
        </w:rPr>
        <w:t>, preserving private insurers as administrators. The same policy implemented through mass</w:t>
      </w:r>
      <w:r w:rsidR="007869D1" w:rsidRPr="0014403F">
        <w:rPr>
          <w:rFonts w:ascii="League Spartan" w:hAnsi="League Spartan"/>
        </w:rPr>
        <w:t xml:space="preserve"> mobilization and community health council administration</w:t>
      </w:r>
      <w:r w:rsidRPr="0054680E">
        <w:rPr>
          <w:rFonts w:ascii="League Spartan" w:hAnsi="League Spartan"/>
        </w:rPr>
        <w:t>, making the insurance industry itself unnecessary, becomes</w:t>
      </w:r>
      <w:r w:rsidR="007869D1" w:rsidRPr="0014403F">
        <w:rPr>
          <w:rFonts w:ascii="League Spartan" w:hAnsi="League Spartan"/>
        </w:rPr>
        <w:t xml:space="preserve"> non-reformist</w:t>
      </w:r>
      <w:r w:rsidRPr="0054680E">
        <w:rPr>
          <w:rFonts w:ascii="League Spartan" w:hAnsi="League Spartan"/>
        </w:rPr>
        <w:t>.</w:t>
      </w:r>
      <w:r w:rsidR="007869D1" w:rsidRPr="0014403F">
        <w:rPr>
          <w:rFonts w:ascii="League Spartan" w:hAnsi="League Spartan"/>
        </w:rPr>
        <w:t xml:space="preserve"> Profit preservation defines the first; profit annihilation defines the second.</w:t>
      </w:r>
    </w:p>
    <w:p w14:paraId="61FF8FEE" w14:textId="77777777" w:rsidR="007869D1" w:rsidRPr="0014403F" w:rsidRDefault="007869D1" w:rsidP="00014B79">
      <w:pPr>
        <w:ind w:left="-720"/>
        <w:rPr>
          <w:rFonts w:ascii="League Spartan" w:hAnsi="League Spartan"/>
        </w:rPr>
      </w:pPr>
      <w:r w:rsidRPr="0014403F">
        <w:rPr>
          <w:rFonts w:ascii="League Spartan" w:hAnsi="League Spartan"/>
        </w:rPr>
        <w:t xml:space="preserve">Community Land Trusts permanently extract land from speculative markets. These entities erode landlord power while reinforcing collective ownership through democratic resident control. Each trust formed reclaims territory for the commons. Worker cooperatives abolish the boss. By making workers the owners with one vote apiece, such enterprises destroy employer dominance and cultivate worker authority. Every cooperative becomes a liberation workshop. Participatory budgeting transfers fiscal authority from bureaucrats to communities, weakening administrative gatekeeping. Direct democracy becomes practiced governance, not a spectator event. </w:t>
      </w:r>
      <w:r w:rsidR="00004732" w:rsidRPr="0054680E">
        <w:rPr>
          <w:rFonts w:ascii="League Spartan" w:hAnsi="League Spartan"/>
        </w:rPr>
        <w:t>Each</w:t>
      </w:r>
      <w:r w:rsidRPr="0014403F">
        <w:rPr>
          <w:rFonts w:ascii="League Spartan" w:hAnsi="League Spartan"/>
        </w:rPr>
        <w:t xml:space="preserve"> budgeting cycle functions as a self-governance drill. Harm reduction refuses to petition the state for compassion. It distributes naloxone and clean syringes without approval, sustaining life for future struggle. </w:t>
      </w:r>
      <w:r w:rsidR="00004732" w:rsidRPr="0054680E">
        <w:rPr>
          <w:rFonts w:ascii="League Spartan" w:hAnsi="League Spartan"/>
        </w:rPr>
        <w:t>Every</w:t>
      </w:r>
      <w:r w:rsidRPr="0014403F">
        <w:rPr>
          <w:rFonts w:ascii="League Spartan" w:hAnsi="League Spartan"/>
        </w:rPr>
        <w:t xml:space="preserve"> reversed overdose marks a defeat for a death-profiteering system.</w:t>
      </w:r>
    </w:p>
    <w:p w14:paraId="55617381" w14:textId="77777777" w:rsidR="007869D1" w:rsidRPr="0014403F" w:rsidRDefault="007869D1" w:rsidP="00014B79">
      <w:pPr>
        <w:ind w:left="-720"/>
        <w:rPr>
          <w:rFonts w:ascii="League Spartan" w:hAnsi="League Spartan"/>
        </w:rPr>
      </w:pPr>
      <w:r w:rsidRPr="0014403F">
        <w:rPr>
          <w:rFonts w:ascii="League Spartan" w:hAnsi="League Spartan"/>
        </w:rPr>
        <w:t xml:space="preserve">State apparatuses </w:t>
      </w:r>
      <w:r w:rsidR="00004732" w:rsidRPr="0054680E">
        <w:rPr>
          <w:rFonts w:ascii="League Spartan" w:hAnsi="League Spartan"/>
        </w:rPr>
        <w:t>respond to</w:t>
      </w:r>
      <w:r w:rsidRPr="0014403F">
        <w:rPr>
          <w:rFonts w:ascii="League Spartan" w:hAnsi="League Spartan"/>
        </w:rPr>
        <w:t xml:space="preserve"> non-reformist reforms </w:t>
      </w:r>
      <w:r w:rsidR="00004732" w:rsidRPr="0054680E">
        <w:rPr>
          <w:rFonts w:ascii="League Spartan" w:hAnsi="League Spartan"/>
        </w:rPr>
        <w:t>with repression, as seen in the FBI’s targeting of the Black Panthers’ free breakfast programs.</w:t>
      </w:r>
      <w:r w:rsidRPr="0014403F">
        <w:rPr>
          <w:rFonts w:ascii="League Spartan" w:hAnsi="League Spartan"/>
        </w:rPr>
        <w:t xml:space="preserve"> Mutual feeding networks fracture the </w:t>
      </w:r>
      <w:r w:rsidR="00004732" w:rsidRPr="0054680E">
        <w:rPr>
          <w:rFonts w:ascii="League Spartan" w:hAnsi="League Spartan"/>
        </w:rPr>
        <w:t>state’s</w:t>
      </w:r>
      <w:r w:rsidRPr="0014403F">
        <w:rPr>
          <w:rFonts w:ascii="League Spartan" w:hAnsi="League Spartan"/>
        </w:rPr>
        <w:t xml:space="preserve"> survival monopoly. Unpermitted housing arrangements nullify property enforcement. Community care systems outside insurance render health rationing obsolete. These structures seek no validation; they simply operate.</w:t>
      </w:r>
    </w:p>
    <w:p w14:paraId="365E6196" w14:textId="77777777" w:rsidR="007869D1" w:rsidRPr="0014403F" w:rsidRDefault="007869D1" w:rsidP="00014B79">
      <w:pPr>
        <w:ind w:left="-720"/>
        <w:rPr>
          <w:rFonts w:ascii="League Spartan" w:hAnsi="League Spartan"/>
        </w:rPr>
      </w:pPr>
      <w:r w:rsidRPr="0014403F">
        <w:rPr>
          <w:rFonts w:ascii="League Spartan" w:hAnsi="League Spartan"/>
        </w:rPr>
        <w:t>The distinction marks a chasm between begging and building, between managing subjugation and ending it. One path administers decline; the other advances revolution.</w:t>
      </w:r>
    </w:p>
    <w:p w14:paraId="67DFDB69" w14:textId="77777777" w:rsidR="007869D1" w:rsidRPr="0014403F" w:rsidRDefault="00004732" w:rsidP="00014B79">
      <w:pPr>
        <w:ind w:left="-720"/>
        <w:rPr>
          <w:rFonts w:ascii="League Spartan" w:hAnsi="League Spartan"/>
        </w:rPr>
      </w:pPr>
      <w:r w:rsidRPr="0054680E">
        <w:rPr>
          <w:rFonts w:ascii="League Spartan" w:hAnsi="League Spartan"/>
        </w:rPr>
        <w:t>The capitalist class embraces</w:t>
      </w:r>
      <w:r w:rsidR="007869D1" w:rsidRPr="0014403F">
        <w:rPr>
          <w:rFonts w:ascii="League Spartan" w:hAnsi="League Spartan"/>
        </w:rPr>
        <w:t xml:space="preserve"> reformist measures. Such measures drain militant energy while co-opting radical leaders; they fabricate progress while keeping the oppressive framework intact. Insurrectionists become administrators, social movements turn into grant-dependent nonprofits, and the enclosure softens until occupants ignore the confinement.</w:t>
      </w:r>
    </w:p>
    <w:p w14:paraId="4EE7BC95" w14:textId="77777777" w:rsidR="007869D1" w:rsidRPr="0014403F" w:rsidRDefault="007869D1" w:rsidP="00014B79">
      <w:pPr>
        <w:ind w:left="-720"/>
        <w:rPr>
          <w:rFonts w:ascii="League Spartan" w:hAnsi="League Spartan"/>
        </w:rPr>
      </w:pPr>
      <w:r w:rsidRPr="0014403F">
        <w:rPr>
          <w:rFonts w:ascii="League Spartan" w:hAnsi="League Spartan"/>
        </w:rPr>
        <w:t>Non-reformist reforms threaten precisely because they accumulate power outside the state. Institutions answer to neighborhoods, not philanthropic donors. Communities rehearse self-governance until the state becomes redundant.</w:t>
      </w:r>
    </w:p>
    <w:p w14:paraId="2CF3E3E9" w14:textId="77777777" w:rsidR="007869D1" w:rsidRPr="0014403F" w:rsidRDefault="007869D1" w:rsidP="00014B79">
      <w:pPr>
        <w:ind w:left="-720"/>
        <w:rPr>
          <w:rFonts w:ascii="League Spartan" w:hAnsi="League Spartan"/>
        </w:rPr>
      </w:pPr>
      <w:r w:rsidRPr="0014403F">
        <w:rPr>
          <w:rFonts w:ascii="League Spartan" w:hAnsi="League Spartan"/>
        </w:rPr>
        <w:t>A strategic filter must be applied. Every reform gets weighed by these criteria: it dismantles systemic power while fortifying the alternative, eases the next victory rather than obstructing it, builds mass organization instead of pacifying it, and trains people in governance instead of obedience.</w:t>
      </w:r>
    </w:p>
    <w:p w14:paraId="7F442B6F" w14:textId="77777777" w:rsidR="007869D1" w:rsidRPr="0014403F" w:rsidRDefault="007869D1" w:rsidP="00014B79">
      <w:pPr>
        <w:ind w:left="-720"/>
        <w:rPr>
          <w:rFonts w:ascii="League Spartan" w:hAnsi="League Spartan"/>
        </w:rPr>
      </w:pPr>
      <w:r w:rsidRPr="0014403F">
        <w:rPr>
          <w:rFonts w:ascii="League Spartan" w:hAnsi="League Spartan"/>
        </w:rPr>
        <w:t>This filter determines whether one is constructing the liberated future or brightening the enclosure.</w:t>
      </w:r>
    </w:p>
    <w:p w14:paraId="099D678A" w14:textId="77777777" w:rsidR="007869D1" w:rsidRPr="0014403F" w:rsidRDefault="007869D1" w:rsidP="00014B79">
      <w:pPr>
        <w:ind w:left="-720"/>
        <w:rPr>
          <w:rFonts w:ascii="League Spartan" w:hAnsi="League Spartan"/>
        </w:rPr>
      </w:pPr>
      <w:r w:rsidRPr="0014403F">
        <w:rPr>
          <w:rFonts w:ascii="League Spartan" w:hAnsi="League Spartan"/>
        </w:rPr>
        <w:t>Abolitionist Succession Theory maps the accumulation mechanism. A non-reformist reform establishes a foothold. Footholds expand, weakening state structures and opening space for further reforms. The process grows exponentially, not linearly. A tipping point emerges when the alternative becomes so functional and trusted that the state has nothing left to govern.</w:t>
      </w:r>
    </w:p>
    <w:p w14:paraId="3710D7E5" w14:textId="77777777" w:rsidR="007869D1" w:rsidRPr="0014403F" w:rsidRDefault="007869D1" w:rsidP="00014B79">
      <w:pPr>
        <w:ind w:left="-720"/>
        <w:rPr>
          <w:rFonts w:ascii="League Spartan" w:hAnsi="League Spartan"/>
        </w:rPr>
      </w:pPr>
      <w:r w:rsidRPr="0014403F">
        <w:rPr>
          <w:rFonts w:ascii="League Spartan" w:hAnsi="League Spartan"/>
        </w:rPr>
        <w:t>Non-reformist reforms constitute the strategy of revolution, not its substitute.</w:t>
      </w:r>
    </w:p>
    <w:p w14:paraId="68FB3EB2" w14:textId="77777777" w:rsidR="007869D1" w:rsidRPr="0014403F" w:rsidRDefault="007869D1" w:rsidP="00014B79">
      <w:pPr>
        <w:ind w:left="-720"/>
        <w:rPr>
          <w:rFonts w:ascii="League Spartan" w:hAnsi="League Spartan"/>
        </w:rPr>
      </w:pPr>
      <w:r w:rsidRPr="0014403F">
        <w:rPr>
          <w:rFonts w:ascii="League Spartan" w:hAnsi="League Spartan"/>
        </w:rPr>
        <w:t>Blocked evictions, unauthorized meal sharing, worker cooperatives, community land trusts, and neighborhood assemblies are not charity. They form the infrastructure of the liberated future.</w:t>
      </w:r>
    </w:p>
    <w:p w14:paraId="1FF380B6" w14:textId="77777777" w:rsidR="007869D1" w:rsidRPr="00795246" w:rsidRDefault="007869D1" w:rsidP="00795246">
      <w:pPr>
        <w:ind w:left="-720"/>
        <w:jc w:val="center"/>
        <w:rPr>
          <w:rFonts w:ascii="League Spartan" w:hAnsi="League Spartan"/>
          <w:b/>
        </w:rPr>
      </w:pPr>
      <w:r w:rsidRPr="00795246">
        <w:rPr>
          <w:rFonts w:ascii="League Spartan" w:hAnsi="League Spartan"/>
          <w:b/>
        </w:rPr>
        <w:t>The Irreversibility Principle</w:t>
      </w:r>
    </w:p>
    <w:p w14:paraId="3C4E6966" w14:textId="77777777" w:rsidR="007869D1" w:rsidRPr="0014403F" w:rsidRDefault="007869D1" w:rsidP="00014B79">
      <w:pPr>
        <w:ind w:left="-720"/>
        <w:rPr>
          <w:rFonts w:ascii="League Spartan" w:hAnsi="League Spartan"/>
        </w:rPr>
      </w:pPr>
      <w:r w:rsidRPr="0014403F">
        <w:rPr>
          <w:rFonts w:ascii="League Spartan" w:hAnsi="League Spartan"/>
        </w:rPr>
        <w:t xml:space="preserve">Reformist reforms are reversible. Legislatures can revoke rent control; administrations can dismantle Medicare for All. Non-reformist reforms </w:t>
      </w:r>
      <w:r w:rsidR="00004732" w:rsidRPr="0054680E">
        <w:rPr>
          <w:rFonts w:ascii="League Spartan" w:hAnsi="League Spartan"/>
        </w:rPr>
        <w:t xml:space="preserve">are more resistant to </w:t>
      </w:r>
      <w:r w:rsidRPr="0014403F">
        <w:rPr>
          <w:rFonts w:ascii="League Spartan" w:hAnsi="League Spartan"/>
        </w:rPr>
        <w:t>rollback</w:t>
      </w:r>
      <w:r w:rsidR="00004732" w:rsidRPr="0054680E">
        <w:rPr>
          <w:rFonts w:ascii="League Spartan" w:hAnsi="League Spartan"/>
        </w:rPr>
        <w:t xml:space="preserve"> than reformist measures because they create material facts on the ground.</w:t>
      </w:r>
      <w:r w:rsidRPr="0014403F">
        <w:rPr>
          <w:rFonts w:ascii="League Spartan" w:hAnsi="League Spartan"/>
        </w:rPr>
        <w:t xml:space="preserve"> Community land trusts cannot be undone by </w:t>
      </w:r>
      <w:r w:rsidR="00004732" w:rsidRPr="0054680E">
        <w:rPr>
          <w:rFonts w:ascii="League Spartan" w:hAnsi="League Spartan"/>
        </w:rPr>
        <w:t>a simple legislative repeal, though they remain vulnerable to sustained state attack.</w:t>
      </w:r>
      <w:r w:rsidRPr="0014403F">
        <w:rPr>
          <w:rFonts w:ascii="League Spartan" w:hAnsi="League Spartan"/>
        </w:rPr>
        <w:t xml:space="preserve"> Worker cooperatives resist dissolution by statute. Trust established through mutual aid evades erasure by mandate. Self-governance, once learned, </w:t>
      </w:r>
      <w:r w:rsidR="00004732" w:rsidRPr="0054680E">
        <w:rPr>
          <w:rFonts w:ascii="League Spartan" w:hAnsi="League Spartan"/>
        </w:rPr>
        <w:t>creates a cognitive shift that is difficult to reverse, though it can</w:t>
      </w:r>
      <w:r w:rsidRPr="0014403F">
        <w:rPr>
          <w:rFonts w:ascii="League Spartan" w:hAnsi="League Spartan"/>
        </w:rPr>
        <w:t xml:space="preserve"> be </w:t>
      </w:r>
      <w:r w:rsidR="00004732" w:rsidRPr="0054680E">
        <w:rPr>
          <w:rFonts w:ascii="League Spartan" w:hAnsi="League Spartan"/>
        </w:rPr>
        <w:t>suppressed through sustained repression.</w:t>
      </w:r>
      <w:r w:rsidRPr="0014403F">
        <w:rPr>
          <w:rFonts w:ascii="League Spartan" w:hAnsi="League Spartan"/>
        </w:rPr>
        <w:t xml:space="preserve"> Institutions functioning outside state control fracture the </w:t>
      </w:r>
      <w:r w:rsidR="00004732" w:rsidRPr="0054680E">
        <w:rPr>
          <w:rFonts w:ascii="League Spartan" w:hAnsi="League Spartan"/>
        </w:rPr>
        <w:t>state’s</w:t>
      </w:r>
      <w:r w:rsidRPr="0014403F">
        <w:rPr>
          <w:rFonts w:ascii="League Spartan" w:hAnsi="League Spartan"/>
        </w:rPr>
        <w:t xml:space="preserve"> monopoly permanently. They establish irreversible facts.</w:t>
      </w:r>
    </w:p>
    <w:p w14:paraId="7A61B38E" w14:textId="77777777" w:rsidR="007869D1" w:rsidRPr="00795246" w:rsidRDefault="007869D1" w:rsidP="00795246">
      <w:pPr>
        <w:ind w:left="-720"/>
        <w:jc w:val="center"/>
        <w:rPr>
          <w:rFonts w:ascii="League Spartan" w:hAnsi="League Spartan"/>
          <w:b/>
        </w:rPr>
      </w:pPr>
      <w:r w:rsidRPr="00795246">
        <w:rPr>
          <w:rFonts w:ascii="League Spartan" w:hAnsi="League Spartan"/>
          <w:b/>
        </w:rPr>
        <w:t>The Repression-Construction Dialectic</w:t>
      </w:r>
    </w:p>
    <w:p w14:paraId="02A718FE" w14:textId="77777777" w:rsidR="007869D1" w:rsidRPr="0014403F" w:rsidRDefault="00004732" w:rsidP="00014B79">
      <w:pPr>
        <w:ind w:left="-720"/>
        <w:rPr>
          <w:rFonts w:ascii="League Spartan" w:hAnsi="League Spartan"/>
        </w:rPr>
      </w:pPr>
      <w:r w:rsidRPr="0054680E">
        <w:rPr>
          <w:rFonts w:ascii="League Spartan" w:hAnsi="League Spartan"/>
        </w:rPr>
        <w:t xml:space="preserve">State repression and community construction form a dialectic. Repression reveals the state’s fear. Construction reveals the community’s power. Each act of repression creates new organizers. Each act of construction builds new capacity. This repression-construction dialectic continues until the community’s capacity exceeds the state’s ability to repress. Police raids on community clinics make the case for them. Eviction blockades add tenants to the land trust. Fired workers forming co-ops inspire others. Repression feeds the process. </w:t>
      </w:r>
      <w:r w:rsidR="007869D1" w:rsidRPr="0014403F">
        <w:rPr>
          <w:rFonts w:ascii="League Spartan" w:hAnsi="League Spartan"/>
        </w:rPr>
        <w:t xml:space="preserve">Non-reformist reforms attract repression. The state never cedes power willingly, attacking what threatens it. Repression signals vulnerability. A regime that must crush alternatives cannot compete on their merits. The attack exposes illegitimacy while forcing communities to build defensive capacity, further strengthening their institutions. </w:t>
      </w:r>
      <w:r w:rsidRPr="0054680E">
        <w:rPr>
          <w:rFonts w:ascii="League Spartan" w:hAnsi="League Spartan"/>
        </w:rPr>
        <w:t>This dialectic drives the succession process by ensuring that state repression, rather than destroying alternatives, forces communities to build more resilient institutions, accelerating the very replacement the state seeks to prevent.</w:t>
      </w:r>
    </w:p>
    <w:p w14:paraId="54DC08EE" w14:textId="77777777" w:rsidR="007869D1" w:rsidRPr="00795246" w:rsidRDefault="007869D1" w:rsidP="00795246">
      <w:pPr>
        <w:ind w:left="-720"/>
        <w:jc w:val="center"/>
        <w:rPr>
          <w:rFonts w:ascii="League Spartan" w:hAnsi="League Spartan"/>
          <w:b/>
        </w:rPr>
      </w:pPr>
      <w:r w:rsidRPr="00795246">
        <w:rPr>
          <w:rFonts w:ascii="League Spartan" w:hAnsi="League Spartan"/>
          <w:b/>
        </w:rPr>
        <w:t>The Class Character of Reform</w:t>
      </w:r>
    </w:p>
    <w:p w14:paraId="76CA4378" w14:textId="77777777" w:rsidR="007869D1" w:rsidRPr="0014403F" w:rsidRDefault="007869D1" w:rsidP="00014B79">
      <w:pPr>
        <w:ind w:left="-720"/>
        <w:rPr>
          <w:rFonts w:ascii="League Spartan" w:hAnsi="League Spartan"/>
        </w:rPr>
      </w:pPr>
      <w:r w:rsidRPr="0014403F">
        <w:rPr>
          <w:rFonts w:ascii="League Spartan" w:hAnsi="League Spartan"/>
        </w:rPr>
        <w:t xml:space="preserve">Reformist measures are </w:t>
      </w:r>
      <w:r w:rsidR="00004732" w:rsidRPr="0054680E">
        <w:rPr>
          <w:rFonts w:ascii="League Spartan" w:hAnsi="League Spartan"/>
        </w:rPr>
        <w:t xml:space="preserve">typically </w:t>
      </w:r>
      <w:r w:rsidRPr="0014403F">
        <w:rPr>
          <w:rFonts w:ascii="League Spartan" w:hAnsi="League Spartan"/>
        </w:rPr>
        <w:t>concessions from the ruling class, dispensed to manage unrest</w:t>
      </w:r>
      <w:r w:rsidR="00004732" w:rsidRPr="0054680E">
        <w:rPr>
          <w:rFonts w:ascii="League Spartan" w:hAnsi="League Spartan"/>
        </w:rPr>
        <w:t xml:space="preserve"> rather than to address systemic injustice. The New Deal’s labor reforms were passed in response to mass strikes and then gradually dismantled once the crisis subsided.</w:t>
      </w:r>
      <w:r w:rsidRPr="0014403F">
        <w:rPr>
          <w:rFonts w:ascii="League Spartan" w:hAnsi="League Spartan"/>
        </w:rPr>
        <w:t xml:space="preserve"> They flow top-down and preserve hierarchy. Non-reformist victories are wrested by the working class through struggle. They surge bottom-up and dismantle hierarchy. </w:t>
      </w:r>
      <w:r w:rsidR="00004732" w:rsidRPr="0054680E">
        <w:rPr>
          <w:rFonts w:ascii="League Spartan" w:hAnsi="League Spartan"/>
        </w:rPr>
        <w:t>As established in the discussion of non-reformist reforms, the</w:t>
      </w:r>
      <w:r w:rsidRPr="0014403F">
        <w:rPr>
          <w:rFonts w:ascii="League Spartan" w:hAnsi="League Spartan"/>
        </w:rPr>
        <w:t xml:space="preserve"> process</w:t>
      </w:r>
      <w:r w:rsidR="00004732" w:rsidRPr="0054680E">
        <w:rPr>
          <w:rFonts w:ascii="League Spartan" w:hAnsi="League Spartan"/>
        </w:rPr>
        <w:t xml:space="preserve"> of struggle</w:t>
      </w:r>
      <w:r w:rsidRPr="0014403F">
        <w:rPr>
          <w:rFonts w:ascii="League Spartan" w:hAnsi="League Spartan"/>
        </w:rPr>
        <w:t>, not the policy</w:t>
      </w:r>
      <w:r w:rsidR="00004732" w:rsidRPr="0054680E">
        <w:rPr>
          <w:rFonts w:ascii="League Spartan" w:hAnsi="League Spartan"/>
        </w:rPr>
        <w:t xml:space="preserve"> itself, determines whether a victory builds power or disperses it.</w:t>
      </w:r>
      <w:r w:rsidRPr="0014403F">
        <w:rPr>
          <w:rFonts w:ascii="League Spartan" w:hAnsi="League Spartan"/>
        </w:rPr>
        <w:t xml:space="preserve"> Organizing wins build power; lobbying grants disperse it.</w:t>
      </w:r>
    </w:p>
    <w:p w14:paraId="2DF80E92" w14:textId="77777777" w:rsidR="007869D1" w:rsidRPr="00795246" w:rsidRDefault="007869D1" w:rsidP="00795246">
      <w:pPr>
        <w:ind w:left="-720"/>
        <w:jc w:val="center"/>
        <w:rPr>
          <w:rFonts w:ascii="League Spartan" w:hAnsi="League Spartan"/>
          <w:b/>
        </w:rPr>
      </w:pPr>
      <w:r w:rsidRPr="00795246">
        <w:rPr>
          <w:rFonts w:ascii="League Spartan" w:hAnsi="League Spartan"/>
          <w:b/>
        </w:rPr>
        <w:t>The Defection Chain</w:t>
      </w:r>
    </w:p>
    <w:p w14:paraId="794C3E02" w14:textId="77777777" w:rsidR="007869D1" w:rsidRPr="0014403F" w:rsidRDefault="007869D1" w:rsidP="00014B79">
      <w:pPr>
        <w:ind w:left="-720"/>
        <w:rPr>
          <w:rFonts w:ascii="League Spartan" w:hAnsi="League Spartan"/>
        </w:rPr>
      </w:pPr>
      <w:r w:rsidRPr="0014403F">
        <w:rPr>
          <w:rFonts w:ascii="League Spartan" w:hAnsi="League Spartan"/>
        </w:rPr>
        <w:t xml:space="preserve">As alternative institutions prove reliable, mass defection from state systems follows. Each person leaving a corporate insurer for a community clinic weakens the insurance apparatus. Each family moving into a land trust reduces the rental </w:t>
      </w:r>
      <w:r w:rsidR="00004732" w:rsidRPr="0054680E">
        <w:rPr>
          <w:rFonts w:ascii="League Spartan" w:hAnsi="League Spartan"/>
        </w:rPr>
        <w:t>market’s grip. These individual exits reduce the state’s tax base, deprive insurers of premium revenue, and erode the legitimacy of market-based systems. As defections accelerate, the institutions of extraction lose the scale necessary to maintain their operations, creating a cascade that makes systemic collapse increasingly likely. The state’s</w:t>
      </w:r>
      <w:r w:rsidRPr="0014403F">
        <w:rPr>
          <w:rFonts w:ascii="League Spartan" w:hAnsi="League Spartan"/>
        </w:rPr>
        <w:t xml:space="preserve"> tax base shrinks, its legitimacy crumbles, and the cascade becomes a rout.</w:t>
      </w:r>
    </w:p>
    <w:p w14:paraId="2B0A0E4F" w14:textId="77777777" w:rsidR="007869D1" w:rsidRPr="0014403F" w:rsidRDefault="007869D1" w:rsidP="00014B79">
      <w:pPr>
        <w:ind w:left="-720"/>
        <w:rPr>
          <w:rFonts w:ascii="League Spartan" w:hAnsi="League Spartan"/>
        </w:rPr>
      </w:pPr>
      <w:r w:rsidRPr="0014403F">
        <w:rPr>
          <w:rFonts w:ascii="League Spartan" w:hAnsi="League Spartan"/>
        </w:rPr>
        <w:t>Non-reformist reforms represent accumulation of power. Every victory builds capacity for the next. Institutions multiply, creating space until the state becomes irrelevant. The liberated future is built one non-reformist reform at a time.</w:t>
      </w:r>
    </w:p>
    <w:p w14:paraId="59D54D47" w14:textId="77777777" w:rsidR="007869D1" w:rsidRPr="00795246" w:rsidRDefault="007869D1" w:rsidP="00795246">
      <w:pPr>
        <w:ind w:left="-720"/>
        <w:jc w:val="center"/>
        <w:rPr>
          <w:rFonts w:ascii="League Spartan" w:hAnsi="League Spartan"/>
          <w:b/>
        </w:rPr>
      </w:pPr>
      <w:r w:rsidRPr="00795246">
        <w:rPr>
          <w:rFonts w:ascii="League Spartan" w:hAnsi="League Spartan"/>
          <w:b/>
        </w:rPr>
        <w:t>The General Strike</w:t>
      </w:r>
    </w:p>
    <w:p w14:paraId="314D8313" w14:textId="77777777" w:rsidR="007869D1" w:rsidRPr="0014403F" w:rsidRDefault="007869D1" w:rsidP="00014B79">
      <w:pPr>
        <w:ind w:left="-720"/>
        <w:rPr>
          <w:rFonts w:ascii="League Spartan" w:hAnsi="League Spartan"/>
        </w:rPr>
      </w:pPr>
      <w:r w:rsidRPr="0014403F">
        <w:rPr>
          <w:rFonts w:ascii="League Spartan" w:hAnsi="League Spartan"/>
        </w:rPr>
        <w:t xml:space="preserve">The general strike is the moment the working class stops being a victim of history and starts writing it. </w:t>
      </w:r>
      <w:r w:rsidR="00004732" w:rsidRPr="0054680E">
        <w:rPr>
          <w:rFonts w:ascii="League Spartan" w:hAnsi="League Spartan"/>
        </w:rPr>
        <w:t>Power</w:t>
      </w:r>
      <w:r w:rsidRPr="0014403F">
        <w:rPr>
          <w:rFonts w:ascii="League Spartan" w:hAnsi="League Spartan"/>
        </w:rPr>
        <w:t xml:space="preserve"> is </w:t>
      </w:r>
      <w:r w:rsidR="00004732" w:rsidRPr="0054680E">
        <w:rPr>
          <w:rFonts w:ascii="League Spartan" w:hAnsi="League Spartan"/>
        </w:rPr>
        <w:t xml:space="preserve">seized </w:t>
      </w:r>
      <w:r w:rsidRPr="0014403F">
        <w:rPr>
          <w:rFonts w:ascii="League Spartan" w:hAnsi="League Spartan"/>
        </w:rPr>
        <w:t>through collective labor withdrawal</w:t>
      </w:r>
      <w:r w:rsidR="00004732" w:rsidRPr="0054680E">
        <w:rPr>
          <w:rFonts w:ascii="League Spartan" w:hAnsi="League Spartan"/>
        </w:rPr>
        <w:t>.</w:t>
      </w:r>
      <w:r w:rsidRPr="0014403F">
        <w:rPr>
          <w:rFonts w:ascii="League Spartan" w:hAnsi="League Spartan"/>
        </w:rPr>
        <w:t xml:space="preserve"> When workers stop producing, </w:t>
      </w:r>
      <w:r w:rsidR="00004732" w:rsidRPr="0054680E">
        <w:rPr>
          <w:rFonts w:ascii="League Spartan" w:hAnsi="League Spartan"/>
        </w:rPr>
        <w:t>capital</w:t>
      </w:r>
      <w:r w:rsidRPr="0014403F">
        <w:rPr>
          <w:rFonts w:ascii="League Spartan" w:hAnsi="League Spartan"/>
        </w:rPr>
        <w:t xml:space="preserve"> stops functioning. </w:t>
      </w:r>
      <w:r w:rsidR="00004732" w:rsidRPr="0054680E">
        <w:rPr>
          <w:rFonts w:ascii="League Spartan" w:hAnsi="League Spartan"/>
        </w:rPr>
        <w:t>Capital’s</w:t>
      </w:r>
      <w:r w:rsidRPr="0014403F">
        <w:rPr>
          <w:rFonts w:ascii="League Spartan" w:hAnsi="League Spartan"/>
        </w:rPr>
        <w:t xml:space="preserve"> halt causes state authority to evaporate. Dual power transforms into single power. Succession reaches completion at that instant.</w:t>
      </w:r>
    </w:p>
    <w:p w14:paraId="0A4E45CE" w14:textId="77777777" w:rsidR="007869D1" w:rsidRPr="0014403F" w:rsidRDefault="00004732" w:rsidP="00014B79">
      <w:pPr>
        <w:ind w:left="-720"/>
        <w:rPr>
          <w:rFonts w:ascii="League Spartan" w:hAnsi="League Spartan"/>
        </w:rPr>
      </w:pPr>
      <w:r w:rsidRPr="0054680E">
        <w:rPr>
          <w:rFonts w:ascii="League Spartan" w:hAnsi="League Spartan"/>
        </w:rPr>
        <w:t>The</w:t>
      </w:r>
      <w:r w:rsidR="007869D1" w:rsidRPr="0014403F">
        <w:rPr>
          <w:rFonts w:ascii="League Spartan" w:hAnsi="League Spartan"/>
        </w:rPr>
        <w:t xml:space="preserve"> general strike is the organized refusal to participate in </w:t>
      </w:r>
      <w:r w:rsidRPr="0054680E">
        <w:rPr>
          <w:rFonts w:ascii="League Spartan" w:hAnsi="League Spartan"/>
        </w:rPr>
        <w:t>one’s</w:t>
      </w:r>
      <w:r w:rsidR="007869D1" w:rsidRPr="0014403F">
        <w:rPr>
          <w:rFonts w:ascii="League Spartan" w:hAnsi="League Spartan"/>
        </w:rPr>
        <w:t xml:space="preserve"> own exploitation. </w:t>
      </w:r>
      <w:r w:rsidRPr="0054680E">
        <w:rPr>
          <w:rFonts w:ascii="League Spartan" w:hAnsi="League Spartan"/>
        </w:rPr>
        <w:t xml:space="preserve">It is a </w:t>
      </w:r>
      <w:r w:rsidR="007869D1" w:rsidRPr="0014403F">
        <w:rPr>
          <w:rFonts w:ascii="League Spartan" w:hAnsi="League Spartan"/>
        </w:rPr>
        <w:t xml:space="preserve">mass recognition </w:t>
      </w:r>
      <w:r w:rsidRPr="0054680E">
        <w:rPr>
          <w:rFonts w:ascii="League Spartan" w:hAnsi="League Spartan"/>
        </w:rPr>
        <w:t>that</w:t>
      </w:r>
      <w:r w:rsidR="007869D1" w:rsidRPr="0014403F">
        <w:rPr>
          <w:rFonts w:ascii="League Spartan" w:hAnsi="League Spartan"/>
        </w:rPr>
        <w:t xml:space="preserve"> labor </w:t>
      </w:r>
      <w:r w:rsidRPr="0054680E">
        <w:rPr>
          <w:rFonts w:ascii="League Spartan" w:hAnsi="League Spartan"/>
        </w:rPr>
        <w:t>is</w:t>
      </w:r>
      <w:r w:rsidR="007869D1" w:rsidRPr="0014403F">
        <w:rPr>
          <w:rFonts w:ascii="League Spartan" w:hAnsi="League Spartan"/>
        </w:rPr>
        <w:t xml:space="preserve"> the source of all value</w:t>
      </w:r>
      <w:r w:rsidRPr="0054680E">
        <w:rPr>
          <w:rFonts w:ascii="League Spartan" w:hAnsi="League Spartan"/>
        </w:rPr>
        <w:t xml:space="preserve"> and</w:t>
      </w:r>
      <w:r w:rsidR="007869D1" w:rsidRPr="0014403F">
        <w:rPr>
          <w:rFonts w:ascii="League Spartan" w:hAnsi="League Spartan"/>
        </w:rPr>
        <w:t xml:space="preserve"> can </w:t>
      </w:r>
      <w:r w:rsidRPr="0054680E">
        <w:rPr>
          <w:rFonts w:ascii="League Spartan" w:hAnsi="League Spartan"/>
        </w:rPr>
        <w:t>be withheld</w:t>
      </w:r>
      <w:r w:rsidR="007869D1" w:rsidRPr="0014403F">
        <w:rPr>
          <w:rFonts w:ascii="League Spartan" w:hAnsi="League Spartan"/>
        </w:rPr>
        <w:t xml:space="preserve"> until demands are met. Such a stoppage embodies working-class power at its peak, exposing the foundational lie of capitalism: that capital generates value. Capital creates nothing. Labor produces everything. Halting work freezes capital, and profit accumulation ceases. The ruling class then must negotiate or collapse.</w:t>
      </w:r>
    </w:p>
    <w:p w14:paraId="22A6282A" w14:textId="77777777" w:rsidR="007869D1" w:rsidRPr="0014403F" w:rsidRDefault="007869D1" w:rsidP="00014B79">
      <w:pPr>
        <w:ind w:left="-720"/>
        <w:rPr>
          <w:rFonts w:ascii="League Spartan" w:hAnsi="League Spartan"/>
        </w:rPr>
      </w:pPr>
      <w:r w:rsidRPr="0014403F">
        <w:rPr>
          <w:rFonts w:ascii="League Spartan" w:hAnsi="League Spartan"/>
        </w:rPr>
        <w:t>Lenin, analyzing the 1905 Russian Revolution, saw the general strike as a political instrument, far beyond an economic tool. This method could paralyze the state and forge dual power. He insisted that combining a mass political strike with armed uprising was dictated by the whole situation</w:t>
      </w:r>
      <w:r w:rsidR="00004732" w:rsidRPr="0054680E">
        <w:rPr>
          <w:rFonts w:ascii="League Spartan" w:hAnsi="League Spartan"/>
        </w:rPr>
        <w:t>.</w:t>
      </w:r>
      <w:r w:rsidRPr="0014403F">
        <w:rPr>
          <w:rFonts w:ascii="League Spartan" w:hAnsi="League Spartan"/>
        </w:rPr>
        <w:t xml:space="preserve"> The strike served as a school of war, teaching workers their power while exposing the </w:t>
      </w:r>
      <w:r w:rsidR="00004732" w:rsidRPr="0054680E">
        <w:rPr>
          <w:rFonts w:ascii="League Spartan" w:hAnsi="League Spartan"/>
        </w:rPr>
        <w:t>state’s</w:t>
      </w:r>
      <w:r w:rsidRPr="0014403F">
        <w:rPr>
          <w:rFonts w:ascii="League Spartan" w:hAnsi="League Spartan"/>
        </w:rPr>
        <w:t xml:space="preserve"> reliance on their compliance.</w:t>
      </w:r>
    </w:p>
    <w:p w14:paraId="0E91C215" w14:textId="77777777" w:rsidR="007869D1" w:rsidRPr="0014403F" w:rsidRDefault="007869D1" w:rsidP="00014B79">
      <w:pPr>
        <w:ind w:left="-720"/>
        <w:rPr>
          <w:rFonts w:ascii="League Spartan" w:hAnsi="League Spartan"/>
        </w:rPr>
      </w:pPr>
      <w:r w:rsidRPr="0014403F">
        <w:rPr>
          <w:rFonts w:ascii="League Spartan" w:hAnsi="League Spartan"/>
        </w:rPr>
        <w:t xml:space="preserve">Gramsci built on this understanding with his </w:t>
      </w:r>
      <w:r w:rsidR="00004732" w:rsidRPr="0054680E">
        <w:rPr>
          <w:rFonts w:ascii="League Spartan" w:hAnsi="League Spartan"/>
        </w:rPr>
        <w:t>concepts</w:t>
      </w:r>
      <w:r w:rsidRPr="0014403F">
        <w:rPr>
          <w:rFonts w:ascii="League Spartan" w:hAnsi="League Spartan"/>
        </w:rPr>
        <w:t xml:space="preserve"> of the war of position</w:t>
      </w:r>
      <w:r w:rsidR="00004732" w:rsidRPr="0054680E">
        <w:rPr>
          <w:rFonts w:ascii="League Spartan" w:hAnsi="League Spartan"/>
        </w:rPr>
        <w:t xml:space="preserve"> and the war of maneuver.</w:t>
      </w:r>
      <w:r w:rsidRPr="0014403F">
        <w:rPr>
          <w:rFonts w:ascii="League Spartan" w:hAnsi="League Spartan"/>
        </w:rPr>
        <w:t xml:space="preserve"> The general strike embodies the war of maneuver</w:t>
      </w:r>
      <w:r w:rsidR="00004732" w:rsidRPr="0054680E">
        <w:rPr>
          <w:rFonts w:ascii="League Spartan" w:hAnsi="League Spartan"/>
        </w:rPr>
        <w:t>, marking</w:t>
      </w:r>
      <w:r w:rsidRPr="0014403F">
        <w:rPr>
          <w:rFonts w:ascii="League Spartan" w:hAnsi="League Spartan"/>
        </w:rPr>
        <w:t xml:space="preserve"> the instant when years of </w:t>
      </w:r>
      <w:r w:rsidR="00004732" w:rsidRPr="0054680E">
        <w:rPr>
          <w:rFonts w:ascii="League Spartan" w:hAnsi="League Spartan"/>
        </w:rPr>
        <w:t>patient organizing</w:t>
      </w:r>
      <w:r w:rsidRPr="0014403F">
        <w:rPr>
          <w:rFonts w:ascii="League Spartan" w:hAnsi="League Spartan"/>
        </w:rPr>
        <w:t xml:space="preserve"> shift into direct confrontation</w:t>
      </w:r>
      <w:r w:rsidR="00004732" w:rsidRPr="0054680E">
        <w:rPr>
          <w:rFonts w:ascii="League Spartan" w:hAnsi="League Spartan"/>
        </w:rPr>
        <w:t>.</w:t>
      </w:r>
      <w:r w:rsidRPr="0014403F">
        <w:rPr>
          <w:rFonts w:ascii="League Spartan" w:hAnsi="League Spartan"/>
        </w:rPr>
        <w:t xml:space="preserve"> He recognized the general strike not as a spontaneous outburst but as the culmination of patient organizing, the point where latent working-class power becomes actual.</w:t>
      </w:r>
    </w:p>
    <w:p w14:paraId="5EF3EAF7" w14:textId="77777777" w:rsidR="00266538" w:rsidRDefault="00004732" w:rsidP="00014B79">
      <w:pPr>
        <w:ind w:left="-720"/>
        <w:rPr>
          <w:rFonts w:ascii="League Spartan" w:hAnsi="League Spartan"/>
        </w:rPr>
      </w:pPr>
      <w:r w:rsidRPr="0054680E">
        <w:rPr>
          <w:rFonts w:ascii="League Spartan" w:hAnsi="League Spartan"/>
        </w:rPr>
        <w:t>The general strike completes the process described by Abolitionist Succession Theory by providing the trigger that shifts from parallel institutions to primary governance. First, build parallel infrastructure. Next, create competitive coexistence. Finally, the general strike supplies the rupture that makes the constructed alternatives primary.</w:t>
      </w:r>
    </w:p>
    <w:p w14:paraId="3F54F4C6" w14:textId="77777777" w:rsidR="007869D1" w:rsidRPr="0014403F" w:rsidRDefault="00004732" w:rsidP="00014B79">
      <w:pPr>
        <w:ind w:left="-720"/>
        <w:rPr>
          <w:rFonts w:ascii="League Spartan" w:hAnsi="League Spartan"/>
        </w:rPr>
      </w:pPr>
      <w:r w:rsidRPr="0054680E">
        <w:rPr>
          <w:rFonts w:ascii="League Spartan" w:hAnsi="League Spartan"/>
        </w:rPr>
        <w:t>The general strike operates as follows in practice.</w:t>
      </w:r>
      <w:r w:rsidR="007869D1" w:rsidRPr="0014403F">
        <w:rPr>
          <w:rFonts w:ascii="League Spartan" w:hAnsi="League Spartan"/>
        </w:rPr>
        <w:t xml:space="preserve"> Workers in key sectors halt production, freezing the economy. A frozen economy incapacitates the state. With state dysfunction, its authority turns fictional. </w:t>
      </w:r>
      <w:r w:rsidRPr="0054680E">
        <w:rPr>
          <w:rFonts w:ascii="League Spartan" w:hAnsi="League Spartan"/>
        </w:rPr>
        <w:t>Constructed</w:t>
      </w:r>
      <w:r w:rsidR="007869D1" w:rsidRPr="0014403F">
        <w:rPr>
          <w:rFonts w:ascii="League Spartan" w:hAnsi="League Spartan"/>
        </w:rPr>
        <w:t xml:space="preserve"> community land trusts, worker cooperatives, mutual aid networks, and neighborhood assemblies become primary. The state is not overthrown. It is replaced. The general strike executes that replacement.</w:t>
      </w:r>
    </w:p>
    <w:p w14:paraId="211BDD5C" w14:textId="77777777" w:rsidR="007869D1" w:rsidRPr="0014403F" w:rsidRDefault="00004732" w:rsidP="00014B79">
      <w:pPr>
        <w:ind w:left="-720"/>
        <w:rPr>
          <w:rFonts w:ascii="League Spartan" w:hAnsi="League Spartan"/>
        </w:rPr>
      </w:pPr>
      <w:r w:rsidRPr="0054680E">
        <w:rPr>
          <w:rFonts w:ascii="League Spartan" w:hAnsi="League Spartan"/>
        </w:rPr>
        <w:t>History provides both successful and failed examples:</w:t>
      </w:r>
      <w:r w:rsidR="007869D1" w:rsidRPr="0014403F">
        <w:rPr>
          <w:rFonts w:ascii="League Spartan" w:hAnsi="League Spartan"/>
        </w:rPr>
        <w:t xml:space="preserve"> Russia 1917, Seattle 1919, Winnipeg 1919, Oakland 1946, France 1968, Poland 1980. </w:t>
      </w:r>
      <w:r w:rsidRPr="0054680E">
        <w:rPr>
          <w:rFonts w:ascii="League Spartan" w:hAnsi="League Spartan"/>
        </w:rPr>
        <w:t>Each shifted the balance of power, though not all achieved revolution. What each proves is that</w:t>
      </w:r>
      <w:r w:rsidR="007869D1" w:rsidRPr="0014403F">
        <w:rPr>
          <w:rFonts w:ascii="League Spartan" w:hAnsi="League Spartan"/>
        </w:rPr>
        <w:t xml:space="preserve"> when workers stop working, the system stops working.</w:t>
      </w:r>
      <w:r w:rsidRPr="0054680E">
        <w:rPr>
          <w:rFonts w:ascii="League Spartan" w:hAnsi="League Spartan"/>
        </w:rPr>
        <w:t xml:space="preserve"> Whether that leads to victory or repression depends on organization, leadership, and the strength of alternative institutions.</w:t>
      </w:r>
    </w:p>
    <w:p w14:paraId="11987B92" w14:textId="77777777" w:rsidR="007869D1" w:rsidRPr="0014403F" w:rsidRDefault="007869D1" w:rsidP="00014B79">
      <w:pPr>
        <w:ind w:left="-720"/>
        <w:rPr>
          <w:rFonts w:ascii="League Spartan" w:hAnsi="League Spartan"/>
        </w:rPr>
      </w:pPr>
      <w:r w:rsidRPr="0014403F">
        <w:rPr>
          <w:rFonts w:ascii="League Spartan" w:hAnsi="League Spartan"/>
        </w:rPr>
        <w:t xml:space="preserve">Possibility is not the issue. Preparation decides everything. Institutions capable of sustaining </w:t>
      </w:r>
      <w:r w:rsidR="00004732" w:rsidRPr="0054680E">
        <w:rPr>
          <w:rFonts w:ascii="League Spartan" w:hAnsi="League Spartan"/>
        </w:rPr>
        <w:t>the strike</w:t>
      </w:r>
      <w:r w:rsidRPr="0014403F">
        <w:rPr>
          <w:rFonts w:ascii="League Spartan" w:hAnsi="League Spartan"/>
        </w:rPr>
        <w:t xml:space="preserve"> must exist. Organizers trained to coordinate must be ready. Discipline to maintain the shutdown must be developed.</w:t>
      </w:r>
    </w:p>
    <w:p w14:paraId="5E064EC1" w14:textId="77777777" w:rsidR="007869D1" w:rsidRPr="0014403F" w:rsidRDefault="007869D1" w:rsidP="00014B79">
      <w:pPr>
        <w:ind w:left="-720"/>
        <w:rPr>
          <w:rFonts w:ascii="League Spartan" w:hAnsi="League Spartan"/>
        </w:rPr>
      </w:pPr>
      <w:r w:rsidRPr="0014403F">
        <w:rPr>
          <w:rFonts w:ascii="League Spartan" w:hAnsi="League Spartan"/>
        </w:rPr>
        <w:t xml:space="preserve">Workers are walking out nationwide. July 2026 saw IBEW Local 614 end a walkout against PECO with a tentative deal. Auto workers hit the Big Three. Amazon facilities faced multiple job actions. Starbucks baristas shuttered nearly </w:t>
      </w:r>
      <w:r w:rsidR="00004732" w:rsidRPr="0054680E">
        <w:rPr>
          <w:rFonts w:ascii="League Spartan" w:hAnsi="League Spartan"/>
        </w:rPr>
        <w:t>sixty</w:t>
      </w:r>
      <w:r w:rsidRPr="0014403F">
        <w:rPr>
          <w:rFonts w:ascii="League Spartan" w:hAnsi="League Spartan"/>
        </w:rPr>
        <w:t xml:space="preserve"> stores during a five-day labor stoppage. Dockworkers prepare to strike. </w:t>
      </w:r>
      <w:r w:rsidR="00004732" w:rsidRPr="0054680E">
        <w:rPr>
          <w:rFonts w:ascii="League Spartan" w:hAnsi="League Spartan"/>
        </w:rPr>
        <w:t xml:space="preserve">The IBEW, auto worker, Amazon, Starbucks, and dockworker strikes do not occur in isolation. </w:t>
      </w:r>
      <w:r w:rsidRPr="0014403F">
        <w:rPr>
          <w:rFonts w:ascii="League Spartan" w:hAnsi="League Spartan"/>
        </w:rPr>
        <w:t>They herald a wave. Each action rehearses the general strike.</w:t>
      </w:r>
    </w:p>
    <w:p w14:paraId="0C191094" w14:textId="77777777" w:rsidR="007869D1" w:rsidRPr="0014403F" w:rsidRDefault="007869D1" w:rsidP="00014B79">
      <w:pPr>
        <w:ind w:left="-720"/>
        <w:rPr>
          <w:rFonts w:ascii="League Spartan" w:hAnsi="League Spartan"/>
        </w:rPr>
      </w:pPr>
      <w:r w:rsidRPr="0014403F">
        <w:rPr>
          <w:rFonts w:ascii="League Spartan" w:hAnsi="League Spartan"/>
        </w:rPr>
        <w:t xml:space="preserve">The May Day actions in 2026 demonstrated the potential for coordinated, multi-sector action. Approximately </w:t>
      </w:r>
      <w:r w:rsidR="00004732" w:rsidRPr="0054680E">
        <w:rPr>
          <w:rFonts w:ascii="League Spartan" w:hAnsi="League Spartan"/>
        </w:rPr>
        <w:t>five thousand</w:t>
      </w:r>
      <w:r w:rsidRPr="0014403F">
        <w:rPr>
          <w:rFonts w:ascii="League Spartan" w:hAnsi="League Spartan"/>
        </w:rPr>
        <w:t xml:space="preserve"> separate actions took place throughout the country. Unions and community organizations came together to demand funding for healthcare and education. The January 2026 National Shutdown general strike against ICE crackdowns drew thousands in New York City, San Francisco, and other cities. </w:t>
      </w:r>
      <w:r w:rsidR="00004732" w:rsidRPr="0054680E">
        <w:rPr>
          <w:rFonts w:ascii="League Spartan" w:hAnsi="League Spartan"/>
        </w:rPr>
        <w:t xml:space="preserve">The May Day actions and the January 2026 National Shutdown were not the general strike itself. </w:t>
      </w:r>
      <w:r w:rsidRPr="0014403F">
        <w:rPr>
          <w:rFonts w:ascii="League Spartan" w:hAnsi="League Spartan"/>
        </w:rPr>
        <w:t xml:space="preserve">They </w:t>
      </w:r>
      <w:r w:rsidR="00004732" w:rsidRPr="0054680E">
        <w:rPr>
          <w:rFonts w:ascii="League Spartan" w:hAnsi="League Spartan"/>
        </w:rPr>
        <w:t>were</w:t>
      </w:r>
      <w:r w:rsidRPr="0014403F">
        <w:rPr>
          <w:rFonts w:ascii="League Spartan" w:hAnsi="League Spartan"/>
        </w:rPr>
        <w:t xml:space="preserve"> essential preparation.</w:t>
      </w:r>
    </w:p>
    <w:p w14:paraId="0A8CBF87" w14:textId="77777777" w:rsidR="007869D1" w:rsidRPr="0014403F" w:rsidRDefault="007869D1" w:rsidP="00014B79">
      <w:pPr>
        <w:ind w:left="-720"/>
        <w:rPr>
          <w:rFonts w:ascii="League Spartan" w:hAnsi="League Spartan"/>
        </w:rPr>
      </w:pPr>
      <w:r w:rsidRPr="0014403F">
        <w:rPr>
          <w:rFonts w:ascii="League Spartan" w:hAnsi="League Spartan"/>
        </w:rPr>
        <w:t>A higher organizational grade is necessary. Coordination must span sectors, industries, and regions. Sustaining the stoppage for weeks or months demands robust mutual aid networks capable of feeding and housing non-working populations. Community defense structures must shield strikers from state violence. Communications infrastructure needs to preserve unity and morale.</w:t>
      </w:r>
    </w:p>
    <w:p w14:paraId="16124A41" w14:textId="77777777" w:rsidR="007869D1" w:rsidRPr="0014403F" w:rsidRDefault="007869D1" w:rsidP="00014B79">
      <w:pPr>
        <w:ind w:left="-720"/>
        <w:rPr>
          <w:rFonts w:ascii="League Spartan" w:hAnsi="League Spartan"/>
        </w:rPr>
      </w:pPr>
      <w:r w:rsidRPr="0014403F">
        <w:rPr>
          <w:rFonts w:ascii="League Spartan" w:hAnsi="League Spartan"/>
        </w:rPr>
        <w:t xml:space="preserve">Every mutual aid network constructed functions as a supply line for the mass work stoppage. Worker cooperatives model the post-strike economy. Community land trusts provide stable housing during the shutdown. Neighborhood assemblies become governance structures replacing the state. </w:t>
      </w:r>
      <w:r w:rsidR="00004732" w:rsidRPr="0054680E">
        <w:rPr>
          <w:rFonts w:ascii="League Spartan" w:hAnsi="League Spartan"/>
        </w:rPr>
        <w:t>These</w:t>
      </w:r>
      <w:r w:rsidRPr="0014403F">
        <w:rPr>
          <w:rFonts w:ascii="League Spartan" w:hAnsi="League Spartan"/>
        </w:rPr>
        <w:t xml:space="preserve"> constitute the infrastructure for the moment the old system collapses.</w:t>
      </w:r>
    </w:p>
    <w:p w14:paraId="4D6C41DE" w14:textId="77777777" w:rsidR="007869D1" w:rsidRPr="0014403F" w:rsidRDefault="007869D1" w:rsidP="00014B79">
      <w:pPr>
        <w:ind w:left="-720"/>
        <w:rPr>
          <w:rFonts w:ascii="League Spartan" w:hAnsi="League Spartan"/>
        </w:rPr>
      </w:pPr>
      <w:r w:rsidRPr="0014403F">
        <w:rPr>
          <w:rFonts w:ascii="League Spartan" w:hAnsi="League Spartan"/>
        </w:rPr>
        <w:t xml:space="preserve">The general strike unfolds as a process, not a single event. Localized job actions build confidence and solidarity. Sympathy walkouts spread disruption. </w:t>
      </w:r>
      <w:r w:rsidR="00004732" w:rsidRPr="0054680E">
        <w:rPr>
          <w:rFonts w:ascii="League Spartan" w:hAnsi="League Spartan"/>
        </w:rPr>
        <w:t>The process culminates in</w:t>
      </w:r>
      <w:r w:rsidRPr="0014403F">
        <w:rPr>
          <w:rFonts w:ascii="League Spartan" w:hAnsi="League Spartan"/>
        </w:rPr>
        <w:t xml:space="preserve"> a coordinated shutdown that paralyzes the whole system. Current strikes continue that march. Each walkout rehearses. Every organizing drive prepares.</w:t>
      </w:r>
    </w:p>
    <w:p w14:paraId="1471EE54" w14:textId="77777777" w:rsidR="007869D1" w:rsidRPr="0014403F" w:rsidRDefault="007869D1" w:rsidP="00014B79">
      <w:pPr>
        <w:ind w:left="-720"/>
        <w:rPr>
          <w:rFonts w:ascii="League Spartan" w:hAnsi="League Spartan"/>
        </w:rPr>
      </w:pPr>
      <w:r w:rsidRPr="0014403F">
        <w:rPr>
          <w:rFonts w:ascii="League Spartan" w:hAnsi="League Spartan"/>
        </w:rPr>
        <w:t xml:space="preserve">Direct exercise of working-class power defines the succession mechanism. The state does not reform itself. Permission from the ruling class is never sought. Workers stop labor. Production halts. Exploitation ceases. </w:t>
      </w:r>
      <w:r w:rsidR="00004732" w:rsidRPr="0054680E">
        <w:rPr>
          <w:rFonts w:ascii="League Spartan" w:hAnsi="League Spartan"/>
        </w:rPr>
        <w:t>Capital</w:t>
      </w:r>
      <w:r w:rsidRPr="0014403F">
        <w:rPr>
          <w:rFonts w:ascii="League Spartan" w:hAnsi="League Spartan"/>
        </w:rPr>
        <w:t xml:space="preserve"> then collapses under its own contradictions.</w:t>
      </w:r>
    </w:p>
    <w:p w14:paraId="0CA748C7" w14:textId="77777777" w:rsidR="007869D1" w:rsidRPr="0014403F" w:rsidRDefault="007869D1" w:rsidP="00014B79">
      <w:pPr>
        <w:ind w:left="-720"/>
        <w:rPr>
          <w:rFonts w:ascii="League Spartan" w:hAnsi="League Spartan"/>
        </w:rPr>
      </w:pPr>
      <w:r w:rsidRPr="0014403F">
        <w:rPr>
          <w:rFonts w:ascii="League Spartan" w:hAnsi="League Spartan"/>
        </w:rPr>
        <w:t>The ruling class comprehends this. Decades of union-busting, anti-strike legislation, and criminalization of collective action testify to their strategy. Police militarization and expanded surveillance follow. A legal framework designed to obstruct strikes emerges. They recognize that labor withdrawal vaporizes their authority. Everything in their capacity will be deployed to forestall that moment.</w:t>
      </w:r>
    </w:p>
    <w:p w14:paraId="4F09BB12" w14:textId="77777777" w:rsidR="007869D1" w:rsidRPr="0014403F" w:rsidRDefault="007869D1" w:rsidP="00014B79">
      <w:pPr>
        <w:ind w:left="-720"/>
        <w:rPr>
          <w:rFonts w:ascii="League Spartan" w:hAnsi="League Spartan"/>
        </w:rPr>
      </w:pPr>
      <w:r w:rsidRPr="0014403F">
        <w:rPr>
          <w:rFonts w:ascii="League Spartan" w:hAnsi="League Spartan"/>
        </w:rPr>
        <w:t xml:space="preserve">Yet prevention eludes them. </w:t>
      </w:r>
      <w:r w:rsidR="00004732" w:rsidRPr="0054680E">
        <w:rPr>
          <w:rFonts w:ascii="League Spartan" w:hAnsi="League Spartan"/>
        </w:rPr>
        <w:t>Capitalism’s</w:t>
      </w:r>
      <w:r w:rsidRPr="0014403F">
        <w:rPr>
          <w:rFonts w:ascii="League Spartan" w:hAnsi="League Spartan"/>
        </w:rPr>
        <w:t xml:space="preserve"> unbearable contradictions make it impossible. Mounting organization and militancy within the working class render obstruction futile. The general strike emerges as a necessity, not an option</w:t>
      </w:r>
      <w:r w:rsidR="00004732" w:rsidRPr="0054680E">
        <w:rPr>
          <w:rFonts w:ascii="League Spartan" w:hAnsi="League Spartan"/>
        </w:rPr>
        <w:t>, because the regime of extraction cannot resolve its own contradictions. Economic crises, ecological collapse, and political illegitimacy create conditions that make mass labor withdrawal increasingly likely.</w:t>
      </w:r>
      <w:r w:rsidRPr="0014403F">
        <w:rPr>
          <w:rFonts w:ascii="League Spartan" w:hAnsi="League Spartan"/>
        </w:rPr>
        <w:t xml:space="preserve"> The </w:t>
      </w:r>
      <w:r w:rsidR="00004732" w:rsidRPr="0054680E">
        <w:rPr>
          <w:rFonts w:ascii="League Spartan" w:hAnsi="League Spartan"/>
        </w:rPr>
        <w:t>regime of extraction</w:t>
      </w:r>
      <w:r w:rsidRPr="0014403F">
        <w:rPr>
          <w:rFonts w:ascii="League Spartan" w:hAnsi="League Spartan"/>
        </w:rPr>
        <w:t xml:space="preserve"> deteriorates. The sole task is constructing replacement institutions.</w:t>
      </w:r>
    </w:p>
    <w:p w14:paraId="0106649B" w14:textId="77777777" w:rsidR="007869D1" w:rsidRPr="00795246" w:rsidRDefault="00004732" w:rsidP="00795246">
      <w:pPr>
        <w:ind w:left="-720"/>
        <w:jc w:val="center"/>
        <w:rPr>
          <w:rFonts w:ascii="League Spartan" w:hAnsi="League Spartan"/>
          <w:b/>
        </w:rPr>
      </w:pPr>
      <w:r w:rsidRPr="00795246">
        <w:rPr>
          <w:rFonts w:ascii="League Spartan" w:hAnsi="League Spartan"/>
          <w:b/>
          <w:bCs/>
        </w:rPr>
        <w:t>The</w:t>
      </w:r>
      <w:r w:rsidR="007869D1" w:rsidRPr="00795246">
        <w:rPr>
          <w:rFonts w:ascii="League Spartan" w:hAnsi="League Spartan"/>
          <w:b/>
        </w:rPr>
        <w:t xml:space="preserve"> Strike as Revolutionary Pedagogy</w:t>
      </w:r>
    </w:p>
    <w:p w14:paraId="6297AFED" w14:textId="77777777" w:rsidR="007869D1" w:rsidRPr="0014403F" w:rsidRDefault="007869D1" w:rsidP="00014B79">
      <w:pPr>
        <w:ind w:left="-720"/>
        <w:rPr>
          <w:rFonts w:ascii="League Spartan" w:hAnsi="League Spartan"/>
        </w:rPr>
      </w:pPr>
      <w:r w:rsidRPr="0014403F">
        <w:rPr>
          <w:rFonts w:ascii="League Spartan" w:hAnsi="League Spartan"/>
        </w:rPr>
        <w:t>The general strike serves as a school for revolution, not just a tactical weapon. Lenin called strikes a school for war</w:t>
      </w:r>
      <w:r w:rsidR="00004732" w:rsidRPr="0054680E">
        <w:rPr>
          <w:rFonts w:ascii="League Spartan" w:hAnsi="League Spartan"/>
        </w:rPr>
        <w:t>, meaning they teach</w:t>
      </w:r>
      <w:r w:rsidRPr="0014403F">
        <w:rPr>
          <w:rFonts w:ascii="League Spartan" w:hAnsi="League Spartan"/>
        </w:rPr>
        <w:t xml:space="preserve"> workers their </w:t>
      </w:r>
      <w:r w:rsidR="00004732" w:rsidRPr="0054680E">
        <w:rPr>
          <w:rFonts w:ascii="League Spartan" w:hAnsi="League Spartan"/>
        </w:rPr>
        <w:t xml:space="preserve">collective </w:t>
      </w:r>
      <w:r w:rsidRPr="0014403F">
        <w:rPr>
          <w:rFonts w:ascii="League Spartan" w:hAnsi="League Spartan"/>
        </w:rPr>
        <w:t>power</w:t>
      </w:r>
      <w:r w:rsidR="00004732" w:rsidRPr="0054680E">
        <w:rPr>
          <w:rFonts w:ascii="League Spartan" w:hAnsi="League Spartan"/>
        </w:rPr>
        <w:t>, reveal the state’s dependence on labor, and build the organizational capacity for larger struggles.</w:t>
      </w:r>
      <w:r w:rsidRPr="0014403F">
        <w:rPr>
          <w:rFonts w:ascii="League Spartan" w:hAnsi="League Spartan"/>
        </w:rPr>
        <w:t xml:space="preserve"> Every strike builds class consciousness. Each one reveals the </w:t>
      </w:r>
      <w:r w:rsidR="00004732" w:rsidRPr="0054680E">
        <w:rPr>
          <w:rFonts w:ascii="League Spartan" w:hAnsi="League Spartan"/>
        </w:rPr>
        <w:t>state’s</w:t>
      </w:r>
      <w:r w:rsidRPr="0014403F">
        <w:rPr>
          <w:rFonts w:ascii="League Spartan" w:hAnsi="League Spartan"/>
        </w:rPr>
        <w:t xml:space="preserve"> labor dependence. All demonstrate the working </w:t>
      </w:r>
      <w:r w:rsidR="00004732" w:rsidRPr="0054680E">
        <w:rPr>
          <w:rFonts w:ascii="League Spartan" w:hAnsi="League Spartan"/>
        </w:rPr>
        <w:t>class’s</w:t>
      </w:r>
      <w:r w:rsidRPr="0014403F">
        <w:rPr>
          <w:rFonts w:ascii="League Spartan" w:hAnsi="League Spartan"/>
        </w:rPr>
        <w:t xml:space="preserve"> capacity to halt the system. Revolutionary pedagogy operates here. The general strike culminates this learning process.</w:t>
      </w:r>
    </w:p>
    <w:p w14:paraId="6B916B88" w14:textId="77777777" w:rsidR="007869D1" w:rsidRPr="00795246" w:rsidRDefault="007869D1" w:rsidP="00795246">
      <w:pPr>
        <w:ind w:left="-720"/>
        <w:jc w:val="center"/>
        <w:rPr>
          <w:rFonts w:ascii="League Spartan" w:hAnsi="League Spartan"/>
          <w:b/>
        </w:rPr>
      </w:pPr>
      <w:r w:rsidRPr="00795246">
        <w:rPr>
          <w:rFonts w:ascii="League Spartan" w:hAnsi="League Spartan"/>
          <w:b/>
        </w:rPr>
        <w:t>The Strike as Hegemonic Rupture</w:t>
      </w:r>
    </w:p>
    <w:p w14:paraId="2C250D9A" w14:textId="77777777" w:rsidR="007869D1" w:rsidRPr="0014403F" w:rsidRDefault="00004732" w:rsidP="00014B79">
      <w:pPr>
        <w:ind w:left="-720"/>
        <w:rPr>
          <w:rFonts w:ascii="League Spartan" w:hAnsi="League Spartan"/>
        </w:rPr>
      </w:pPr>
      <w:r w:rsidRPr="0054680E">
        <w:rPr>
          <w:rFonts w:ascii="League Spartan" w:hAnsi="League Spartan"/>
        </w:rPr>
        <w:t>Gramsci’s</w:t>
      </w:r>
      <w:r w:rsidR="007869D1" w:rsidRPr="0014403F">
        <w:rPr>
          <w:rFonts w:ascii="League Spartan" w:hAnsi="League Spartan"/>
        </w:rPr>
        <w:t xml:space="preserve"> concept of hegemony describes how ruling classes maintain power through the production of consent, not just coercion. </w:t>
      </w:r>
      <w:r w:rsidRPr="0054680E">
        <w:rPr>
          <w:rFonts w:ascii="League Spartan" w:hAnsi="League Spartan"/>
        </w:rPr>
        <w:t xml:space="preserve">They make their domination appear natural, inevitable, and legitimate. </w:t>
      </w:r>
      <w:r w:rsidR="007869D1" w:rsidRPr="0014403F">
        <w:rPr>
          <w:rFonts w:ascii="League Spartan" w:hAnsi="League Spartan"/>
        </w:rPr>
        <w:t>The general strike ruptures this hegemony</w:t>
      </w:r>
      <w:r w:rsidRPr="0054680E">
        <w:rPr>
          <w:rFonts w:ascii="League Spartan" w:hAnsi="League Spartan"/>
        </w:rPr>
        <w:t xml:space="preserve"> by exposing manufactured consent and revealing the regime’s dependence on compliance.</w:t>
      </w:r>
      <w:r w:rsidR="007869D1" w:rsidRPr="0014403F">
        <w:rPr>
          <w:rFonts w:ascii="League Spartan" w:hAnsi="League Spartan"/>
        </w:rPr>
        <w:t xml:space="preserve"> It exposes manufactured consent, the </w:t>
      </w:r>
      <w:r w:rsidRPr="0054680E">
        <w:rPr>
          <w:rFonts w:ascii="League Spartan" w:hAnsi="League Spartan"/>
        </w:rPr>
        <w:t>regime of extraction’s</w:t>
      </w:r>
      <w:r w:rsidR="007869D1" w:rsidRPr="0014403F">
        <w:rPr>
          <w:rFonts w:ascii="League Spartan" w:hAnsi="League Spartan"/>
        </w:rPr>
        <w:t xml:space="preserve"> dependence on compliance, and the option to withdraw that compliance. This rupture creates space for counter-hegemonic institutions. The old </w:t>
      </w:r>
      <w:r w:rsidRPr="0054680E">
        <w:rPr>
          <w:rFonts w:ascii="League Spartan" w:hAnsi="League Spartan"/>
        </w:rPr>
        <w:t>order’s</w:t>
      </w:r>
      <w:r w:rsidR="007869D1" w:rsidRPr="0014403F">
        <w:rPr>
          <w:rFonts w:ascii="League Spartan" w:hAnsi="League Spartan"/>
        </w:rPr>
        <w:t xml:space="preserve"> legitimacy collapses at that moment.</w:t>
      </w:r>
    </w:p>
    <w:p w14:paraId="3CB29E0A" w14:textId="77777777" w:rsidR="007869D1" w:rsidRPr="00795246" w:rsidRDefault="007869D1" w:rsidP="00795246">
      <w:pPr>
        <w:ind w:left="-720"/>
        <w:jc w:val="center"/>
        <w:rPr>
          <w:rFonts w:ascii="League Spartan" w:hAnsi="League Spartan"/>
          <w:b/>
        </w:rPr>
      </w:pPr>
      <w:r w:rsidRPr="00795246">
        <w:rPr>
          <w:rFonts w:ascii="League Spartan" w:hAnsi="League Spartan"/>
          <w:b/>
        </w:rPr>
        <w:t>The General Strike as Dictatorship of the Proletariat in Practice</w:t>
      </w:r>
    </w:p>
    <w:p w14:paraId="14D0B9DF" w14:textId="77777777" w:rsidR="007869D1" w:rsidRPr="0014403F" w:rsidRDefault="007869D1" w:rsidP="00014B79">
      <w:pPr>
        <w:ind w:left="-720"/>
        <w:rPr>
          <w:rFonts w:ascii="League Spartan" w:hAnsi="League Spartan"/>
        </w:rPr>
      </w:pPr>
      <w:r w:rsidRPr="0014403F">
        <w:rPr>
          <w:rFonts w:ascii="League Spartan" w:hAnsi="League Spartan"/>
        </w:rPr>
        <w:t xml:space="preserve">The dictatorship of the proletariat constitutes the democratic rule of the working class over the capitalist minority. The general strike establishes this rule. Workers halt production and seize control, exercising proletarian dictatorship. </w:t>
      </w:r>
      <w:r w:rsidR="00004732" w:rsidRPr="0054680E">
        <w:rPr>
          <w:rFonts w:ascii="League Spartan" w:hAnsi="League Spartan"/>
        </w:rPr>
        <w:t>The general</w:t>
      </w:r>
      <w:r w:rsidRPr="0014403F">
        <w:rPr>
          <w:rFonts w:ascii="League Spartan" w:hAnsi="League Spartan"/>
        </w:rPr>
        <w:t xml:space="preserve"> strike does not mark the </w:t>
      </w:r>
      <w:r w:rsidR="00004732" w:rsidRPr="0054680E">
        <w:rPr>
          <w:rFonts w:ascii="League Spartan" w:hAnsi="League Spartan"/>
        </w:rPr>
        <w:t>revolution’s</w:t>
      </w:r>
      <w:r w:rsidRPr="0014403F">
        <w:rPr>
          <w:rFonts w:ascii="League Spartan" w:hAnsi="League Spartan"/>
        </w:rPr>
        <w:t xml:space="preserve"> end. It signals the beginning.</w:t>
      </w:r>
    </w:p>
    <w:p w14:paraId="0AC8AEDC" w14:textId="77777777" w:rsidR="007869D1" w:rsidRPr="00795246" w:rsidRDefault="007869D1" w:rsidP="00795246">
      <w:pPr>
        <w:ind w:left="-720"/>
        <w:jc w:val="center"/>
        <w:rPr>
          <w:rFonts w:ascii="League Spartan" w:hAnsi="League Spartan"/>
          <w:b/>
        </w:rPr>
      </w:pPr>
      <w:r w:rsidRPr="00795246">
        <w:rPr>
          <w:rFonts w:ascii="League Spartan" w:hAnsi="League Spartan"/>
          <w:b/>
        </w:rPr>
        <w:t>The Strike as Rehearsal for the Afterlife</w:t>
      </w:r>
    </w:p>
    <w:p w14:paraId="154CABC8" w14:textId="77777777" w:rsidR="007869D1" w:rsidRPr="0014403F" w:rsidRDefault="007869D1" w:rsidP="00014B79">
      <w:pPr>
        <w:ind w:left="-720"/>
        <w:rPr>
          <w:rFonts w:ascii="League Spartan" w:hAnsi="League Spartan"/>
        </w:rPr>
      </w:pPr>
      <w:r w:rsidRPr="0014403F">
        <w:rPr>
          <w:rFonts w:ascii="League Spartan" w:hAnsi="League Spartan"/>
        </w:rPr>
        <w:t>Every strike rehearses the afterlife of capitalism. Each one practices a world where workers direct production, bosses vanish, and output serves need, not profit. The general strike culminates these rehearsals. Practice transforms into reality at that point. The afterlife begins there.</w:t>
      </w:r>
    </w:p>
    <w:p w14:paraId="25C28123" w14:textId="77777777" w:rsidR="007869D1" w:rsidRPr="00795246" w:rsidRDefault="007869D1" w:rsidP="00795246">
      <w:pPr>
        <w:ind w:left="-720"/>
        <w:jc w:val="center"/>
        <w:rPr>
          <w:rFonts w:ascii="League Spartan" w:hAnsi="League Spartan"/>
          <w:b/>
        </w:rPr>
      </w:pPr>
      <w:r w:rsidRPr="00795246">
        <w:rPr>
          <w:rFonts w:ascii="League Spartan" w:hAnsi="League Spartan"/>
          <w:b/>
        </w:rPr>
        <w:t xml:space="preserve">The Strike as </w:t>
      </w:r>
      <w:proofErr w:type="spellStart"/>
      <w:r w:rsidRPr="00795246">
        <w:rPr>
          <w:rFonts w:ascii="League Spartan" w:hAnsi="League Spartan"/>
          <w:b/>
        </w:rPr>
        <w:t>Decommodifying</w:t>
      </w:r>
      <w:proofErr w:type="spellEnd"/>
      <w:r w:rsidRPr="00795246">
        <w:rPr>
          <w:rFonts w:ascii="League Spartan" w:hAnsi="League Spartan"/>
          <w:b/>
        </w:rPr>
        <w:t xml:space="preserve"> Rupture</w:t>
      </w:r>
    </w:p>
    <w:p w14:paraId="6A556BF9" w14:textId="77777777" w:rsidR="007869D1" w:rsidRPr="0014403F" w:rsidRDefault="007869D1" w:rsidP="00014B79">
      <w:pPr>
        <w:ind w:left="-720"/>
        <w:rPr>
          <w:rFonts w:ascii="League Spartan" w:hAnsi="League Spartan"/>
        </w:rPr>
      </w:pPr>
      <w:r w:rsidRPr="0014403F">
        <w:rPr>
          <w:rFonts w:ascii="League Spartan" w:hAnsi="League Spartan"/>
        </w:rPr>
        <w:t xml:space="preserve">Labor withdrawal ruptures the commodity form. Mass work stoppages halt the circulation of goods as commodities. </w:t>
      </w:r>
      <w:r w:rsidR="00004732" w:rsidRPr="0054680E">
        <w:rPr>
          <w:rFonts w:ascii="League Spartan" w:hAnsi="League Spartan"/>
        </w:rPr>
        <w:t>In successful general strikes, mutual</w:t>
      </w:r>
      <w:r w:rsidRPr="0014403F">
        <w:rPr>
          <w:rFonts w:ascii="League Spartan" w:hAnsi="League Spartan"/>
        </w:rPr>
        <w:t xml:space="preserve"> aid </w:t>
      </w:r>
      <w:r w:rsidR="00004732" w:rsidRPr="0054680E">
        <w:rPr>
          <w:rFonts w:ascii="League Spartan" w:hAnsi="League Spartan"/>
        </w:rPr>
        <w:t>often emerges to replace</w:t>
      </w:r>
      <w:r w:rsidRPr="0014403F">
        <w:rPr>
          <w:rFonts w:ascii="League Spartan" w:hAnsi="League Spartan"/>
        </w:rPr>
        <w:t xml:space="preserve"> market exchange</w:t>
      </w:r>
      <w:r w:rsidR="00004732" w:rsidRPr="0054680E">
        <w:rPr>
          <w:rFonts w:ascii="League Spartan" w:hAnsi="League Spartan"/>
        </w:rPr>
        <w:t>, as workers and communities organize to share resources and meet needs through solidarity rather than commerce.</w:t>
      </w:r>
      <w:r w:rsidRPr="0014403F">
        <w:rPr>
          <w:rFonts w:ascii="League Spartan" w:hAnsi="League Spartan"/>
        </w:rPr>
        <w:t xml:space="preserve"> This rupture </w:t>
      </w:r>
      <w:proofErr w:type="spellStart"/>
      <w:r w:rsidRPr="0014403F">
        <w:rPr>
          <w:rFonts w:ascii="League Spartan" w:hAnsi="League Spartan"/>
        </w:rPr>
        <w:t>decommodifies</w:t>
      </w:r>
      <w:proofErr w:type="spellEnd"/>
      <w:r w:rsidRPr="0014403F">
        <w:rPr>
          <w:rFonts w:ascii="League Spartan" w:hAnsi="League Spartan"/>
        </w:rPr>
        <w:t xml:space="preserve"> survival, prefiguring </w:t>
      </w:r>
      <w:proofErr w:type="spellStart"/>
      <w:r w:rsidRPr="0014403F">
        <w:rPr>
          <w:rFonts w:ascii="League Spartan" w:hAnsi="League Spartan"/>
        </w:rPr>
        <w:t>anarcho-communist</w:t>
      </w:r>
      <w:proofErr w:type="spellEnd"/>
      <w:r w:rsidRPr="0014403F">
        <w:rPr>
          <w:rFonts w:ascii="League Spartan" w:hAnsi="League Spartan"/>
        </w:rPr>
        <w:t xml:space="preserve"> relations. Production shifts from profit-driven to need-oriented, directly. The general strike thus functions as a massive </w:t>
      </w:r>
      <w:proofErr w:type="spellStart"/>
      <w:r w:rsidRPr="0014403F">
        <w:rPr>
          <w:rFonts w:ascii="League Spartan" w:hAnsi="League Spartan"/>
        </w:rPr>
        <w:t>decommodification</w:t>
      </w:r>
      <w:proofErr w:type="spellEnd"/>
      <w:r w:rsidRPr="0014403F">
        <w:rPr>
          <w:rFonts w:ascii="League Spartan" w:hAnsi="League Spartan"/>
        </w:rPr>
        <w:t xml:space="preserve"> engine.</w:t>
      </w:r>
    </w:p>
    <w:p w14:paraId="528C6BC1" w14:textId="77777777" w:rsidR="007869D1" w:rsidRPr="0022382A" w:rsidRDefault="007869D1" w:rsidP="0022382A">
      <w:pPr>
        <w:ind w:left="-720"/>
        <w:jc w:val="center"/>
        <w:rPr>
          <w:rFonts w:ascii="League Spartan" w:hAnsi="League Spartan"/>
          <w:b/>
        </w:rPr>
      </w:pPr>
      <w:r w:rsidRPr="0022382A">
        <w:rPr>
          <w:rFonts w:ascii="League Spartan" w:hAnsi="League Spartan"/>
          <w:b/>
        </w:rPr>
        <w:t>The Strike as Federative Assemblage</w:t>
      </w:r>
    </w:p>
    <w:p w14:paraId="49D56DB5" w14:textId="77777777" w:rsidR="007869D1" w:rsidRPr="0014403F" w:rsidRDefault="007869D1" w:rsidP="00014B79">
      <w:pPr>
        <w:ind w:left="-720"/>
        <w:rPr>
          <w:rFonts w:ascii="League Spartan" w:hAnsi="League Spartan"/>
        </w:rPr>
      </w:pPr>
      <w:r w:rsidRPr="0014403F">
        <w:rPr>
          <w:rFonts w:ascii="League Spartan" w:hAnsi="League Spartan"/>
        </w:rPr>
        <w:t>Coordinated mass work stoppages</w:t>
      </w:r>
      <w:r w:rsidR="00004732" w:rsidRPr="0054680E">
        <w:rPr>
          <w:rFonts w:ascii="League Spartan" w:hAnsi="League Spartan"/>
        </w:rPr>
        <w:t>, when organized effectively,</w:t>
      </w:r>
      <w:r w:rsidRPr="0014403F">
        <w:rPr>
          <w:rFonts w:ascii="League Spartan" w:hAnsi="League Spartan"/>
        </w:rPr>
        <w:t xml:space="preserve"> create a federative structure </w:t>
      </w:r>
      <w:r w:rsidR="00004732" w:rsidRPr="0054680E">
        <w:rPr>
          <w:rFonts w:ascii="League Spartan" w:hAnsi="League Spartan"/>
        </w:rPr>
        <w:t>through strike</w:t>
      </w:r>
      <w:r w:rsidRPr="0014403F">
        <w:rPr>
          <w:rFonts w:ascii="League Spartan" w:hAnsi="League Spartan"/>
        </w:rPr>
        <w:t xml:space="preserve"> committees, neighborhood assemblies, and worker councils </w:t>
      </w:r>
      <w:r w:rsidR="00004732" w:rsidRPr="0054680E">
        <w:rPr>
          <w:rFonts w:ascii="League Spartan" w:hAnsi="League Spartan"/>
        </w:rPr>
        <w:t xml:space="preserve">that </w:t>
      </w:r>
      <w:r w:rsidRPr="0014403F">
        <w:rPr>
          <w:rFonts w:ascii="League Spartan" w:hAnsi="League Spartan"/>
        </w:rPr>
        <w:t>emerge to manage logistics. These bodies form horizontal networks, bypassing hierarchical state apparatuses. Direct democracy proliferates at every level. The general strike thus constructs the skeleton of a federated anarchist society, where autonomous communes coordinate without centralized authority.</w:t>
      </w:r>
    </w:p>
    <w:p w14:paraId="789A51A6" w14:textId="77777777" w:rsidR="007869D1" w:rsidRPr="0014403F" w:rsidRDefault="007869D1" w:rsidP="00014B79">
      <w:pPr>
        <w:ind w:left="-720"/>
        <w:rPr>
          <w:rFonts w:ascii="League Spartan" w:hAnsi="League Spartan"/>
        </w:rPr>
      </w:pPr>
      <w:r w:rsidRPr="0014403F">
        <w:rPr>
          <w:rFonts w:ascii="League Spartan" w:hAnsi="League Spartan"/>
        </w:rPr>
        <w:t>The general strike stands as a practical necessity</w:t>
      </w:r>
      <w:r w:rsidR="00004732" w:rsidRPr="0054680E">
        <w:rPr>
          <w:rFonts w:ascii="League Spartan" w:hAnsi="League Spartan"/>
        </w:rPr>
        <w:t>.</w:t>
      </w:r>
      <w:r w:rsidRPr="0014403F">
        <w:rPr>
          <w:rFonts w:ascii="League Spartan" w:hAnsi="League Spartan"/>
        </w:rPr>
        <w:t xml:space="preserve"> The </w:t>
      </w:r>
      <w:r w:rsidR="00004732" w:rsidRPr="0054680E">
        <w:rPr>
          <w:rFonts w:ascii="League Spartan" w:hAnsi="League Spartan"/>
        </w:rPr>
        <w:t>regime of extraction is dying.</w:t>
      </w:r>
      <w:r w:rsidRPr="0014403F">
        <w:rPr>
          <w:rFonts w:ascii="League Spartan" w:hAnsi="League Spartan"/>
        </w:rPr>
        <w:t xml:space="preserve"> Readiness for collapse becomes the sole question. This mechanism completes the process of Abolitionist Succession.</w:t>
      </w:r>
    </w:p>
    <w:p w14:paraId="6A54CB5C" w14:textId="77777777" w:rsidR="007869D1" w:rsidRPr="0022382A" w:rsidRDefault="007869D1" w:rsidP="0022382A">
      <w:pPr>
        <w:ind w:left="-720"/>
        <w:jc w:val="center"/>
        <w:rPr>
          <w:rFonts w:ascii="League Spartan" w:hAnsi="League Spartan"/>
          <w:b/>
        </w:rPr>
      </w:pPr>
      <w:r w:rsidRPr="0022382A">
        <w:rPr>
          <w:rFonts w:ascii="League Spartan" w:hAnsi="League Spartan"/>
          <w:b/>
        </w:rPr>
        <w:t>The Dictatorship of the Proletariat</w:t>
      </w:r>
    </w:p>
    <w:p w14:paraId="3B677FB9" w14:textId="77777777" w:rsidR="007869D1" w:rsidRPr="0014403F" w:rsidRDefault="007869D1" w:rsidP="00014B79">
      <w:pPr>
        <w:ind w:left="-720"/>
        <w:rPr>
          <w:rFonts w:ascii="League Spartan" w:hAnsi="League Spartan"/>
        </w:rPr>
      </w:pPr>
      <w:r w:rsidRPr="0014403F">
        <w:rPr>
          <w:rFonts w:ascii="League Spartan" w:hAnsi="League Spartan"/>
        </w:rPr>
        <w:t xml:space="preserve">The bourgeoisie will not </w:t>
      </w:r>
      <w:r w:rsidR="00004732" w:rsidRPr="0054680E">
        <w:rPr>
          <w:rFonts w:ascii="League Spartan" w:hAnsi="League Spartan"/>
        </w:rPr>
        <w:t>voluntarily surrender</w:t>
      </w:r>
      <w:r w:rsidRPr="0014403F">
        <w:rPr>
          <w:rFonts w:ascii="League Spartan" w:hAnsi="League Spartan"/>
        </w:rPr>
        <w:t xml:space="preserve"> power. Every reform </w:t>
      </w:r>
      <w:r w:rsidR="00004732" w:rsidRPr="0054680E">
        <w:rPr>
          <w:rFonts w:ascii="League Spartan" w:hAnsi="League Spartan"/>
        </w:rPr>
        <w:t>they have</w:t>
      </w:r>
      <w:r w:rsidRPr="0014403F">
        <w:rPr>
          <w:rFonts w:ascii="League Spartan" w:hAnsi="League Spartan"/>
        </w:rPr>
        <w:t xml:space="preserve"> ever granted was a tactical retreat, never a strategic surrender. What they label progress is simply a feint, a breath before the counterstrike. They wait for the moment to strike back, and they will never stop waiting.</w:t>
      </w:r>
    </w:p>
    <w:p w14:paraId="0F23CC16" w14:textId="77777777" w:rsidR="007869D1" w:rsidRPr="0014403F" w:rsidRDefault="00004732" w:rsidP="00014B79">
      <w:pPr>
        <w:ind w:left="-720"/>
        <w:rPr>
          <w:rFonts w:ascii="League Spartan" w:hAnsi="League Spartan"/>
        </w:rPr>
      </w:pPr>
      <w:r w:rsidRPr="0054680E">
        <w:rPr>
          <w:rFonts w:ascii="League Spartan" w:hAnsi="League Spartan"/>
        </w:rPr>
        <w:t xml:space="preserve">The </w:t>
      </w:r>
      <w:r w:rsidR="007869D1" w:rsidRPr="0014403F">
        <w:rPr>
          <w:rFonts w:ascii="League Spartan" w:hAnsi="League Spartan"/>
        </w:rPr>
        <w:t>ruling class refuses to acknowledge</w:t>
      </w:r>
      <w:r w:rsidRPr="0054680E">
        <w:rPr>
          <w:rFonts w:ascii="League Spartan" w:hAnsi="League Spartan"/>
        </w:rPr>
        <w:t xml:space="preserve"> a fundamental truth: their </w:t>
      </w:r>
      <w:r w:rsidR="007869D1" w:rsidRPr="0014403F">
        <w:rPr>
          <w:rFonts w:ascii="League Spartan" w:hAnsi="League Spartan"/>
        </w:rPr>
        <w:t xml:space="preserve">power is not a gift </w:t>
      </w:r>
      <w:r w:rsidRPr="0054680E">
        <w:rPr>
          <w:rFonts w:ascii="League Spartan" w:hAnsi="League Spartan"/>
        </w:rPr>
        <w:t>that</w:t>
      </w:r>
      <w:r w:rsidR="007869D1" w:rsidRPr="0014403F">
        <w:rPr>
          <w:rFonts w:ascii="League Spartan" w:hAnsi="League Spartan"/>
        </w:rPr>
        <w:t xml:space="preserve"> can </w:t>
      </w:r>
      <w:r w:rsidRPr="0054680E">
        <w:rPr>
          <w:rFonts w:ascii="League Spartan" w:hAnsi="League Spartan"/>
        </w:rPr>
        <w:t xml:space="preserve">be </w:t>
      </w:r>
      <w:r w:rsidR="007869D1" w:rsidRPr="0014403F">
        <w:rPr>
          <w:rFonts w:ascii="League Spartan" w:hAnsi="League Spartan"/>
        </w:rPr>
        <w:t xml:space="preserve">politely </w:t>
      </w:r>
      <w:r w:rsidRPr="0054680E">
        <w:rPr>
          <w:rFonts w:ascii="League Spartan" w:hAnsi="League Spartan"/>
        </w:rPr>
        <w:t>requested for relinquishment.</w:t>
      </w:r>
      <w:r w:rsidR="007869D1" w:rsidRPr="0014403F">
        <w:rPr>
          <w:rFonts w:ascii="League Spartan" w:hAnsi="League Spartan"/>
        </w:rPr>
        <w:t xml:space="preserve"> It is a fortress </w:t>
      </w:r>
      <w:r w:rsidRPr="0054680E">
        <w:rPr>
          <w:rFonts w:ascii="League Spartan" w:hAnsi="League Spartan"/>
        </w:rPr>
        <w:t>that</w:t>
      </w:r>
      <w:r w:rsidR="007869D1" w:rsidRPr="0014403F">
        <w:rPr>
          <w:rFonts w:ascii="League Spartan" w:hAnsi="League Spartan"/>
        </w:rPr>
        <w:t xml:space="preserve"> must </w:t>
      </w:r>
      <w:r w:rsidRPr="0054680E">
        <w:rPr>
          <w:rFonts w:ascii="League Spartan" w:hAnsi="League Spartan"/>
        </w:rPr>
        <w:t>be dismantled piece</w:t>
      </w:r>
      <w:r w:rsidR="007869D1" w:rsidRPr="0014403F">
        <w:rPr>
          <w:rFonts w:ascii="League Spartan" w:hAnsi="League Spartan"/>
        </w:rPr>
        <w:t xml:space="preserve"> by </w:t>
      </w:r>
      <w:r w:rsidRPr="0054680E">
        <w:rPr>
          <w:rFonts w:ascii="League Spartan" w:hAnsi="League Spartan"/>
        </w:rPr>
        <w:t>piece</w:t>
      </w:r>
      <w:r w:rsidR="007869D1" w:rsidRPr="0014403F">
        <w:rPr>
          <w:rFonts w:ascii="League Spartan" w:hAnsi="League Spartan"/>
        </w:rPr>
        <w:t xml:space="preserve"> until nothing remains</w:t>
      </w:r>
      <w:r w:rsidRPr="0054680E">
        <w:rPr>
          <w:rFonts w:ascii="League Spartan" w:hAnsi="League Spartan"/>
        </w:rPr>
        <w:t>.</w:t>
      </w:r>
      <w:r w:rsidR="007869D1" w:rsidRPr="0014403F">
        <w:rPr>
          <w:rFonts w:ascii="League Spartan" w:hAnsi="League Spartan"/>
        </w:rPr>
        <w:t xml:space="preserve"> Survival </w:t>
      </w:r>
      <w:r w:rsidRPr="0054680E">
        <w:rPr>
          <w:rFonts w:ascii="League Spartan" w:hAnsi="League Spartan"/>
        </w:rPr>
        <w:t>drives the effort, not vengeance.</w:t>
      </w:r>
      <w:r w:rsidR="007869D1" w:rsidRPr="0014403F">
        <w:rPr>
          <w:rFonts w:ascii="League Spartan" w:hAnsi="League Spartan"/>
        </w:rPr>
        <w:t xml:space="preserve"> The capitalist class has proven, time and again, they will burn the planet to the ground before releasing their profits. They have weaponized the state, the courts, the police, and the military to protect their wealth. Their creation is a system of extraction so thorough it consumes everything in its path.</w:t>
      </w:r>
    </w:p>
    <w:p w14:paraId="7247B358" w14:textId="77777777" w:rsidR="007869D1" w:rsidRPr="0014403F" w:rsidRDefault="007869D1" w:rsidP="00014B79">
      <w:pPr>
        <w:ind w:left="-720"/>
        <w:rPr>
          <w:rFonts w:ascii="League Spartan" w:hAnsi="League Spartan"/>
        </w:rPr>
      </w:pPr>
      <w:r w:rsidRPr="0014403F">
        <w:rPr>
          <w:rFonts w:ascii="League Spartan" w:hAnsi="League Spartan"/>
        </w:rPr>
        <w:t xml:space="preserve">The dictatorship of the proletariat is the only answer to this death machine. </w:t>
      </w:r>
      <w:r w:rsidR="00004732" w:rsidRPr="0054680E">
        <w:rPr>
          <w:rFonts w:ascii="League Spartan" w:hAnsi="League Spartan"/>
        </w:rPr>
        <w:t>It</w:t>
      </w:r>
      <w:r w:rsidRPr="0014403F">
        <w:rPr>
          <w:rFonts w:ascii="League Spartan" w:hAnsi="League Spartan"/>
        </w:rPr>
        <w:t xml:space="preserve"> is the democratic rule of the working class, the vast majority, over the parasitic minority that has bled </w:t>
      </w:r>
      <w:r w:rsidR="00004732" w:rsidRPr="0054680E">
        <w:rPr>
          <w:rFonts w:ascii="League Spartan" w:hAnsi="League Spartan"/>
        </w:rPr>
        <w:t>society</w:t>
      </w:r>
      <w:r w:rsidRPr="0014403F">
        <w:rPr>
          <w:rFonts w:ascii="League Spartan" w:hAnsi="League Spartan"/>
        </w:rPr>
        <w:t xml:space="preserve"> dry. This </w:t>
      </w:r>
      <w:r w:rsidR="00004732" w:rsidRPr="0054680E">
        <w:rPr>
          <w:rFonts w:ascii="League Spartan" w:hAnsi="League Spartan"/>
        </w:rPr>
        <w:t>represents</w:t>
      </w:r>
      <w:r w:rsidRPr="0014403F">
        <w:rPr>
          <w:rFonts w:ascii="League Spartan" w:hAnsi="League Spartan"/>
        </w:rPr>
        <w:t xml:space="preserve"> a practical and necessary</w:t>
      </w:r>
      <w:r w:rsidR="00004732" w:rsidRPr="0054680E">
        <w:rPr>
          <w:rFonts w:ascii="League Spartan" w:hAnsi="League Spartan"/>
        </w:rPr>
        <w:t xml:space="preserve"> response</w:t>
      </w:r>
      <w:r w:rsidRPr="0014403F">
        <w:rPr>
          <w:rFonts w:ascii="League Spartan" w:hAnsi="League Spartan"/>
        </w:rPr>
        <w:t>, forged against a system that declared war on humanity itself.</w:t>
      </w:r>
    </w:p>
    <w:p w14:paraId="21D5AD8E" w14:textId="77777777" w:rsidR="007869D1" w:rsidRPr="0014403F" w:rsidRDefault="007869D1" w:rsidP="00014B79">
      <w:pPr>
        <w:ind w:left="-720"/>
        <w:rPr>
          <w:rFonts w:ascii="League Spartan" w:hAnsi="League Spartan"/>
        </w:rPr>
      </w:pPr>
      <w:r w:rsidRPr="0014403F">
        <w:rPr>
          <w:rFonts w:ascii="League Spartan" w:hAnsi="League Spartan"/>
        </w:rPr>
        <w:t>Lenin understood this clearly</w:t>
      </w:r>
      <w:r w:rsidR="00004732" w:rsidRPr="0054680E">
        <w:rPr>
          <w:rFonts w:ascii="League Spartan" w:hAnsi="League Spartan"/>
        </w:rPr>
        <w:t xml:space="preserve"> when he</w:t>
      </w:r>
      <w:r w:rsidRPr="0014403F">
        <w:rPr>
          <w:rFonts w:ascii="League Spartan" w:hAnsi="League Spartan"/>
        </w:rPr>
        <w:t xml:space="preserve"> wrote that the dictatorship of the proletariat is the class struggle of the proletariat, which has won victory and has seized political power, against the bourgeoisie, which although vanquished has not been annihilated, has not disappeared, has not ceased its resistance, has increased its resistance</w:t>
      </w:r>
      <w:r w:rsidR="00004732" w:rsidRPr="0054680E">
        <w:rPr>
          <w:rFonts w:ascii="League Spartan" w:hAnsi="League Spartan"/>
        </w:rPr>
        <w:t xml:space="preserve"> (Lenin, State and Revolution).</w:t>
      </w:r>
      <w:r w:rsidRPr="0014403F">
        <w:rPr>
          <w:rFonts w:ascii="League Spartan" w:hAnsi="League Spartan"/>
        </w:rPr>
        <w:t xml:space="preserve"> The bourgeoisie </w:t>
      </w:r>
      <w:r w:rsidR="00004732" w:rsidRPr="0054680E">
        <w:rPr>
          <w:rFonts w:ascii="League Spartan" w:hAnsi="League Spartan"/>
        </w:rPr>
        <w:t>fights</w:t>
      </w:r>
      <w:r w:rsidRPr="0014403F">
        <w:rPr>
          <w:rFonts w:ascii="League Spartan" w:hAnsi="League Spartan"/>
        </w:rPr>
        <w:t xml:space="preserve"> back with </w:t>
      </w:r>
      <w:r w:rsidR="00004732" w:rsidRPr="0054680E">
        <w:rPr>
          <w:rFonts w:ascii="League Spartan" w:hAnsi="League Spartan"/>
        </w:rPr>
        <w:t>every resource</w:t>
      </w:r>
      <w:r w:rsidRPr="0014403F">
        <w:rPr>
          <w:rFonts w:ascii="League Spartan" w:hAnsi="League Spartan"/>
        </w:rPr>
        <w:t xml:space="preserve">, and </w:t>
      </w:r>
      <w:r w:rsidR="00004732" w:rsidRPr="0054680E">
        <w:rPr>
          <w:rFonts w:ascii="League Spartan" w:hAnsi="League Spartan"/>
        </w:rPr>
        <w:t>the</w:t>
      </w:r>
      <w:r w:rsidRPr="0014403F">
        <w:rPr>
          <w:rFonts w:ascii="League Spartan" w:hAnsi="League Spartan"/>
        </w:rPr>
        <w:t xml:space="preserve"> dictatorship of the proletariat is the mechanism by which that resistance</w:t>
      </w:r>
      <w:r w:rsidR="00004732" w:rsidRPr="0054680E">
        <w:rPr>
          <w:rFonts w:ascii="League Spartan" w:hAnsi="League Spartan"/>
        </w:rPr>
        <w:t xml:space="preserve"> is crushed,</w:t>
      </w:r>
      <w:r w:rsidRPr="0014403F">
        <w:rPr>
          <w:rFonts w:ascii="League Spartan" w:hAnsi="League Spartan"/>
        </w:rPr>
        <w:t xml:space="preserve"> out of necessity.</w:t>
      </w:r>
    </w:p>
    <w:p w14:paraId="74CAF2F2" w14:textId="77777777" w:rsidR="007869D1" w:rsidRPr="0014403F" w:rsidRDefault="007869D1" w:rsidP="00014B79">
      <w:pPr>
        <w:ind w:left="-720"/>
        <w:rPr>
          <w:rFonts w:ascii="League Spartan" w:hAnsi="League Spartan"/>
        </w:rPr>
      </w:pPr>
      <w:r w:rsidRPr="0014403F">
        <w:rPr>
          <w:rFonts w:ascii="League Spartan" w:hAnsi="League Spartan"/>
        </w:rPr>
        <w:t xml:space="preserve">This </w:t>
      </w:r>
      <w:r w:rsidR="00004732" w:rsidRPr="0054680E">
        <w:rPr>
          <w:rFonts w:ascii="League Spartan" w:hAnsi="League Spartan"/>
        </w:rPr>
        <w:t>project does not create</w:t>
      </w:r>
      <w:r w:rsidRPr="0014403F">
        <w:rPr>
          <w:rFonts w:ascii="League Spartan" w:hAnsi="League Spartan"/>
        </w:rPr>
        <w:t xml:space="preserve"> a new elite. </w:t>
      </w:r>
      <w:r w:rsidR="00004732" w:rsidRPr="0054680E">
        <w:rPr>
          <w:rFonts w:ascii="League Spartan" w:hAnsi="League Spartan"/>
        </w:rPr>
        <w:t xml:space="preserve">Even </w:t>
      </w:r>
      <w:r w:rsidRPr="0014403F">
        <w:rPr>
          <w:rFonts w:ascii="League Spartan" w:hAnsi="League Spartan"/>
        </w:rPr>
        <w:t>Stalin</w:t>
      </w:r>
      <w:r w:rsidR="00004732" w:rsidRPr="0054680E">
        <w:rPr>
          <w:rFonts w:ascii="League Spartan" w:hAnsi="League Spartan"/>
        </w:rPr>
        <w:t>, whose later betrayals of the revolution would demonstrate the dangers of bureaucratic capture, recognized</w:t>
      </w:r>
      <w:r w:rsidRPr="0014403F">
        <w:rPr>
          <w:rFonts w:ascii="League Spartan" w:hAnsi="League Spartan"/>
        </w:rPr>
        <w:t xml:space="preserve"> that the dictatorship of the proletariat is not just violence</w:t>
      </w:r>
      <w:r w:rsidR="00004732" w:rsidRPr="0054680E">
        <w:rPr>
          <w:rFonts w:ascii="League Spartan" w:hAnsi="League Spartan"/>
        </w:rPr>
        <w:t xml:space="preserve"> but </w:t>
      </w:r>
      <w:r w:rsidRPr="0014403F">
        <w:rPr>
          <w:rFonts w:ascii="League Spartan" w:hAnsi="League Spartan"/>
        </w:rPr>
        <w:t xml:space="preserve">also the leadership of the toiling masses of the non-proletarian classes, </w:t>
      </w:r>
      <w:r w:rsidR="00004732" w:rsidRPr="0054680E">
        <w:rPr>
          <w:rFonts w:ascii="League Spartan" w:hAnsi="League Spartan"/>
        </w:rPr>
        <w:t>and</w:t>
      </w:r>
      <w:r w:rsidRPr="0014403F">
        <w:rPr>
          <w:rFonts w:ascii="League Spartan" w:hAnsi="League Spartan"/>
        </w:rPr>
        <w:t xml:space="preserve"> the building up of socialist economy, which is of a higher type than capitalist economy</w:t>
      </w:r>
      <w:r w:rsidR="00004732" w:rsidRPr="0054680E">
        <w:rPr>
          <w:rFonts w:ascii="League Spartan" w:hAnsi="League Spartan"/>
        </w:rPr>
        <w:t xml:space="preserve"> (Stalin, Foundations of Leninism).</w:t>
      </w:r>
      <w:r w:rsidRPr="0014403F">
        <w:rPr>
          <w:rFonts w:ascii="League Spartan" w:hAnsi="League Spartan"/>
        </w:rPr>
        <w:t xml:space="preserve"> This system builds</w:t>
      </w:r>
      <w:r w:rsidR="00004732" w:rsidRPr="0054680E">
        <w:rPr>
          <w:rFonts w:ascii="League Spartan" w:hAnsi="League Spartan"/>
        </w:rPr>
        <w:t>; it</w:t>
      </w:r>
      <w:r w:rsidRPr="0014403F">
        <w:rPr>
          <w:rFonts w:ascii="League Spartan" w:hAnsi="League Spartan"/>
        </w:rPr>
        <w:t xml:space="preserve"> constructs a new world from the ashes of the old.</w:t>
      </w:r>
    </w:p>
    <w:p w14:paraId="2C901543" w14:textId="3D1E688D" w:rsidR="007869D1" w:rsidRPr="0014403F" w:rsidRDefault="007869D1" w:rsidP="00014B79">
      <w:pPr>
        <w:ind w:left="-720"/>
        <w:rPr>
          <w:rFonts w:ascii="League Spartan" w:hAnsi="League Spartan"/>
        </w:rPr>
      </w:pPr>
      <w:r w:rsidRPr="0014403F">
        <w:rPr>
          <w:rFonts w:ascii="League Spartan" w:hAnsi="League Spartan"/>
        </w:rPr>
        <w:t>The Paris Commune of 1871 was the first historical instance of the dictatorship of the proletariat</w:t>
      </w:r>
      <w:r w:rsidR="00004732" w:rsidRPr="0054680E">
        <w:rPr>
          <w:rFonts w:ascii="League Spartan" w:hAnsi="League Spartan"/>
        </w:rPr>
        <w:t xml:space="preserve">. The Communards </w:t>
      </w:r>
      <w:r w:rsidRPr="0014403F">
        <w:rPr>
          <w:rFonts w:ascii="League Spartan" w:hAnsi="League Spartan"/>
        </w:rPr>
        <w:t xml:space="preserve">elected </w:t>
      </w:r>
      <w:r w:rsidR="00004732" w:rsidRPr="0054680E">
        <w:rPr>
          <w:rFonts w:ascii="League Spartan" w:hAnsi="League Spartan"/>
        </w:rPr>
        <w:t xml:space="preserve">officials who were </w:t>
      </w:r>
      <w:r w:rsidRPr="0014403F">
        <w:rPr>
          <w:rFonts w:ascii="League Spartan" w:hAnsi="League Spartan"/>
        </w:rPr>
        <w:t xml:space="preserve">immediately recallable, paid </w:t>
      </w:r>
      <w:r w:rsidR="00004732" w:rsidRPr="0054680E">
        <w:rPr>
          <w:rFonts w:ascii="League Spartan" w:hAnsi="League Spartan"/>
        </w:rPr>
        <w:t xml:space="preserve">them </w:t>
      </w:r>
      <w:r w:rsidRPr="0014403F">
        <w:rPr>
          <w:rFonts w:ascii="League Spartan" w:hAnsi="League Spartan"/>
        </w:rPr>
        <w:t xml:space="preserve">only </w:t>
      </w:r>
      <w:r w:rsidR="00004732" w:rsidRPr="0054680E">
        <w:rPr>
          <w:rFonts w:ascii="League Spartan" w:hAnsi="League Spartan"/>
        </w:rPr>
        <w:t>workers’</w:t>
      </w:r>
      <w:r w:rsidRPr="0014403F">
        <w:rPr>
          <w:rFonts w:ascii="League Spartan" w:hAnsi="League Spartan"/>
        </w:rPr>
        <w:t xml:space="preserve"> wages</w:t>
      </w:r>
      <w:r w:rsidR="00004732" w:rsidRPr="0054680E">
        <w:rPr>
          <w:rFonts w:ascii="League Spartan" w:hAnsi="League Spartan"/>
        </w:rPr>
        <w:t xml:space="preserve">, replaced the </w:t>
      </w:r>
      <w:r w:rsidRPr="0014403F">
        <w:rPr>
          <w:rFonts w:ascii="League Spartan" w:hAnsi="League Spartan"/>
        </w:rPr>
        <w:t xml:space="preserve">standing army </w:t>
      </w:r>
      <w:r w:rsidR="00004732" w:rsidRPr="0054680E">
        <w:rPr>
          <w:rFonts w:ascii="League Spartan" w:hAnsi="League Spartan"/>
        </w:rPr>
        <w:t xml:space="preserve">with an </w:t>
      </w:r>
      <w:r w:rsidRPr="0014403F">
        <w:rPr>
          <w:rFonts w:ascii="League Spartan" w:hAnsi="League Spartan"/>
        </w:rPr>
        <w:t>armed people</w:t>
      </w:r>
      <w:r w:rsidR="00004732" w:rsidRPr="0054680E">
        <w:rPr>
          <w:rFonts w:ascii="League Spartan" w:hAnsi="League Spartan"/>
        </w:rPr>
        <w:t xml:space="preserve">, and stripped the police of </w:t>
      </w:r>
      <w:r w:rsidRPr="0014403F">
        <w:rPr>
          <w:rFonts w:ascii="League Spartan" w:hAnsi="League Spartan"/>
        </w:rPr>
        <w:t xml:space="preserve">their political powers. </w:t>
      </w:r>
      <w:r w:rsidR="00004732" w:rsidRPr="0054680E">
        <w:rPr>
          <w:rFonts w:ascii="League Spartan" w:hAnsi="League Spartan"/>
        </w:rPr>
        <w:t xml:space="preserve">For seventy-two days, the working class of Paris ran their own city. </w:t>
      </w:r>
      <w:r w:rsidRPr="0014403F">
        <w:rPr>
          <w:rFonts w:ascii="League Spartan" w:hAnsi="League Spartan"/>
        </w:rPr>
        <w:t xml:space="preserve">This Commune was a rough, experimental attempt at self-governance that was ultimately crushed. Yet it proved the working class could govern itself. Another world was possible. </w:t>
      </w:r>
      <w:r w:rsidR="00004732" w:rsidRPr="0054680E">
        <w:rPr>
          <w:rFonts w:ascii="League Spartan" w:hAnsi="League Spartan"/>
        </w:rPr>
        <w:t>This work must be finished.</w:t>
      </w:r>
    </w:p>
    <w:p w14:paraId="63C03CFF" w14:textId="77777777" w:rsidR="007869D1" w:rsidRPr="0014403F" w:rsidRDefault="00004732" w:rsidP="00014B79">
      <w:pPr>
        <w:ind w:left="-720"/>
        <w:rPr>
          <w:rFonts w:ascii="League Spartan" w:hAnsi="League Spartan"/>
        </w:rPr>
      </w:pPr>
      <w:r w:rsidRPr="0054680E">
        <w:rPr>
          <w:rFonts w:ascii="League Spartan" w:hAnsi="League Spartan"/>
        </w:rPr>
        <w:t>Marx and Engels saw the Commune as the prototype for the dictatorship of the proletariat because it demonstrated that the working class could govern itself through directly democratic institutions: elected, recallable officials; decentralized decision-making; and the replacement of the standing army with the armed people. As Marx wrote in The Civil War in France, the Commune was the political form at last discovered under which to work out the economical emancipation of labor. They understood that the state, as it is known</w:t>
      </w:r>
      <w:r w:rsidR="007869D1" w:rsidRPr="0014403F">
        <w:rPr>
          <w:rFonts w:ascii="League Spartan" w:hAnsi="League Spartan"/>
        </w:rPr>
        <w:t>, is a tool of class oppression. It is a special organization of force used by one class to suppress another. The dictatorship of the proletariat is the proletariat organized as the ruling class, a form of governance more democratic than any bourgeois republic has ever been.</w:t>
      </w:r>
    </w:p>
    <w:p w14:paraId="27740957" w14:textId="77777777" w:rsidR="007869D1" w:rsidRPr="0014403F" w:rsidRDefault="007869D1" w:rsidP="00014B79">
      <w:pPr>
        <w:ind w:left="-720"/>
        <w:rPr>
          <w:rFonts w:ascii="League Spartan" w:hAnsi="League Spartan"/>
        </w:rPr>
      </w:pPr>
      <w:r w:rsidRPr="0014403F">
        <w:rPr>
          <w:rFonts w:ascii="League Spartan" w:hAnsi="League Spartan"/>
        </w:rPr>
        <w:t>Lenin expanded on this in State and Revolution</w:t>
      </w:r>
      <w:r w:rsidR="00004732" w:rsidRPr="0054680E">
        <w:rPr>
          <w:rFonts w:ascii="League Spartan" w:hAnsi="League Spartan"/>
        </w:rPr>
        <w:t>, arguing</w:t>
      </w:r>
      <w:r w:rsidRPr="0014403F">
        <w:rPr>
          <w:rFonts w:ascii="League Spartan" w:hAnsi="League Spartan"/>
        </w:rPr>
        <w:t xml:space="preserve"> that the proletarian state is temporary. It exists only to suppress the resistance of the exploiters and to build the foundation for a classless society. As class antagonisms are obliterated, the state itself, that machine of privilege and oppression, will gradually wither away. This requires institutional attenuation: designing every organ of power with built-in self-</w:t>
      </w:r>
      <w:r w:rsidR="00004732" w:rsidRPr="0054680E">
        <w:rPr>
          <w:rFonts w:ascii="League Spartan" w:hAnsi="League Spartan"/>
        </w:rPr>
        <w:t>liquidating</w:t>
      </w:r>
      <w:r w:rsidRPr="0014403F">
        <w:rPr>
          <w:rFonts w:ascii="League Spartan" w:hAnsi="League Spartan"/>
        </w:rPr>
        <w:t xml:space="preserve"> triggers tied to measurable reductions in class conflict. The goal is to abolish the need for any ruling class at all.</w:t>
      </w:r>
    </w:p>
    <w:p w14:paraId="09A23F47" w14:textId="77777777" w:rsidR="007869D1" w:rsidRPr="0014403F" w:rsidRDefault="00004732" w:rsidP="00014B79">
      <w:pPr>
        <w:ind w:left="-720"/>
        <w:rPr>
          <w:rFonts w:ascii="League Spartan" w:hAnsi="League Spartan"/>
        </w:rPr>
      </w:pPr>
      <w:r w:rsidRPr="0054680E">
        <w:rPr>
          <w:rFonts w:ascii="League Spartan" w:hAnsi="League Spartan"/>
        </w:rPr>
        <w:t>The</w:t>
      </w:r>
      <w:r w:rsidR="007869D1" w:rsidRPr="0014403F">
        <w:rPr>
          <w:rFonts w:ascii="League Spartan" w:hAnsi="League Spartan"/>
        </w:rPr>
        <w:t xml:space="preserve"> </w:t>
      </w:r>
      <w:proofErr w:type="spellStart"/>
      <w:r w:rsidR="007869D1" w:rsidRPr="0014403F">
        <w:rPr>
          <w:rFonts w:ascii="League Spartan" w:hAnsi="League Spartan"/>
        </w:rPr>
        <w:t>anarcho-communist</w:t>
      </w:r>
      <w:proofErr w:type="spellEnd"/>
      <w:r w:rsidR="007869D1" w:rsidRPr="0014403F">
        <w:rPr>
          <w:rFonts w:ascii="League Spartan" w:hAnsi="League Spartan"/>
        </w:rPr>
        <w:t xml:space="preserve"> critique of the dictatorship of the proletariat falls short</w:t>
      </w:r>
      <w:r w:rsidRPr="0054680E">
        <w:rPr>
          <w:rFonts w:ascii="League Spartan" w:hAnsi="League Spartan"/>
        </w:rPr>
        <w:t xml:space="preserve"> on this point.</w:t>
      </w:r>
      <w:r w:rsidR="007869D1" w:rsidRPr="0014403F">
        <w:rPr>
          <w:rFonts w:ascii="League Spartan" w:hAnsi="League Spartan"/>
        </w:rPr>
        <w:t xml:space="preserve"> Anarchists like Bakunin feared that the dictatorship of the proletariat would become a dictatorship over the proletariat by a new class of state officials</w:t>
      </w:r>
      <w:r w:rsidRPr="0054680E">
        <w:rPr>
          <w:rFonts w:ascii="League Spartan" w:hAnsi="League Spartan"/>
        </w:rPr>
        <w:t>, arguing</w:t>
      </w:r>
      <w:r w:rsidR="007869D1" w:rsidRPr="0014403F">
        <w:rPr>
          <w:rFonts w:ascii="League Spartan" w:hAnsi="League Spartan"/>
        </w:rPr>
        <w:t xml:space="preserve"> that </w:t>
      </w:r>
      <w:r w:rsidRPr="0054680E">
        <w:rPr>
          <w:rFonts w:ascii="League Spartan" w:hAnsi="League Spartan"/>
        </w:rPr>
        <w:t>any state, even a proletarian one,</w:t>
      </w:r>
      <w:r w:rsidR="007869D1" w:rsidRPr="0014403F">
        <w:rPr>
          <w:rFonts w:ascii="League Spartan" w:hAnsi="League Spartan"/>
        </w:rPr>
        <w:t xml:space="preserve"> would </w:t>
      </w:r>
      <w:r w:rsidRPr="0054680E">
        <w:rPr>
          <w:rFonts w:ascii="League Spartan" w:hAnsi="League Spartan"/>
        </w:rPr>
        <w:t>inevitably become</w:t>
      </w:r>
      <w:r w:rsidR="007869D1" w:rsidRPr="0014403F">
        <w:rPr>
          <w:rFonts w:ascii="League Spartan" w:hAnsi="League Spartan"/>
        </w:rPr>
        <w:t xml:space="preserve"> oppressive</w:t>
      </w:r>
      <w:r w:rsidRPr="0054680E">
        <w:rPr>
          <w:rFonts w:ascii="League Spartan" w:hAnsi="League Spartan"/>
        </w:rPr>
        <w:t xml:space="preserve">. This </w:t>
      </w:r>
      <w:r w:rsidR="007869D1" w:rsidRPr="0014403F">
        <w:rPr>
          <w:rFonts w:ascii="League Spartan" w:hAnsi="League Spartan"/>
        </w:rPr>
        <w:t xml:space="preserve">critique misunderstands the Marxist-Leninist project. The dictatorship of the proletariat is a transitional phase, a necessary bridge from capitalism to communism. </w:t>
      </w:r>
      <w:r w:rsidRPr="0054680E">
        <w:rPr>
          <w:rFonts w:ascii="League Spartan" w:hAnsi="League Spartan"/>
        </w:rPr>
        <w:t>It</w:t>
      </w:r>
      <w:r w:rsidR="007869D1" w:rsidRPr="0014403F">
        <w:rPr>
          <w:rFonts w:ascii="League Spartan" w:hAnsi="League Spartan"/>
        </w:rPr>
        <w:t xml:space="preserve"> is the democracy of the working class, </w:t>
      </w:r>
      <w:r w:rsidRPr="0054680E">
        <w:rPr>
          <w:rFonts w:ascii="League Spartan" w:hAnsi="League Spartan"/>
        </w:rPr>
        <w:t>distributing</w:t>
      </w:r>
      <w:r w:rsidR="007869D1" w:rsidRPr="0014403F">
        <w:rPr>
          <w:rFonts w:ascii="League Spartan" w:hAnsi="League Spartan"/>
        </w:rPr>
        <w:t xml:space="preserve"> power through </w:t>
      </w:r>
      <w:r w:rsidRPr="0054680E">
        <w:rPr>
          <w:rFonts w:ascii="League Spartan" w:hAnsi="League Spartan"/>
        </w:rPr>
        <w:t>workers’</w:t>
      </w:r>
      <w:r w:rsidR="007869D1" w:rsidRPr="0014403F">
        <w:rPr>
          <w:rFonts w:ascii="League Spartan" w:hAnsi="League Spartan"/>
        </w:rPr>
        <w:t xml:space="preserve"> councils and neighborhood assemblies backed by popular tribunals. Making the state obsolete is the endpoint.</w:t>
      </w:r>
    </w:p>
    <w:p w14:paraId="110DE795" w14:textId="77777777" w:rsidR="007869D1" w:rsidRPr="0014403F" w:rsidRDefault="007869D1" w:rsidP="00014B79">
      <w:pPr>
        <w:ind w:left="-720"/>
        <w:rPr>
          <w:rFonts w:ascii="League Spartan" w:hAnsi="League Spartan"/>
        </w:rPr>
      </w:pPr>
      <w:r w:rsidRPr="0014403F">
        <w:rPr>
          <w:rFonts w:ascii="League Spartan" w:hAnsi="League Spartan"/>
        </w:rPr>
        <w:t xml:space="preserve">The Soviet </w:t>
      </w:r>
      <w:r w:rsidR="00004732" w:rsidRPr="0054680E">
        <w:rPr>
          <w:rFonts w:ascii="League Spartan" w:hAnsi="League Spartan"/>
        </w:rPr>
        <w:t>Union’s</w:t>
      </w:r>
      <w:r w:rsidRPr="0014403F">
        <w:rPr>
          <w:rFonts w:ascii="League Spartan" w:hAnsi="League Spartan"/>
        </w:rPr>
        <w:t xml:space="preserve"> tragic deviation from this path does not invalidate the theory. It demonstrates the catastrophic consequences of allowing a bureaucratic caste to usurp the power of the working class. </w:t>
      </w:r>
      <w:r w:rsidR="00004732" w:rsidRPr="0054680E">
        <w:rPr>
          <w:rFonts w:ascii="League Spartan" w:hAnsi="League Spartan"/>
        </w:rPr>
        <w:t>Abolitionist Succession Theory insists on distributed power, immediate recall, and structural safeguards against capture for precisely this reason. The trap of new elites is avoided by building institutions that cannot be captured: tripartite governance, term limits, regular assemblies, and the principle that no structure can replicate a pyramid. The workers’</w:t>
      </w:r>
      <w:r w:rsidRPr="0014403F">
        <w:rPr>
          <w:rFonts w:ascii="League Spartan" w:hAnsi="League Spartan"/>
        </w:rPr>
        <w:t xml:space="preserve"> councils, the soviets, were the original organs of the dictatorship of the proletariat. They were the democratic institutions through which the working class was supposed to exercise power. </w:t>
      </w:r>
      <w:r w:rsidR="00004732" w:rsidRPr="0054680E">
        <w:rPr>
          <w:rFonts w:ascii="League Spartan" w:hAnsi="League Spartan"/>
        </w:rPr>
        <w:t>They</w:t>
      </w:r>
      <w:r w:rsidRPr="0014403F">
        <w:rPr>
          <w:rFonts w:ascii="League Spartan" w:hAnsi="League Spartan"/>
        </w:rPr>
        <w:t xml:space="preserve"> were gradually supplanted by a centralized party bureaucracy, which created a new ruling class. </w:t>
      </w:r>
      <w:r w:rsidR="00004732" w:rsidRPr="0054680E">
        <w:rPr>
          <w:rFonts w:ascii="League Spartan" w:hAnsi="League Spartan"/>
        </w:rPr>
        <w:t>That</w:t>
      </w:r>
      <w:r w:rsidRPr="0014403F">
        <w:rPr>
          <w:rFonts w:ascii="League Spartan" w:hAnsi="League Spartan"/>
        </w:rPr>
        <w:t xml:space="preserve"> was </w:t>
      </w:r>
      <w:r w:rsidR="00004732" w:rsidRPr="0054680E">
        <w:rPr>
          <w:rFonts w:ascii="League Spartan" w:hAnsi="League Spartan"/>
        </w:rPr>
        <w:t>the betrayal of</w:t>
      </w:r>
      <w:r w:rsidRPr="0014403F">
        <w:rPr>
          <w:rFonts w:ascii="League Spartan" w:hAnsi="League Spartan"/>
        </w:rPr>
        <w:t xml:space="preserve"> the dictatorship of the proletariat.</w:t>
      </w:r>
    </w:p>
    <w:p w14:paraId="4E28F989" w14:textId="77777777" w:rsidR="007869D1" w:rsidRPr="0014403F" w:rsidRDefault="007869D1" w:rsidP="00014B79">
      <w:pPr>
        <w:ind w:left="-720"/>
        <w:rPr>
          <w:rFonts w:ascii="League Spartan" w:hAnsi="League Spartan"/>
        </w:rPr>
      </w:pPr>
      <w:r w:rsidRPr="0014403F">
        <w:rPr>
          <w:rFonts w:ascii="League Spartan" w:hAnsi="League Spartan"/>
        </w:rPr>
        <w:t xml:space="preserve">Learning from this history is mandatory. </w:t>
      </w:r>
      <w:r w:rsidR="00004732" w:rsidRPr="0054680E">
        <w:rPr>
          <w:rFonts w:ascii="League Spartan" w:hAnsi="League Spartan"/>
        </w:rPr>
        <w:t>Institutions</w:t>
      </w:r>
      <w:r w:rsidRPr="0014403F">
        <w:rPr>
          <w:rFonts w:ascii="League Spartan" w:hAnsi="League Spartan"/>
        </w:rPr>
        <w:t xml:space="preserve"> must </w:t>
      </w:r>
      <w:r w:rsidR="00004732" w:rsidRPr="0054680E">
        <w:rPr>
          <w:rFonts w:ascii="League Spartan" w:hAnsi="League Spartan"/>
        </w:rPr>
        <w:t xml:space="preserve">be built </w:t>
      </w:r>
      <w:r w:rsidRPr="0014403F">
        <w:rPr>
          <w:rFonts w:ascii="League Spartan" w:hAnsi="League Spartan"/>
        </w:rPr>
        <w:t xml:space="preserve">that are truly democratic and accountable, deeply rooted in the working class. Avoiding the trap of new elites is essential. </w:t>
      </w:r>
      <w:r w:rsidR="00004732" w:rsidRPr="0054680E">
        <w:rPr>
          <w:rFonts w:ascii="League Spartan" w:hAnsi="League Spartan"/>
        </w:rPr>
        <w:t>The Soviet Union’s betrayal of its own revolution shows the danger of a vanguard party seizing power on behalf of the working class. Abolitionist Succession is so crucial for this reason. The wait</w:t>
      </w:r>
      <w:r w:rsidRPr="0014403F">
        <w:rPr>
          <w:rFonts w:ascii="League Spartan" w:hAnsi="League Spartan"/>
        </w:rPr>
        <w:t xml:space="preserve"> for a vanguard party to seize power on </w:t>
      </w:r>
      <w:r w:rsidR="00004732" w:rsidRPr="0054680E">
        <w:rPr>
          <w:rFonts w:ascii="League Spartan" w:hAnsi="League Spartan"/>
        </w:rPr>
        <w:t>behalf of the people is over.</w:t>
      </w:r>
      <w:r w:rsidRPr="0014403F">
        <w:rPr>
          <w:rFonts w:ascii="League Spartan" w:hAnsi="League Spartan"/>
        </w:rPr>
        <w:t xml:space="preserve"> Instead, the institutions of the new world </w:t>
      </w:r>
      <w:r w:rsidR="00004732" w:rsidRPr="0054680E">
        <w:rPr>
          <w:rFonts w:ascii="League Spartan" w:hAnsi="League Spartan"/>
        </w:rPr>
        <w:t>are built</w:t>
      </w:r>
      <w:r w:rsidRPr="0014403F">
        <w:rPr>
          <w:rFonts w:ascii="League Spartan" w:hAnsi="League Spartan"/>
        </w:rPr>
        <w:t xml:space="preserve"> from the ground up</w:t>
      </w:r>
      <w:r w:rsidR="00004732" w:rsidRPr="0054680E">
        <w:rPr>
          <w:rFonts w:ascii="League Spartan" w:hAnsi="League Spartan"/>
        </w:rPr>
        <w:t>: workers’</w:t>
      </w:r>
      <w:r w:rsidRPr="0014403F">
        <w:rPr>
          <w:rFonts w:ascii="League Spartan" w:hAnsi="League Spartan"/>
        </w:rPr>
        <w:t xml:space="preserve"> councils, neighborhood assemblies, community defense networks, and mutual aid systems that will form the basis of the dictatorship of the proletariat. This process embodies transitional prefiguration: every structure </w:t>
      </w:r>
      <w:r w:rsidR="00004732" w:rsidRPr="0054680E">
        <w:rPr>
          <w:rFonts w:ascii="League Spartan" w:hAnsi="League Spartan"/>
        </w:rPr>
        <w:t>created</w:t>
      </w:r>
      <w:r w:rsidRPr="0014403F">
        <w:rPr>
          <w:rFonts w:ascii="League Spartan" w:hAnsi="League Spartan"/>
        </w:rPr>
        <w:t xml:space="preserve"> now contains the genetic code of its own dissolution, ensuring power dissolves as class antagonisms fade.</w:t>
      </w:r>
    </w:p>
    <w:p w14:paraId="0C44A7B0" w14:textId="77777777" w:rsidR="007869D1" w:rsidRPr="0014403F" w:rsidRDefault="007869D1" w:rsidP="00014B79">
      <w:pPr>
        <w:ind w:left="-720"/>
        <w:rPr>
          <w:rFonts w:ascii="League Spartan" w:hAnsi="League Spartan"/>
        </w:rPr>
      </w:pPr>
      <w:r w:rsidRPr="0014403F">
        <w:rPr>
          <w:rFonts w:ascii="League Spartan" w:hAnsi="League Spartan"/>
        </w:rPr>
        <w:t xml:space="preserve">The dictatorship of the proletariat is </w:t>
      </w:r>
      <w:r w:rsidR="00004732" w:rsidRPr="0054680E">
        <w:rPr>
          <w:rFonts w:ascii="League Spartan" w:hAnsi="League Spartan"/>
        </w:rPr>
        <w:t xml:space="preserve">the </w:t>
      </w:r>
      <w:r w:rsidRPr="0014403F">
        <w:rPr>
          <w:rFonts w:ascii="League Spartan" w:hAnsi="League Spartan"/>
        </w:rPr>
        <w:t xml:space="preserve">practical </w:t>
      </w:r>
      <w:r w:rsidR="00004732" w:rsidRPr="0054680E">
        <w:rPr>
          <w:rFonts w:ascii="League Spartan" w:hAnsi="League Spartan"/>
        </w:rPr>
        <w:t>expression of Abolitionist Succession. Every community land trust, worker cooperative, and neighborhood assembly built prefigures the democratic rule of the working class. Securing the revolution’s</w:t>
      </w:r>
      <w:r w:rsidRPr="0014403F">
        <w:rPr>
          <w:rFonts w:ascii="League Spartan" w:hAnsi="League Spartan"/>
        </w:rPr>
        <w:t xml:space="preserve"> gains demands it. Preventing the bourgeoisie from regrouping and re-establishing their rule requires it. Building a society that serves the needs of the many</w:t>
      </w:r>
      <w:r w:rsidR="00004732" w:rsidRPr="0054680E">
        <w:rPr>
          <w:rFonts w:ascii="League Spartan" w:hAnsi="League Spartan"/>
        </w:rPr>
        <w:t xml:space="preserve"> compels it.</w:t>
      </w:r>
    </w:p>
    <w:p w14:paraId="58316096" w14:textId="77777777" w:rsidR="007869D1" w:rsidRPr="0014403F" w:rsidRDefault="00004732" w:rsidP="00014B79">
      <w:pPr>
        <w:ind w:left="-720"/>
        <w:rPr>
          <w:rFonts w:ascii="League Spartan" w:hAnsi="League Spartan"/>
        </w:rPr>
      </w:pPr>
      <w:r w:rsidRPr="0054680E">
        <w:rPr>
          <w:rFonts w:ascii="League Spartan" w:hAnsi="League Spartan"/>
        </w:rPr>
        <w:t>The fight is for the dictatorship of the proletariat. It is built</w:t>
      </w:r>
      <w:r w:rsidR="007869D1" w:rsidRPr="0014403F">
        <w:rPr>
          <w:rFonts w:ascii="League Spartan" w:hAnsi="League Spartan"/>
        </w:rPr>
        <w:t xml:space="preserve"> every day, in every neighborhood and workplace, in all communities that refuse to accept the cage as permanent. The dictatorship of the proletariat functions as a means to an end</w:t>
      </w:r>
      <w:r w:rsidRPr="0054680E">
        <w:rPr>
          <w:rFonts w:ascii="League Spartan" w:hAnsi="League Spartan"/>
        </w:rPr>
        <w:t xml:space="preserve">: a </w:t>
      </w:r>
      <w:r w:rsidR="007869D1" w:rsidRPr="0014403F">
        <w:rPr>
          <w:rFonts w:ascii="League Spartan" w:hAnsi="League Spartan"/>
        </w:rPr>
        <w:t xml:space="preserve">tool </w:t>
      </w:r>
      <w:r w:rsidRPr="0054680E">
        <w:rPr>
          <w:rFonts w:ascii="League Spartan" w:hAnsi="League Spartan"/>
        </w:rPr>
        <w:t xml:space="preserve">that </w:t>
      </w:r>
      <w:r w:rsidR="007869D1" w:rsidRPr="0014403F">
        <w:rPr>
          <w:rFonts w:ascii="League Spartan" w:hAnsi="League Spartan"/>
        </w:rPr>
        <w:t xml:space="preserve">smashes the old world and builds the new. </w:t>
      </w:r>
      <w:r w:rsidRPr="0054680E">
        <w:rPr>
          <w:rFonts w:ascii="League Spartan" w:hAnsi="League Spartan"/>
        </w:rPr>
        <w:t>A society is being built where no ruling class is needed.</w:t>
      </w:r>
    </w:p>
    <w:p w14:paraId="1238F34A" w14:textId="77777777" w:rsidR="00266538" w:rsidRPr="00B53815" w:rsidRDefault="00004732" w:rsidP="00B53815">
      <w:pPr>
        <w:ind w:left="-720"/>
        <w:jc w:val="center"/>
        <w:rPr>
          <w:rFonts w:ascii="League Spartan" w:hAnsi="League Spartan"/>
          <w:b/>
          <w:bCs/>
        </w:rPr>
      </w:pPr>
      <w:r w:rsidRPr="00B53815">
        <w:rPr>
          <w:rFonts w:ascii="League Spartan" w:hAnsi="League Spartan"/>
          <w:b/>
          <w:bCs/>
        </w:rPr>
        <w:t>The Organizing Sequence</w:t>
      </w:r>
    </w:p>
    <w:p w14:paraId="4582D161" w14:textId="66AA9EF8" w:rsidR="00266538" w:rsidRDefault="00004732" w:rsidP="00014B79">
      <w:pPr>
        <w:ind w:left="-720"/>
        <w:rPr>
          <w:rFonts w:ascii="League Spartan" w:hAnsi="League Spartan"/>
        </w:rPr>
      </w:pPr>
      <w:r w:rsidRPr="0054680E">
        <w:rPr>
          <w:rFonts w:ascii="League Spartan" w:hAnsi="League Spartan"/>
        </w:rPr>
        <w:t xml:space="preserve">The machine still moves because people keep feeding it their fear, compliance, </w:t>
      </w:r>
      <w:r w:rsidR="00B53815">
        <w:rPr>
          <w:rFonts w:ascii="League Spartan" w:hAnsi="League Spartan"/>
        </w:rPr>
        <w:t xml:space="preserve">and </w:t>
      </w:r>
      <w:r w:rsidRPr="0054680E">
        <w:rPr>
          <w:rFonts w:ascii="League Spartan" w:hAnsi="League Spartan"/>
        </w:rPr>
        <w:t>silence. That feeding ends now.</w:t>
      </w:r>
    </w:p>
    <w:p w14:paraId="248F8426" w14:textId="77777777" w:rsidR="00266538" w:rsidRDefault="00004732" w:rsidP="00014B79">
      <w:pPr>
        <w:ind w:left="-720"/>
        <w:rPr>
          <w:rFonts w:ascii="League Spartan" w:hAnsi="League Spartan"/>
        </w:rPr>
      </w:pPr>
      <w:r w:rsidRPr="0054680E">
        <w:rPr>
          <w:rFonts w:ascii="League Spartan" w:hAnsi="League Spartan"/>
        </w:rPr>
        <w:t>Construction replaces waiting. Permission is not asked from the people killing communities. That stance embodies the only rational response to a system that has declared war on existence. The blueprint provides a set of concrete institutions that can be built with hands, starting on blocks, with neighbors. This chapter tells exactly how.</w:t>
      </w:r>
    </w:p>
    <w:p w14:paraId="4CFAD8B5" w14:textId="77777777" w:rsidR="00266538" w:rsidRPr="0022382A" w:rsidRDefault="00004732" w:rsidP="0022382A">
      <w:pPr>
        <w:ind w:left="-720"/>
        <w:jc w:val="center"/>
        <w:rPr>
          <w:rFonts w:ascii="League Spartan" w:hAnsi="League Spartan"/>
          <w:b/>
          <w:bCs/>
        </w:rPr>
      </w:pPr>
      <w:r w:rsidRPr="0022382A">
        <w:rPr>
          <w:rFonts w:ascii="League Spartan" w:hAnsi="League Spartan"/>
          <w:b/>
          <w:bCs/>
        </w:rPr>
        <w:t>Phase One: Mapping the Terrain</w:t>
      </w:r>
    </w:p>
    <w:p w14:paraId="4E3DBB2D" w14:textId="77777777" w:rsidR="00266538" w:rsidRDefault="00004732" w:rsidP="00014B79">
      <w:pPr>
        <w:ind w:left="-720"/>
        <w:rPr>
          <w:rFonts w:ascii="League Spartan" w:hAnsi="League Spartan"/>
        </w:rPr>
      </w:pPr>
      <w:r w:rsidRPr="0054680E">
        <w:rPr>
          <w:rFonts w:ascii="League Spartan" w:hAnsi="League Spartan"/>
        </w:rPr>
        <w:t>Every revolution begins with reconnaissance. Liberation requires understanding. Start with the block. Walk it. Count the buildings. Note which ones are vacant and which ones are owned by absentee landlords. Identify who is struggling and who has skills to share. Intelligence is being gathered. The enemy is the structure that creates landlords, bosses, and bureaucrats. Structures have vulnerabilities, and those vulnerabilities must be found.</w:t>
      </w:r>
    </w:p>
    <w:p w14:paraId="53DDD3C8" w14:textId="77777777" w:rsidR="00266538" w:rsidRDefault="00004732" w:rsidP="00014B79">
      <w:pPr>
        <w:ind w:left="-720"/>
        <w:rPr>
          <w:rFonts w:ascii="League Spartan" w:hAnsi="League Spartan"/>
        </w:rPr>
      </w:pPr>
      <w:r w:rsidRPr="0054680E">
        <w:rPr>
          <w:rFonts w:ascii="League Spartan" w:hAnsi="League Spartan"/>
        </w:rPr>
        <w:t>Map every unit in the building. Identify every renter. Create a phone tree. Establish a Signal group. Hold weekly meetings in the laundry room, the hallway, or someone’s apartment. These weekly building meetings serve as war councils. Common grievances will emerge immediately: mold in the bathrooms; broken heat in winter; rent hikes that outpace wages; maintenance requests that vanish into bureaucratic black holes. Document everything. Take photographs. Save emails. Keep a log of every repair request and every ignored complaint. This documentation becomes ammunition.</w:t>
      </w:r>
    </w:p>
    <w:p w14:paraId="21E0475E" w14:textId="77777777" w:rsidR="00266538" w:rsidRDefault="00004732" w:rsidP="00014B79">
      <w:pPr>
        <w:ind w:left="-720"/>
        <w:rPr>
          <w:rFonts w:ascii="League Spartan" w:hAnsi="League Spartan"/>
        </w:rPr>
      </w:pPr>
      <w:r w:rsidRPr="0054680E">
        <w:rPr>
          <w:rFonts w:ascii="League Spartan" w:hAnsi="League Spartan"/>
        </w:rPr>
        <w:t>The pod is the basic unit of revolutionary organizing. Three to five households meet weekly, share resources, and coordinate defense. This pod structure is a combat unit. Trust gets built there. Skills get shared. Decisions get made. Pods connect to block organizations. Block organizations connect to neighborhood councils. Neighborhood councils connect to regional bodies. A network forms, not a hierarchy. This is the scaffolding of dual power.</w:t>
      </w:r>
    </w:p>
    <w:p w14:paraId="10FF4DDE" w14:textId="77777777" w:rsidR="00266538" w:rsidRPr="009467BC" w:rsidRDefault="00004732" w:rsidP="009467BC">
      <w:pPr>
        <w:ind w:left="-720"/>
        <w:jc w:val="center"/>
        <w:rPr>
          <w:rFonts w:ascii="League Spartan" w:hAnsi="League Spartan"/>
          <w:b/>
          <w:bCs/>
        </w:rPr>
      </w:pPr>
      <w:r w:rsidRPr="009467BC">
        <w:rPr>
          <w:rFonts w:ascii="League Spartan" w:hAnsi="League Spartan"/>
          <w:b/>
          <w:bCs/>
        </w:rPr>
        <w:t>Phase Two: Forming the Tenant Union</w:t>
      </w:r>
    </w:p>
    <w:p w14:paraId="775B23E2" w14:textId="77777777" w:rsidR="00F30590" w:rsidRPr="0014403F" w:rsidRDefault="00004732" w:rsidP="00014B79">
      <w:pPr>
        <w:ind w:left="-720"/>
        <w:rPr>
          <w:rFonts w:ascii="League Spartan" w:hAnsi="League Spartan"/>
        </w:rPr>
      </w:pPr>
      <w:r w:rsidRPr="0054680E">
        <w:rPr>
          <w:rFonts w:ascii="League Spartan" w:hAnsi="League Spartan"/>
        </w:rPr>
        <w:t>Tenant unions provide the scaffolding for defense.</w:t>
      </w:r>
      <w:r w:rsidR="00F30590" w:rsidRPr="0014403F">
        <w:rPr>
          <w:rFonts w:ascii="League Spartan" w:hAnsi="League Spartan"/>
        </w:rPr>
        <w:t xml:space="preserve"> Los Angeles tenant unions </w:t>
      </w:r>
      <w:r w:rsidRPr="0054680E">
        <w:rPr>
          <w:rFonts w:ascii="League Spartan" w:hAnsi="League Spartan"/>
        </w:rPr>
        <w:t xml:space="preserve">like the </w:t>
      </w:r>
      <w:proofErr w:type="spellStart"/>
      <w:r w:rsidRPr="0054680E">
        <w:rPr>
          <w:rFonts w:ascii="League Spartan" w:hAnsi="League Spartan"/>
        </w:rPr>
        <w:t>Koreatown</w:t>
      </w:r>
      <w:proofErr w:type="spellEnd"/>
      <w:r w:rsidRPr="0054680E">
        <w:rPr>
          <w:rFonts w:ascii="League Spartan" w:hAnsi="League Spartan"/>
        </w:rPr>
        <w:t xml:space="preserve"> Tenant Union and the South Central Tenants Union </w:t>
      </w:r>
      <w:r w:rsidR="00F30590" w:rsidRPr="0014403F">
        <w:rPr>
          <w:rFonts w:ascii="League Spartan" w:hAnsi="League Spartan"/>
        </w:rPr>
        <w:t xml:space="preserve">won rent freezes and repairs through sustained rent strikes and eviction blockades. </w:t>
      </w:r>
      <w:r w:rsidRPr="0054680E">
        <w:rPr>
          <w:rFonts w:ascii="League Spartan" w:hAnsi="League Spartan"/>
        </w:rPr>
        <w:t>In 2025, the ACTA tenants secured eviction protections and harassment cessation through a coordinated strike. Their</w:t>
      </w:r>
      <w:r w:rsidR="00F30590" w:rsidRPr="0014403F">
        <w:rPr>
          <w:rFonts w:ascii="League Spartan" w:hAnsi="League Spartan"/>
        </w:rPr>
        <w:t xml:space="preserve"> strategy</w:t>
      </w:r>
      <w:r w:rsidRPr="0054680E">
        <w:rPr>
          <w:rFonts w:ascii="League Spartan" w:hAnsi="League Spartan"/>
        </w:rPr>
        <w:t xml:space="preserve"> was organizing</w:t>
      </w:r>
      <w:r w:rsidR="00F30590" w:rsidRPr="0014403F">
        <w:rPr>
          <w:rFonts w:ascii="League Spartan" w:hAnsi="League Spartan"/>
        </w:rPr>
        <w:t xml:space="preserve"> collective power building by building</w:t>
      </w:r>
      <w:r w:rsidRPr="0054680E">
        <w:rPr>
          <w:rFonts w:ascii="League Spartan" w:hAnsi="League Spartan"/>
        </w:rPr>
        <w:t>. They identified</w:t>
      </w:r>
      <w:r w:rsidR="00F30590" w:rsidRPr="0014403F">
        <w:rPr>
          <w:rFonts w:ascii="League Spartan" w:hAnsi="League Spartan"/>
        </w:rPr>
        <w:t xml:space="preserve"> over-leveraged landlords with expiring loans. </w:t>
      </w:r>
      <w:r w:rsidRPr="0054680E">
        <w:rPr>
          <w:rFonts w:ascii="League Spartan" w:hAnsi="League Spartan"/>
        </w:rPr>
        <w:t>They struck</w:t>
      </w:r>
      <w:r w:rsidR="00F30590" w:rsidRPr="0014403F">
        <w:rPr>
          <w:rFonts w:ascii="League Spartan" w:hAnsi="League Spartan"/>
        </w:rPr>
        <w:t xml:space="preserve"> where the structure was weakest. </w:t>
      </w:r>
      <w:r w:rsidRPr="0054680E">
        <w:rPr>
          <w:rFonts w:ascii="League Spartan" w:hAnsi="League Spartan"/>
        </w:rPr>
        <w:t>They made</w:t>
      </w:r>
      <w:r w:rsidR="00F30590" w:rsidRPr="0014403F">
        <w:rPr>
          <w:rFonts w:ascii="League Spartan" w:hAnsi="League Spartan"/>
        </w:rPr>
        <w:t xml:space="preserve"> it cheaper for the landlord to fold than to fight.</w:t>
      </w:r>
    </w:p>
    <w:p w14:paraId="240B6F0E" w14:textId="77777777" w:rsidR="00F30590" w:rsidRPr="0014403F" w:rsidRDefault="00F30590" w:rsidP="00014B79">
      <w:pPr>
        <w:ind w:left="-720"/>
        <w:rPr>
          <w:rFonts w:ascii="League Spartan" w:hAnsi="League Spartan"/>
        </w:rPr>
      </w:pPr>
      <w:r w:rsidRPr="0014403F">
        <w:rPr>
          <w:rFonts w:ascii="League Spartan" w:hAnsi="League Spartan"/>
        </w:rPr>
        <w:t xml:space="preserve">The Bowen Tower Tenant Union ended a four-month rent strike in 2026 with a signed agreement securing financial concessions and maintenance promises. </w:t>
      </w:r>
      <w:r w:rsidR="00004732" w:rsidRPr="0054680E">
        <w:rPr>
          <w:rFonts w:ascii="League Spartan" w:hAnsi="League Spartan"/>
        </w:rPr>
        <w:t>The Kentucky Tenant Union</w:t>
      </w:r>
      <w:r w:rsidRPr="0014403F">
        <w:rPr>
          <w:rFonts w:ascii="League Spartan" w:hAnsi="League Spartan"/>
        </w:rPr>
        <w:t xml:space="preserve"> secured the first tenant-bargained agreement in the American South</w:t>
      </w:r>
      <w:r w:rsidR="00004732" w:rsidRPr="0054680E">
        <w:rPr>
          <w:rFonts w:ascii="League Spartan" w:hAnsi="League Spartan"/>
        </w:rPr>
        <w:t>.</w:t>
      </w:r>
      <w:r w:rsidRPr="0014403F">
        <w:rPr>
          <w:rFonts w:ascii="League Spartan" w:hAnsi="League Spartan"/>
        </w:rPr>
        <w:t xml:space="preserve"> Kansas </w:t>
      </w:r>
      <w:r w:rsidR="00004732" w:rsidRPr="0054680E">
        <w:rPr>
          <w:rFonts w:ascii="League Spartan" w:hAnsi="League Spartan"/>
        </w:rPr>
        <w:t>City’s</w:t>
      </w:r>
      <w:r w:rsidRPr="0014403F">
        <w:rPr>
          <w:rFonts w:ascii="League Spartan" w:hAnsi="League Spartan"/>
        </w:rPr>
        <w:t xml:space="preserve"> KC Tenants grew to over ten thousand members and organized the largest and longest rent strikes in regional history. The Tenant Union Federation, founded in 2024, now represents fifteen hundred units across nine properties in six states.</w:t>
      </w:r>
    </w:p>
    <w:p w14:paraId="0AD855F4" w14:textId="77777777" w:rsidR="00F30590" w:rsidRPr="0014403F" w:rsidRDefault="00004732" w:rsidP="00014B79">
      <w:pPr>
        <w:ind w:left="-720"/>
        <w:rPr>
          <w:rFonts w:ascii="League Spartan" w:hAnsi="League Spartan"/>
        </w:rPr>
      </w:pPr>
      <w:r w:rsidRPr="0054680E">
        <w:rPr>
          <w:rFonts w:ascii="League Spartan" w:hAnsi="League Spartan"/>
        </w:rPr>
        <w:t>These victories demonstrate that organized tenants can force landlord capitulation.</w:t>
      </w:r>
      <w:r w:rsidR="00F30590" w:rsidRPr="0014403F">
        <w:rPr>
          <w:rFonts w:ascii="League Spartan" w:hAnsi="League Spartan"/>
        </w:rPr>
        <w:t xml:space="preserve"> Tacoma renters in six apartment buildings voted to form unions starting December 2025 to negotiate better leases. Meriden, Connecticut tenants created the </w:t>
      </w:r>
      <w:r w:rsidRPr="0054680E">
        <w:rPr>
          <w:rFonts w:ascii="League Spartan" w:hAnsi="League Spartan"/>
        </w:rPr>
        <w:t>city’s</w:t>
      </w:r>
      <w:r w:rsidR="00F30590" w:rsidRPr="0014403F">
        <w:rPr>
          <w:rFonts w:ascii="League Spartan" w:hAnsi="League Spartan"/>
        </w:rPr>
        <w:t xml:space="preserve"> first tenant union after a new landlord moved in and hiked rents from seven hundred dollars to nearly </w:t>
      </w:r>
      <w:r w:rsidRPr="0054680E">
        <w:rPr>
          <w:rFonts w:ascii="League Spartan" w:hAnsi="League Spartan"/>
        </w:rPr>
        <w:t>sixteen</w:t>
      </w:r>
      <w:r w:rsidR="00F30590" w:rsidRPr="0014403F">
        <w:rPr>
          <w:rFonts w:ascii="League Spartan" w:hAnsi="League Spartan"/>
        </w:rPr>
        <w:t xml:space="preserve"> hundred dollars. </w:t>
      </w:r>
      <w:r w:rsidRPr="0054680E">
        <w:rPr>
          <w:rFonts w:ascii="League Spartan" w:hAnsi="League Spartan"/>
        </w:rPr>
        <w:t>Collective power works. Individual begging does not.</w:t>
      </w:r>
    </w:p>
    <w:p w14:paraId="11DCEC7B" w14:textId="77777777" w:rsidR="00944003" w:rsidRPr="009467BC" w:rsidRDefault="00F30590" w:rsidP="009467BC">
      <w:pPr>
        <w:ind w:left="-720"/>
        <w:jc w:val="center"/>
        <w:rPr>
          <w:rFonts w:ascii="League Spartan" w:hAnsi="League Spartan"/>
          <w:b/>
        </w:rPr>
      </w:pPr>
      <w:r w:rsidRPr="009467BC">
        <w:rPr>
          <w:rFonts w:ascii="League Spartan" w:hAnsi="League Spartan"/>
          <w:b/>
        </w:rPr>
        <w:t xml:space="preserve">Phase Three: </w:t>
      </w:r>
      <w:r w:rsidR="00944003" w:rsidRPr="009467BC">
        <w:rPr>
          <w:rFonts w:ascii="League Spartan" w:hAnsi="League Spartan"/>
          <w:b/>
        </w:rPr>
        <w:t>Establishing the Rapid Response Team</w:t>
      </w:r>
    </w:p>
    <w:p w14:paraId="15FC252C" w14:textId="77777777" w:rsidR="00944003" w:rsidRPr="0014403F" w:rsidRDefault="00944003" w:rsidP="00014B79">
      <w:pPr>
        <w:ind w:left="-720"/>
        <w:rPr>
          <w:rFonts w:ascii="League Spartan" w:hAnsi="League Spartan"/>
        </w:rPr>
      </w:pPr>
      <w:r w:rsidRPr="0014403F">
        <w:rPr>
          <w:rFonts w:ascii="League Spartan" w:hAnsi="League Spartan"/>
        </w:rPr>
        <w:t xml:space="preserve">Every building needs a rapid response team. When the sheriff arrives with a court order, bodies </w:t>
      </w:r>
      <w:r w:rsidR="00004732" w:rsidRPr="0054680E">
        <w:rPr>
          <w:rFonts w:ascii="League Spartan" w:hAnsi="League Spartan"/>
        </w:rPr>
        <w:t xml:space="preserve">are needed </w:t>
      </w:r>
      <w:r w:rsidRPr="0014403F">
        <w:rPr>
          <w:rFonts w:ascii="League Spartan" w:hAnsi="League Spartan"/>
        </w:rPr>
        <w:t xml:space="preserve">on the porch within minutes. This requires preparation. Identify who can drop everything and show up. Establish a phone tree that works at </w:t>
      </w:r>
      <w:r w:rsidR="00004732" w:rsidRPr="0054680E">
        <w:rPr>
          <w:rFonts w:ascii="League Spartan" w:hAnsi="League Spartan"/>
        </w:rPr>
        <w:t>six</w:t>
      </w:r>
      <w:r w:rsidRPr="0014403F">
        <w:rPr>
          <w:rFonts w:ascii="League Spartan" w:hAnsi="League Spartan"/>
        </w:rPr>
        <w:t xml:space="preserve"> AM. Have a Signal group that can mobilize instantly.</w:t>
      </w:r>
    </w:p>
    <w:p w14:paraId="09225283" w14:textId="77777777" w:rsidR="00944003" w:rsidRPr="0014403F" w:rsidRDefault="00944003" w:rsidP="00014B79">
      <w:pPr>
        <w:ind w:left="-720"/>
        <w:rPr>
          <w:rFonts w:ascii="League Spartan" w:hAnsi="League Spartan"/>
        </w:rPr>
      </w:pPr>
      <w:r w:rsidRPr="0014403F">
        <w:rPr>
          <w:rFonts w:ascii="League Spartan" w:hAnsi="League Spartan"/>
        </w:rPr>
        <w:t xml:space="preserve">Eviction defense is a material intervention. Stopping a removal keeps a family in their home. Every blocked eviction removes one brick from the foundation of landlord power. Teaching </w:t>
      </w:r>
      <w:r w:rsidR="00004732" w:rsidRPr="0054680E">
        <w:rPr>
          <w:rFonts w:ascii="League Spartan" w:hAnsi="League Spartan"/>
        </w:rPr>
        <w:t>community members</w:t>
      </w:r>
      <w:r w:rsidRPr="0014403F">
        <w:rPr>
          <w:rFonts w:ascii="League Spartan" w:hAnsi="League Spartan"/>
        </w:rPr>
        <w:t xml:space="preserve"> that resistance works builds momentum. Creating a record of success attracts more people to the work.</w:t>
      </w:r>
    </w:p>
    <w:p w14:paraId="58F30644" w14:textId="2DE88C2E" w:rsidR="00944003" w:rsidRPr="0014403F" w:rsidRDefault="00944003" w:rsidP="00014B79">
      <w:pPr>
        <w:ind w:left="-720"/>
        <w:rPr>
          <w:rFonts w:ascii="League Spartan" w:hAnsi="League Spartan"/>
        </w:rPr>
      </w:pPr>
      <w:r w:rsidRPr="0014403F">
        <w:rPr>
          <w:rFonts w:ascii="League Spartan" w:hAnsi="League Spartan"/>
        </w:rPr>
        <w:t xml:space="preserve">When the sheriff arrives, </w:t>
      </w:r>
      <w:r w:rsidR="00004732" w:rsidRPr="0054680E">
        <w:rPr>
          <w:rFonts w:ascii="League Spartan" w:hAnsi="League Spartan"/>
        </w:rPr>
        <w:t>people</w:t>
      </w:r>
      <w:r w:rsidRPr="0014403F">
        <w:rPr>
          <w:rFonts w:ascii="League Spartan" w:hAnsi="League Spartan"/>
        </w:rPr>
        <w:t xml:space="preserve"> show up. </w:t>
      </w:r>
      <w:r w:rsidR="00004732" w:rsidRPr="0054680E">
        <w:rPr>
          <w:rFonts w:ascii="League Spartan" w:hAnsi="League Spartan"/>
        </w:rPr>
        <w:t>They</w:t>
      </w:r>
      <w:r w:rsidRPr="0014403F">
        <w:rPr>
          <w:rFonts w:ascii="League Spartan" w:hAnsi="League Spartan"/>
        </w:rPr>
        <w:t xml:space="preserve"> link arms on the porch</w:t>
      </w:r>
      <w:r w:rsidR="00B53815">
        <w:rPr>
          <w:rFonts w:ascii="League Spartan" w:hAnsi="League Spartan"/>
        </w:rPr>
        <w:t>,</w:t>
      </w:r>
      <w:r w:rsidRPr="0014403F">
        <w:rPr>
          <w:rFonts w:ascii="League Spartan" w:hAnsi="League Spartan"/>
        </w:rPr>
        <w:t xml:space="preserve"> refuse to move</w:t>
      </w:r>
      <w:r w:rsidR="00B53815">
        <w:rPr>
          <w:rFonts w:ascii="League Spartan" w:hAnsi="League Spartan"/>
        </w:rPr>
        <w:t>, and</w:t>
      </w:r>
      <w:r w:rsidRPr="0014403F">
        <w:rPr>
          <w:rFonts w:ascii="League Spartan" w:hAnsi="League Spartan"/>
        </w:rPr>
        <w:t xml:space="preserve"> force the state to choose between backing down and creating a public spectacle. Sheriffs hate spectacle. Cameras terrify them. Explaining to a reporter why they dragged a grandmother out of her home while neighbors watched terrifies them even more.</w:t>
      </w:r>
    </w:p>
    <w:p w14:paraId="06D4293C" w14:textId="77777777" w:rsidR="00944003" w:rsidRPr="0014403F" w:rsidRDefault="00004732" w:rsidP="00014B79">
      <w:pPr>
        <w:ind w:left="-720"/>
        <w:rPr>
          <w:rFonts w:ascii="League Spartan" w:hAnsi="League Spartan"/>
        </w:rPr>
      </w:pPr>
      <w:r w:rsidRPr="0054680E">
        <w:rPr>
          <w:rFonts w:ascii="League Spartan" w:hAnsi="League Spartan"/>
        </w:rPr>
        <w:t>The</w:t>
      </w:r>
      <w:r w:rsidR="00944003" w:rsidRPr="0014403F">
        <w:rPr>
          <w:rFonts w:ascii="League Spartan" w:hAnsi="League Spartan"/>
        </w:rPr>
        <w:t xml:space="preserve"> dynamic </w:t>
      </w:r>
      <w:r w:rsidRPr="0054680E">
        <w:rPr>
          <w:rFonts w:ascii="League Spartan" w:hAnsi="League Spartan"/>
        </w:rPr>
        <w:t xml:space="preserve">of spectacle versus weakness </w:t>
      </w:r>
      <w:r w:rsidR="00944003" w:rsidRPr="0014403F">
        <w:rPr>
          <w:rFonts w:ascii="League Spartan" w:hAnsi="League Spartan"/>
        </w:rPr>
        <w:t xml:space="preserve">forces the sheriff into a trap. Backing down signals weakness. Staging a spectacle exposes their violence. The law sanctions evictions. Courts authorize them. Deputies execute them. </w:t>
      </w:r>
      <w:r w:rsidRPr="0054680E">
        <w:rPr>
          <w:rFonts w:ascii="League Spartan" w:hAnsi="League Spartan"/>
        </w:rPr>
        <w:t>Community members</w:t>
      </w:r>
      <w:r w:rsidR="00944003" w:rsidRPr="0014403F">
        <w:rPr>
          <w:rFonts w:ascii="League Spartan" w:hAnsi="League Spartan"/>
        </w:rPr>
        <w:t xml:space="preserve"> stand in the way.</w:t>
      </w:r>
    </w:p>
    <w:p w14:paraId="50E4FBCD" w14:textId="77777777" w:rsidR="00944003" w:rsidRPr="009467BC" w:rsidRDefault="00004732" w:rsidP="009467BC">
      <w:pPr>
        <w:ind w:left="-720"/>
        <w:jc w:val="center"/>
        <w:rPr>
          <w:rFonts w:ascii="League Spartan" w:hAnsi="League Spartan"/>
          <w:b/>
        </w:rPr>
      </w:pPr>
      <w:r w:rsidRPr="009467BC">
        <w:rPr>
          <w:rFonts w:ascii="League Spartan" w:hAnsi="League Spartan"/>
          <w:b/>
          <w:bCs/>
        </w:rPr>
        <w:t>Phase Four</w:t>
      </w:r>
      <w:r w:rsidR="00944003" w:rsidRPr="009467BC">
        <w:rPr>
          <w:rFonts w:ascii="League Spartan" w:hAnsi="League Spartan"/>
          <w:b/>
        </w:rPr>
        <w:t>: Planning the Rent Strike</w:t>
      </w:r>
    </w:p>
    <w:p w14:paraId="2C5650BC" w14:textId="77777777" w:rsidR="00944003" w:rsidRPr="0014403F" w:rsidRDefault="00944003" w:rsidP="00014B79">
      <w:pPr>
        <w:ind w:left="-720"/>
        <w:rPr>
          <w:rFonts w:ascii="League Spartan" w:hAnsi="League Spartan"/>
        </w:rPr>
      </w:pPr>
      <w:r w:rsidRPr="0014403F">
        <w:rPr>
          <w:rFonts w:ascii="League Spartan" w:hAnsi="League Spartan"/>
        </w:rPr>
        <w:t>Rent strikes are wage strikes against housing extraction. Tenants withhold payment and delegitimize landlord authority. The landlord cannot collect rent if no one pays. The bank cannot collect the mortgage if the landlord cannot pay. The whole scheme collapses when tenants refuse to participate.</w:t>
      </w:r>
    </w:p>
    <w:p w14:paraId="34DC7FA7" w14:textId="7AD038DE" w:rsidR="00944003" w:rsidRPr="0014403F" w:rsidRDefault="00944003" w:rsidP="00014B79">
      <w:pPr>
        <w:ind w:left="-720"/>
        <w:rPr>
          <w:rFonts w:ascii="League Spartan" w:hAnsi="League Spartan"/>
        </w:rPr>
      </w:pPr>
      <w:r w:rsidRPr="0014403F">
        <w:rPr>
          <w:rFonts w:ascii="League Spartan" w:hAnsi="League Spartan"/>
        </w:rPr>
        <w:t xml:space="preserve">A successful rent strike requires organization. </w:t>
      </w:r>
      <w:r w:rsidR="00C5693A">
        <w:rPr>
          <w:rFonts w:ascii="League Spartan" w:hAnsi="League Spartan"/>
        </w:rPr>
        <w:t xml:space="preserve">Full tenant participation gives the action its collective force. </w:t>
      </w:r>
      <w:r w:rsidR="00731A25">
        <w:rPr>
          <w:rFonts w:ascii="League Spartan" w:hAnsi="League Spartan"/>
        </w:rPr>
        <w:t xml:space="preserve">Mapping every unit establishes the scope of the campaign. Renters also need a clear </w:t>
      </w:r>
      <w:r w:rsidR="00A411C7">
        <w:rPr>
          <w:rFonts w:ascii="League Spartan" w:hAnsi="League Spartan"/>
        </w:rPr>
        <w:t>understanding of the risks and rewards.</w:t>
      </w:r>
      <w:r w:rsidR="00004732" w:rsidRPr="0054680E">
        <w:rPr>
          <w:rFonts w:ascii="League Spartan" w:hAnsi="League Spartan"/>
        </w:rPr>
        <w:t xml:space="preserve"> </w:t>
      </w:r>
      <w:r w:rsidRPr="0014403F">
        <w:rPr>
          <w:rFonts w:ascii="League Spartan" w:hAnsi="League Spartan"/>
        </w:rPr>
        <w:t xml:space="preserve">The landlord will threaten eviction. </w:t>
      </w:r>
      <w:r w:rsidR="004A0B83">
        <w:rPr>
          <w:rFonts w:ascii="League Spartan" w:hAnsi="League Spartan"/>
        </w:rPr>
        <w:t>C</w:t>
      </w:r>
      <w:r w:rsidR="00004732" w:rsidRPr="0054680E">
        <w:rPr>
          <w:rFonts w:ascii="League Spartan" w:hAnsi="League Spartan"/>
        </w:rPr>
        <w:t>ourts</w:t>
      </w:r>
      <w:r w:rsidRPr="0014403F">
        <w:rPr>
          <w:rFonts w:ascii="League Spartan" w:hAnsi="League Spartan"/>
        </w:rPr>
        <w:t xml:space="preserve"> will process paperwork</w:t>
      </w:r>
      <w:r w:rsidR="000666B6">
        <w:rPr>
          <w:rFonts w:ascii="League Spartan" w:hAnsi="League Spartan"/>
        </w:rPr>
        <w:t>, followed by</w:t>
      </w:r>
      <w:r w:rsidRPr="0014403F">
        <w:rPr>
          <w:rFonts w:ascii="League Spartan" w:hAnsi="League Spartan"/>
        </w:rPr>
        <w:t xml:space="preserve"> sheriffs </w:t>
      </w:r>
      <w:r w:rsidR="00004732" w:rsidRPr="0054680E">
        <w:rPr>
          <w:rFonts w:ascii="League Spartan" w:hAnsi="League Spartan"/>
        </w:rPr>
        <w:t>attempt</w:t>
      </w:r>
      <w:r w:rsidR="000666B6">
        <w:rPr>
          <w:rFonts w:ascii="League Spartan" w:hAnsi="League Spartan"/>
        </w:rPr>
        <w:t>ing</w:t>
      </w:r>
      <w:r w:rsidRPr="0014403F">
        <w:rPr>
          <w:rFonts w:ascii="League Spartan" w:hAnsi="League Spartan"/>
        </w:rPr>
        <w:t xml:space="preserve"> removal. </w:t>
      </w:r>
      <w:r w:rsidR="00004732" w:rsidRPr="0054680E">
        <w:rPr>
          <w:rFonts w:ascii="League Spartan" w:hAnsi="League Spartan"/>
        </w:rPr>
        <w:t xml:space="preserve">Preparation for </w:t>
      </w:r>
      <w:r w:rsidR="00B206AF">
        <w:rPr>
          <w:rFonts w:ascii="League Spartan" w:hAnsi="League Spartan"/>
        </w:rPr>
        <w:t>all of this</w:t>
      </w:r>
      <w:r w:rsidR="00004732" w:rsidRPr="0054680E">
        <w:rPr>
          <w:rFonts w:ascii="League Spartan" w:hAnsi="League Spartan"/>
        </w:rPr>
        <w:t xml:space="preserve"> is necessary.</w:t>
      </w:r>
    </w:p>
    <w:p w14:paraId="29C4BB27" w14:textId="77777777" w:rsidR="00944003" w:rsidRPr="0014403F" w:rsidRDefault="00944003" w:rsidP="00014B79">
      <w:pPr>
        <w:ind w:left="-720"/>
        <w:rPr>
          <w:rFonts w:ascii="League Spartan" w:hAnsi="League Spartan"/>
        </w:rPr>
      </w:pPr>
      <w:r w:rsidRPr="0014403F">
        <w:rPr>
          <w:rFonts w:ascii="League Spartan" w:hAnsi="League Spartan"/>
        </w:rPr>
        <w:t>Start with a list of demands</w:t>
      </w:r>
      <w:r w:rsidR="00004732" w:rsidRPr="0054680E">
        <w:rPr>
          <w:rFonts w:ascii="League Spartan" w:hAnsi="League Spartan"/>
        </w:rPr>
        <w:t>: repairs, rent</w:t>
      </w:r>
      <w:r w:rsidRPr="0014403F">
        <w:rPr>
          <w:rFonts w:ascii="League Spartan" w:hAnsi="League Spartan"/>
        </w:rPr>
        <w:t xml:space="preserve"> reductions</w:t>
      </w:r>
      <w:r w:rsidR="00004732" w:rsidRPr="0054680E">
        <w:rPr>
          <w:rFonts w:ascii="League Spartan" w:hAnsi="League Spartan"/>
        </w:rPr>
        <w:t>, a</w:t>
      </w:r>
      <w:r w:rsidRPr="0014403F">
        <w:rPr>
          <w:rFonts w:ascii="League Spartan" w:hAnsi="League Spartan"/>
        </w:rPr>
        <w:t xml:space="preserve"> freeze on increases</w:t>
      </w:r>
      <w:r w:rsidR="00004732" w:rsidRPr="0054680E">
        <w:rPr>
          <w:rFonts w:ascii="League Spartan" w:hAnsi="League Spartan"/>
        </w:rPr>
        <w:t>, an</w:t>
      </w:r>
      <w:r w:rsidRPr="0014403F">
        <w:rPr>
          <w:rFonts w:ascii="League Spartan" w:hAnsi="League Spartan"/>
        </w:rPr>
        <w:t xml:space="preserve"> end to harassment. Be specific, concrete, </w:t>
      </w:r>
      <w:r w:rsidR="00004732" w:rsidRPr="0054680E">
        <w:rPr>
          <w:rFonts w:ascii="League Spartan" w:hAnsi="League Spartan"/>
        </w:rPr>
        <w:t xml:space="preserve">and </w:t>
      </w:r>
      <w:r w:rsidRPr="0014403F">
        <w:rPr>
          <w:rFonts w:ascii="League Spartan" w:hAnsi="League Spartan"/>
        </w:rPr>
        <w:t xml:space="preserve">winnable. </w:t>
      </w:r>
      <w:r w:rsidR="00004732" w:rsidRPr="0054680E">
        <w:rPr>
          <w:rFonts w:ascii="League Spartan" w:hAnsi="League Spartan"/>
        </w:rPr>
        <w:t>Chicago’s</w:t>
      </w:r>
      <w:r w:rsidRPr="0014403F">
        <w:rPr>
          <w:rFonts w:ascii="League Spartan" w:hAnsi="League Spartan"/>
        </w:rPr>
        <w:t xml:space="preserve"> ACTA tenants demanded eviction protections and harassment cessation. They got them. Specific demands produce specific victories.</w:t>
      </w:r>
    </w:p>
    <w:p w14:paraId="444F383D" w14:textId="77777777" w:rsidR="00944003" w:rsidRPr="0014403F" w:rsidRDefault="00944003" w:rsidP="00014B79">
      <w:pPr>
        <w:ind w:left="-720"/>
        <w:rPr>
          <w:rFonts w:ascii="League Spartan" w:hAnsi="League Spartan"/>
        </w:rPr>
      </w:pPr>
      <w:r w:rsidRPr="0014403F">
        <w:rPr>
          <w:rFonts w:ascii="League Spartan" w:hAnsi="League Spartan"/>
        </w:rPr>
        <w:t>Communicate demands publicly. Notify the media. Alert community organizations. Build public pressure. Landlords care about their reputation. They care about their bottom line. When both are threatened, they fold. The South Carolina Tenant Union organized the first tenant union in North Charleston at the Ferndale Mobile Home Community. Within weeks, the new property owner agreed to transfer seventy thousand dollars in relocation assistance to the union. Tenants organized collectively. They built power.</w:t>
      </w:r>
    </w:p>
    <w:p w14:paraId="3D438D13" w14:textId="77777777" w:rsidR="00266538" w:rsidRPr="009467BC" w:rsidRDefault="00004732" w:rsidP="009467BC">
      <w:pPr>
        <w:ind w:left="-720"/>
        <w:jc w:val="center"/>
        <w:rPr>
          <w:rFonts w:ascii="League Spartan" w:hAnsi="League Spartan"/>
          <w:b/>
          <w:bCs/>
        </w:rPr>
      </w:pPr>
      <w:r w:rsidRPr="009467BC">
        <w:rPr>
          <w:rFonts w:ascii="League Spartan" w:hAnsi="League Spartan"/>
          <w:b/>
          <w:bCs/>
        </w:rPr>
        <w:t>The Wage Logic of Rent</w:t>
      </w:r>
    </w:p>
    <w:p w14:paraId="2AAA8291" w14:textId="77777777" w:rsidR="00266538" w:rsidRDefault="00004732" w:rsidP="00014B79">
      <w:pPr>
        <w:ind w:left="-720"/>
        <w:rPr>
          <w:rFonts w:ascii="League Spartan" w:hAnsi="League Spartan"/>
        </w:rPr>
      </w:pPr>
      <w:r w:rsidRPr="0054680E">
        <w:rPr>
          <w:rFonts w:ascii="League Spartan" w:hAnsi="League Spartan"/>
        </w:rPr>
        <w:t>Rent functions as a private tax on labor, extracting surplus value directly from wages. Withholding payment becomes an economic strike, not a contractual dispute. Each dollar retained starves the parasitic apparatus.</w:t>
      </w:r>
    </w:p>
    <w:p w14:paraId="383823AF" w14:textId="77777777" w:rsidR="00944003" w:rsidRPr="009467BC" w:rsidRDefault="00004732" w:rsidP="009467BC">
      <w:pPr>
        <w:ind w:left="-720"/>
        <w:jc w:val="center"/>
        <w:rPr>
          <w:rFonts w:ascii="League Spartan" w:hAnsi="League Spartan"/>
          <w:b/>
        </w:rPr>
      </w:pPr>
      <w:r w:rsidRPr="009467BC">
        <w:rPr>
          <w:rFonts w:ascii="League Spartan" w:hAnsi="League Spartan"/>
          <w:b/>
          <w:bCs/>
        </w:rPr>
        <w:t>Phase Five</w:t>
      </w:r>
      <w:r w:rsidR="00944003" w:rsidRPr="009467BC">
        <w:rPr>
          <w:rFonts w:ascii="League Spartan" w:hAnsi="League Spartan"/>
          <w:b/>
        </w:rPr>
        <w:t>: Identifying Target Properties</w:t>
      </w:r>
    </w:p>
    <w:p w14:paraId="3ACE322A" w14:textId="77777777" w:rsidR="00944003" w:rsidRPr="0014403F" w:rsidRDefault="00944003" w:rsidP="00014B79">
      <w:pPr>
        <w:ind w:left="-720"/>
        <w:rPr>
          <w:rFonts w:ascii="League Spartan" w:hAnsi="League Spartan"/>
        </w:rPr>
      </w:pPr>
      <w:r w:rsidRPr="0014403F">
        <w:rPr>
          <w:rFonts w:ascii="League Spartan" w:hAnsi="League Spartan"/>
        </w:rPr>
        <w:t xml:space="preserve">Defense is necessary. Acquisition is victory. </w:t>
      </w:r>
      <w:r w:rsidR="00004732" w:rsidRPr="0054680E">
        <w:rPr>
          <w:rFonts w:ascii="League Spartan" w:hAnsi="League Spartan"/>
        </w:rPr>
        <w:t>Evictions</w:t>
      </w:r>
      <w:r w:rsidRPr="0014403F">
        <w:rPr>
          <w:rFonts w:ascii="League Spartan" w:hAnsi="League Spartan"/>
        </w:rPr>
        <w:t xml:space="preserve"> cannot just </w:t>
      </w:r>
      <w:r w:rsidR="00004732" w:rsidRPr="0054680E">
        <w:rPr>
          <w:rFonts w:ascii="League Spartan" w:hAnsi="League Spartan"/>
        </w:rPr>
        <w:t>be blocked. Property</w:t>
      </w:r>
      <w:r w:rsidRPr="0014403F">
        <w:rPr>
          <w:rFonts w:ascii="League Spartan" w:hAnsi="League Spartan"/>
        </w:rPr>
        <w:t xml:space="preserve"> must </w:t>
      </w:r>
      <w:r w:rsidR="00004732" w:rsidRPr="0054680E">
        <w:rPr>
          <w:rFonts w:ascii="League Spartan" w:hAnsi="League Spartan"/>
        </w:rPr>
        <w:t>be taken.</w:t>
      </w:r>
      <w:r w:rsidRPr="0014403F">
        <w:rPr>
          <w:rFonts w:ascii="League Spartan" w:hAnsi="League Spartan"/>
        </w:rPr>
        <w:t xml:space="preserve"> This requires identifying vacant and distressed properties</w:t>
      </w:r>
      <w:r w:rsidR="00004732" w:rsidRPr="0054680E">
        <w:rPr>
          <w:rFonts w:ascii="League Spartan" w:hAnsi="League Spartan"/>
        </w:rPr>
        <w:t>: buildings</w:t>
      </w:r>
      <w:r w:rsidRPr="0014403F">
        <w:rPr>
          <w:rFonts w:ascii="League Spartan" w:hAnsi="League Spartan"/>
        </w:rPr>
        <w:t xml:space="preserve"> owned by absentee landlords</w:t>
      </w:r>
      <w:r w:rsidR="00004732" w:rsidRPr="0054680E">
        <w:rPr>
          <w:rFonts w:ascii="League Spartan" w:hAnsi="League Spartan"/>
        </w:rPr>
        <w:t>, properties</w:t>
      </w:r>
      <w:r w:rsidRPr="0014403F">
        <w:rPr>
          <w:rFonts w:ascii="League Spartan" w:hAnsi="League Spartan"/>
        </w:rPr>
        <w:t xml:space="preserve"> neglected by corporate investors</w:t>
      </w:r>
      <w:r w:rsidR="00004732" w:rsidRPr="0054680E">
        <w:rPr>
          <w:rFonts w:ascii="League Spartan" w:hAnsi="League Spartan"/>
        </w:rPr>
        <w:t>, structures</w:t>
      </w:r>
      <w:r w:rsidRPr="0014403F">
        <w:rPr>
          <w:rFonts w:ascii="League Spartan" w:hAnsi="League Spartan"/>
        </w:rPr>
        <w:t xml:space="preserve"> that could house families but sit empty while people sleep in cars.</w:t>
      </w:r>
    </w:p>
    <w:p w14:paraId="460769C4" w14:textId="057A8F54" w:rsidR="00944003" w:rsidRPr="0014403F" w:rsidRDefault="00944003" w:rsidP="00014B79">
      <w:pPr>
        <w:ind w:left="-720"/>
        <w:rPr>
          <w:rFonts w:ascii="League Spartan" w:hAnsi="League Spartan"/>
        </w:rPr>
      </w:pPr>
      <w:r w:rsidRPr="0014403F">
        <w:rPr>
          <w:rFonts w:ascii="League Spartan" w:hAnsi="League Spartan"/>
        </w:rPr>
        <w:t xml:space="preserve">Nearly </w:t>
      </w:r>
      <w:r w:rsidR="00004732" w:rsidRPr="0054680E">
        <w:rPr>
          <w:rFonts w:ascii="League Spartan" w:hAnsi="League Spartan"/>
        </w:rPr>
        <w:t>1</w:t>
      </w:r>
      <w:r w:rsidR="00AE2363">
        <w:rPr>
          <w:rFonts w:ascii="League Spartan" w:hAnsi="League Spartan"/>
        </w:rPr>
        <w:t>4</w:t>
      </w:r>
      <w:r w:rsidRPr="0014403F">
        <w:rPr>
          <w:rFonts w:ascii="League Spartan" w:hAnsi="League Spartan"/>
        </w:rPr>
        <w:t xml:space="preserve"> million homes sit vacant across the country. Over </w:t>
      </w:r>
      <w:r w:rsidR="00004732" w:rsidRPr="0054680E">
        <w:rPr>
          <w:rFonts w:ascii="League Spartan" w:hAnsi="League Spartan"/>
        </w:rPr>
        <w:t>thirty-eight thousand</w:t>
      </w:r>
      <w:r w:rsidRPr="0014403F">
        <w:rPr>
          <w:rFonts w:ascii="League Spartan" w:hAnsi="League Spartan"/>
        </w:rPr>
        <w:t xml:space="preserve"> properties received foreclosure filings in February 2026 alone. These figures expose engineered scarcity. Vacant units become weapons aimed at a population needing shelter to survive. Empty units rot while human beings freeze to death outdoors because speculation pays better than housing people.</w:t>
      </w:r>
    </w:p>
    <w:p w14:paraId="3B603F9D" w14:textId="77777777" w:rsidR="00944003" w:rsidRPr="0014403F" w:rsidRDefault="00944003" w:rsidP="00014B79">
      <w:pPr>
        <w:ind w:left="-720"/>
        <w:rPr>
          <w:rFonts w:ascii="League Spartan" w:hAnsi="League Spartan"/>
        </w:rPr>
      </w:pPr>
      <w:r w:rsidRPr="0014403F">
        <w:rPr>
          <w:rFonts w:ascii="League Spartan" w:hAnsi="League Spartan"/>
        </w:rPr>
        <w:t>Research ownership. Find the LLC structure. Trace the money. Expose the absentee investor who lets the property rot while families sleep in cars. The Moms 4 Housing campaign in Oakland proved what becomes possible. Five mothers occupied a vacant West Oakland house owned by a corporate landlord. The company eventually agreed to sell the property to the Oakland Community Land Trust. Occupation, exposure, and forced action create the template.</w:t>
      </w:r>
    </w:p>
    <w:p w14:paraId="73B6DE7C" w14:textId="77777777" w:rsidR="00944003" w:rsidRPr="009467BC" w:rsidRDefault="00004732" w:rsidP="009467BC">
      <w:pPr>
        <w:ind w:left="-720"/>
        <w:jc w:val="center"/>
        <w:rPr>
          <w:rFonts w:ascii="League Spartan" w:hAnsi="League Spartan"/>
          <w:b/>
        </w:rPr>
      </w:pPr>
      <w:r w:rsidRPr="009467BC">
        <w:rPr>
          <w:rFonts w:ascii="League Spartan" w:hAnsi="League Spartan"/>
          <w:b/>
          <w:bCs/>
        </w:rPr>
        <w:t>Phase Six</w:t>
      </w:r>
      <w:r w:rsidR="00944003" w:rsidRPr="009467BC">
        <w:rPr>
          <w:rFonts w:ascii="League Spartan" w:hAnsi="League Spartan"/>
          <w:b/>
        </w:rPr>
        <w:t>: Forming the Community Land Trust</w:t>
      </w:r>
    </w:p>
    <w:p w14:paraId="775377E2" w14:textId="77777777" w:rsidR="00944003" w:rsidRPr="0014403F" w:rsidRDefault="00944003" w:rsidP="00014B79">
      <w:pPr>
        <w:ind w:left="-720"/>
        <w:rPr>
          <w:rFonts w:ascii="League Spartan" w:hAnsi="League Spartan"/>
        </w:rPr>
      </w:pPr>
      <w:r w:rsidRPr="0014403F">
        <w:rPr>
          <w:rFonts w:ascii="League Spartan" w:hAnsi="League Spartan"/>
        </w:rPr>
        <w:t>Community land trusts are the primary vehicle for this transformation. The model is simple and proven. A nonprofit corporation holds the land in trust. Residents own the buildings on that land. The trust retains title to the parcel itself. Separating land from building breaks the speculative cycle completely.</w:t>
      </w:r>
    </w:p>
    <w:p w14:paraId="6D0D5598" w14:textId="77777777" w:rsidR="00944003" w:rsidRPr="0014403F" w:rsidRDefault="00944003" w:rsidP="00014B79">
      <w:pPr>
        <w:ind w:left="-720"/>
        <w:rPr>
          <w:rFonts w:ascii="League Spartan" w:hAnsi="League Spartan"/>
        </w:rPr>
      </w:pPr>
      <w:r w:rsidRPr="0014403F">
        <w:rPr>
          <w:rFonts w:ascii="League Spartan" w:hAnsi="League Spartan"/>
        </w:rPr>
        <w:t xml:space="preserve">Over </w:t>
      </w:r>
      <w:r w:rsidR="00004732" w:rsidRPr="0054680E">
        <w:rPr>
          <w:rFonts w:ascii="League Spartan" w:hAnsi="League Spartan"/>
        </w:rPr>
        <w:t xml:space="preserve">three hundred </w:t>
      </w:r>
      <w:r w:rsidRPr="0014403F">
        <w:rPr>
          <w:rFonts w:ascii="League Spartan" w:hAnsi="League Spartan"/>
        </w:rPr>
        <w:t xml:space="preserve">CLTs now operate across the country. Virginia Housing invested </w:t>
      </w:r>
      <w:r w:rsidR="00004732" w:rsidRPr="0054680E">
        <w:rPr>
          <w:rFonts w:ascii="League Spartan" w:hAnsi="League Spartan"/>
        </w:rPr>
        <w:t>$4</w:t>
      </w:r>
      <w:r w:rsidRPr="0014403F">
        <w:rPr>
          <w:rFonts w:ascii="League Spartan" w:hAnsi="League Spartan"/>
        </w:rPr>
        <w:t xml:space="preserve"> million in 2025 to support five community land trusts. Each received </w:t>
      </w:r>
      <w:r w:rsidR="00004732" w:rsidRPr="0054680E">
        <w:rPr>
          <w:rFonts w:ascii="League Spartan" w:hAnsi="League Spartan"/>
        </w:rPr>
        <w:t>$800,000</w:t>
      </w:r>
      <w:r w:rsidRPr="0014403F">
        <w:rPr>
          <w:rFonts w:ascii="League Spartan" w:hAnsi="League Spartan"/>
        </w:rPr>
        <w:t xml:space="preserve"> to create at least eight new units. North </w:t>
      </w:r>
      <w:r w:rsidR="00004732" w:rsidRPr="0054680E">
        <w:rPr>
          <w:rFonts w:ascii="League Spartan" w:hAnsi="League Spartan"/>
        </w:rPr>
        <w:t>Carolina’s</w:t>
      </w:r>
      <w:r w:rsidRPr="0014403F">
        <w:rPr>
          <w:rFonts w:ascii="League Spartan" w:hAnsi="League Spartan"/>
        </w:rPr>
        <w:t xml:space="preserve"> trusts have created 394 homeownership units and 398 affordable rental units. This model works and scales.</w:t>
      </w:r>
    </w:p>
    <w:p w14:paraId="5CD4F192" w14:textId="77777777" w:rsidR="00944003" w:rsidRPr="0014403F" w:rsidRDefault="00944003" w:rsidP="00014B79">
      <w:pPr>
        <w:ind w:left="-720"/>
        <w:rPr>
          <w:rFonts w:ascii="League Spartan" w:hAnsi="League Spartan"/>
        </w:rPr>
      </w:pPr>
      <w:r w:rsidRPr="0014403F">
        <w:rPr>
          <w:rFonts w:ascii="League Spartan" w:hAnsi="League Spartan"/>
        </w:rPr>
        <w:t>The ground lease is the key mechanism. This long-term agreement specifies rights and responsibilities for residents and the trust. The lease includes a formula for calculating resale prices. Homeowners receive fair returns while keeping homes affordable for subsequent buyers. Maintenance, occupancy, and other matters get covered. The resale formula provides the critical component. Without it, homes would eventually return to market prices. Affordability becomes permanent through this mechanism.</w:t>
      </w:r>
    </w:p>
    <w:p w14:paraId="5000A5CA" w14:textId="77777777" w:rsidR="00944003" w:rsidRPr="0014403F" w:rsidRDefault="00944003" w:rsidP="00014B79">
      <w:pPr>
        <w:ind w:left="-720"/>
        <w:rPr>
          <w:rFonts w:ascii="League Spartan" w:hAnsi="League Spartan"/>
        </w:rPr>
      </w:pPr>
      <w:r w:rsidRPr="0014403F">
        <w:rPr>
          <w:rFonts w:ascii="League Spartan" w:hAnsi="League Spartan"/>
        </w:rPr>
        <w:t xml:space="preserve">Governance follows a tripartite structure. CLT boards include three stakeholder groups. Residents living in CLT housing form one group. Community members from surrounding neighborhoods constitute another. Public representatives or other stakeholders complete the triad. </w:t>
      </w:r>
      <w:r w:rsidR="00004732" w:rsidRPr="0054680E">
        <w:rPr>
          <w:rFonts w:ascii="League Spartan" w:hAnsi="League Spartan"/>
        </w:rPr>
        <w:t>This tripartite</w:t>
      </w:r>
      <w:r w:rsidRPr="0014403F">
        <w:rPr>
          <w:rFonts w:ascii="League Spartan" w:hAnsi="League Spartan"/>
        </w:rPr>
        <w:t xml:space="preserve"> structure prevents capture by any single interest. Landlords sit on no board. Developers control no decisions. Residents exercise direct control over their housing.</w:t>
      </w:r>
    </w:p>
    <w:p w14:paraId="54B29AC9" w14:textId="77777777" w:rsidR="00266538" w:rsidRPr="009467BC" w:rsidRDefault="00004732" w:rsidP="009467BC">
      <w:pPr>
        <w:ind w:left="-720"/>
        <w:jc w:val="center"/>
        <w:rPr>
          <w:rFonts w:ascii="League Spartan" w:hAnsi="League Spartan"/>
          <w:b/>
          <w:bCs/>
        </w:rPr>
      </w:pPr>
      <w:r w:rsidRPr="009467BC">
        <w:rPr>
          <w:rFonts w:ascii="League Spartan" w:hAnsi="League Spartan"/>
          <w:b/>
          <w:bCs/>
        </w:rPr>
        <w:t>The Spatial Fix of Collective Tenure</w:t>
      </w:r>
    </w:p>
    <w:p w14:paraId="66D60C39" w14:textId="77777777" w:rsidR="00266538" w:rsidRDefault="00004732" w:rsidP="00014B79">
      <w:pPr>
        <w:ind w:left="-720"/>
        <w:rPr>
          <w:rFonts w:ascii="League Spartan" w:hAnsi="League Spartan"/>
        </w:rPr>
      </w:pPr>
      <w:r w:rsidRPr="0054680E">
        <w:rPr>
          <w:rFonts w:ascii="League Spartan" w:hAnsi="League Spartan"/>
        </w:rPr>
        <w:t>Land trusts dissolve the commodity character of housing by removing land from speculative circulation. Use-value becomes permanently anchored in community hands. The market’s geographical logic of displacement meets a fixed, unassailable counter-logic.</w:t>
      </w:r>
    </w:p>
    <w:p w14:paraId="74594E0C" w14:textId="77777777" w:rsidR="00944003" w:rsidRPr="009467BC" w:rsidRDefault="00004732" w:rsidP="009467BC">
      <w:pPr>
        <w:ind w:left="-720"/>
        <w:jc w:val="center"/>
        <w:rPr>
          <w:rFonts w:ascii="League Spartan" w:hAnsi="League Spartan"/>
          <w:b/>
        </w:rPr>
      </w:pPr>
      <w:r w:rsidRPr="009467BC">
        <w:rPr>
          <w:rFonts w:ascii="League Spartan" w:hAnsi="League Spartan"/>
          <w:b/>
          <w:bCs/>
        </w:rPr>
        <w:t>Phase Seven</w:t>
      </w:r>
      <w:r w:rsidR="00944003" w:rsidRPr="009467BC">
        <w:rPr>
          <w:rFonts w:ascii="League Spartan" w:hAnsi="League Spartan"/>
          <w:b/>
        </w:rPr>
        <w:t>: Raising Capital and Acquiring Properties</w:t>
      </w:r>
    </w:p>
    <w:p w14:paraId="43B1D75F" w14:textId="77777777" w:rsidR="00944003" w:rsidRPr="0014403F" w:rsidRDefault="00944003" w:rsidP="00014B79">
      <w:pPr>
        <w:ind w:left="-720"/>
        <w:rPr>
          <w:rFonts w:ascii="League Spartan" w:hAnsi="League Spartan"/>
        </w:rPr>
      </w:pPr>
      <w:r w:rsidRPr="0014403F">
        <w:rPr>
          <w:rFonts w:ascii="League Spartan" w:hAnsi="League Spartan"/>
        </w:rPr>
        <w:t xml:space="preserve">Capital is required. </w:t>
      </w:r>
      <w:r w:rsidR="00004732" w:rsidRPr="0054680E">
        <w:rPr>
          <w:rFonts w:ascii="League Spartan" w:hAnsi="League Spartan"/>
        </w:rPr>
        <w:t>Buildings</w:t>
      </w:r>
      <w:r w:rsidRPr="0014403F">
        <w:rPr>
          <w:rFonts w:ascii="League Spartan" w:hAnsi="League Spartan"/>
        </w:rPr>
        <w:t xml:space="preserve"> cannot </w:t>
      </w:r>
      <w:r w:rsidR="00004732" w:rsidRPr="0054680E">
        <w:rPr>
          <w:rFonts w:ascii="League Spartan" w:hAnsi="League Spartan"/>
        </w:rPr>
        <w:t>be acquired</w:t>
      </w:r>
      <w:r w:rsidRPr="0014403F">
        <w:rPr>
          <w:rFonts w:ascii="League Spartan" w:hAnsi="League Spartan"/>
        </w:rPr>
        <w:t xml:space="preserve"> without money. </w:t>
      </w:r>
      <w:r w:rsidR="00004732" w:rsidRPr="0054680E">
        <w:rPr>
          <w:rFonts w:ascii="League Spartan" w:hAnsi="League Spartan"/>
        </w:rPr>
        <w:t>Capital</w:t>
      </w:r>
      <w:r w:rsidRPr="0014403F">
        <w:rPr>
          <w:rFonts w:ascii="League Spartan" w:hAnsi="League Spartan"/>
        </w:rPr>
        <w:t xml:space="preserve"> can be raised through crowdfunding, Community Development Financial Institutions, cooperative loans, or municipal funding. Each source has advantages and disadvantages.</w:t>
      </w:r>
    </w:p>
    <w:p w14:paraId="0B8AA376" w14:textId="77777777" w:rsidR="00944003" w:rsidRPr="0014403F" w:rsidRDefault="00944003" w:rsidP="00014B79">
      <w:pPr>
        <w:ind w:left="-720"/>
        <w:rPr>
          <w:rFonts w:ascii="League Spartan" w:hAnsi="League Spartan"/>
        </w:rPr>
      </w:pPr>
      <w:r w:rsidRPr="0014403F">
        <w:rPr>
          <w:rFonts w:ascii="League Spartan" w:hAnsi="League Spartan"/>
        </w:rPr>
        <w:t>Community Development Financial Institutions provide mission-driven lending for affordable housing. As of Q2 2025, 1,378 certified CDFIs held $446 billion in assets. CDFI-certified credit unions alone held $277 billion. This is capital controlled by people who actually care about the communities they serve. Mission-driven lending keeps money where it belongs.</w:t>
      </w:r>
    </w:p>
    <w:p w14:paraId="728342D0" w14:textId="77777777" w:rsidR="00944003" w:rsidRPr="0014403F" w:rsidRDefault="00944003" w:rsidP="00014B79">
      <w:pPr>
        <w:ind w:left="-720"/>
        <w:rPr>
          <w:rFonts w:ascii="League Spartan" w:hAnsi="League Spartan"/>
        </w:rPr>
      </w:pPr>
      <w:r w:rsidRPr="0014403F">
        <w:rPr>
          <w:rFonts w:ascii="League Spartan" w:hAnsi="League Spartan"/>
        </w:rPr>
        <w:t>The National Cooperative Bank provides patient capital for cooperative development. The Cooperative Fund of the Northeast focuses primarily on worker cooperatives but also supports housing cooperatives. These institutions exist and function daily. They can fund acquisition.</w:t>
      </w:r>
    </w:p>
    <w:p w14:paraId="6DA92715" w14:textId="77777777" w:rsidR="00944003" w:rsidRPr="0014403F" w:rsidRDefault="00944003" w:rsidP="00014B79">
      <w:pPr>
        <w:ind w:left="-720"/>
        <w:rPr>
          <w:rFonts w:ascii="League Spartan" w:hAnsi="League Spartan"/>
        </w:rPr>
      </w:pPr>
      <w:r w:rsidRPr="0014403F">
        <w:rPr>
          <w:rFonts w:ascii="League Spartan" w:hAnsi="League Spartan"/>
        </w:rPr>
        <w:t xml:space="preserve">Municipal funding is another option. New York State awarded </w:t>
      </w:r>
      <w:r w:rsidR="00004732" w:rsidRPr="0054680E">
        <w:rPr>
          <w:rFonts w:ascii="League Spartan" w:hAnsi="League Spartan"/>
        </w:rPr>
        <w:t>$2</w:t>
      </w:r>
      <w:r w:rsidRPr="0014403F">
        <w:rPr>
          <w:rFonts w:ascii="League Spartan" w:hAnsi="League Spartan"/>
        </w:rPr>
        <w:t xml:space="preserve"> million to support CLTs across all five boroughs in 2026. Virginia Housing invested </w:t>
      </w:r>
      <w:r w:rsidR="00004732" w:rsidRPr="0054680E">
        <w:rPr>
          <w:rFonts w:ascii="League Spartan" w:hAnsi="League Spartan"/>
        </w:rPr>
        <w:t>$4</w:t>
      </w:r>
      <w:r w:rsidRPr="0014403F">
        <w:rPr>
          <w:rFonts w:ascii="League Spartan" w:hAnsi="League Spartan"/>
        </w:rPr>
        <w:t xml:space="preserve"> million to support five CLTs. California allocated </w:t>
      </w:r>
      <w:r w:rsidR="00004732" w:rsidRPr="0054680E">
        <w:rPr>
          <w:rFonts w:ascii="League Spartan" w:hAnsi="League Spartan"/>
        </w:rPr>
        <w:t>$500</w:t>
      </w:r>
      <w:r w:rsidRPr="0014403F">
        <w:rPr>
          <w:rFonts w:ascii="League Spartan" w:hAnsi="League Spartan"/>
        </w:rPr>
        <w:t xml:space="preserve"> million for acquisition preservation through community land trusts. The money exists. The question is whether it flows to communities or to investors.</w:t>
      </w:r>
    </w:p>
    <w:p w14:paraId="0E70511E" w14:textId="77777777" w:rsidR="00944003" w:rsidRPr="0014403F" w:rsidRDefault="00944003" w:rsidP="00014B79">
      <w:pPr>
        <w:ind w:left="-720"/>
        <w:rPr>
          <w:rFonts w:ascii="League Spartan" w:hAnsi="League Spartan"/>
        </w:rPr>
      </w:pPr>
      <w:r w:rsidRPr="0014403F">
        <w:rPr>
          <w:rFonts w:ascii="League Spartan" w:hAnsi="League Spartan"/>
        </w:rPr>
        <w:t>Eminent domain campaigns can force acquisition. Demand that cities use eminent domain to seize vacant properties from absentee landlords. Eminent domain is for public use. Housing people is public use. Make the argument in court. Make it in the streets.</w:t>
      </w:r>
    </w:p>
    <w:p w14:paraId="56AD609C" w14:textId="77777777" w:rsidR="00944003" w:rsidRPr="0014403F" w:rsidRDefault="00944003" w:rsidP="00014B79">
      <w:pPr>
        <w:ind w:left="-720"/>
        <w:rPr>
          <w:rFonts w:ascii="League Spartan" w:hAnsi="League Spartan"/>
        </w:rPr>
      </w:pPr>
      <w:r w:rsidRPr="0014403F">
        <w:rPr>
          <w:rFonts w:ascii="League Spartan" w:hAnsi="League Spartan"/>
        </w:rPr>
        <w:t>Direct expropriation is the most direct path. Occupy vacant buildings. Hold them. Defend them. Force the owner to accept occupation or deploy force. Either outcome benefits the movement. Acceptance converts the structure into permanently affordable housing. Deploying force generates media coverage that exposes their cruelty and swells public support.</w:t>
      </w:r>
    </w:p>
    <w:p w14:paraId="096C4893" w14:textId="77777777" w:rsidR="00944003" w:rsidRPr="009467BC" w:rsidRDefault="00004732" w:rsidP="009467BC">
      <w:pPr>
        <w:ind w:left="-720"/>
        <w:jc w:val="center"/>
        <w:rPr>
          <w:rFonts w:ascii="League Spartan" w:hAnsi="League Spartan"/>
          <w:b/>
        </w:rPr>
      </w:pPr>
      <w:r w:rsidRPr="009467BC">
        <w:rPr>
          <w:rFonts w:ascii="League Spartan" w:hAnsi="League Spartan"/>
          <w:b/>
          <w:bCs/>
        </w:rPr>
        <w:t>Phase Eight</w:t>
      </w:r>
      <w:r w:rsidR="00944003" w:rsidRPr="009467BC">
        <w:rPr>
          <w:rFonts w:ascii="League Spartan" w:hAnsi="League Spartan"/>
          <w:b/>
        </w:rPr>
        <w:t>: Stewardship and Expansion</w:t>
      </w:r>
    </w:p>
    <w:p w14:paraId="77E0875A" w14:textId="77777777" w:rsidR="00944003" w:rsidRPr="0014403F" w:rsidRDefault="00944003" w:rsidP="00014B79">
      <w:pPr>
        <w:ind w:left="-720"/>
        <w:rPr>
          <w:rFonts w:ascii="League Spartan" w:hAnsi="League Spartan"/>
        </w:rPr>
      </w:pPr>
      <w:r w:rsidRPr="0014403F">
        <w:rPr>
          <w:rFonts w:ascii="League Spartan" w:hAnsi="League Spartan"/>
        </w:rPr>
        <w:t xml:space="preserve">Rehabilitation is the next phase. Organize sweat equity. Bring in skilled volunteers. Train community members in basic construction. Build capacity while constructing housing. Every </w:t>
      </w:r>
      <w:r w:rsidR="00004732" w:rsidRPr="0054680E">
        <w:rPr>
          <w:rFonts w:ascii="League Spartan" w:hAnsi="League Spartan"/>
        </w:rPr>
        <w:t>repair teaches skills and builds solidarity.</w:t>
      </w:r>
      <w:r w:rsidRPr="0014403F">
        <w:rPr>
          <w:rFonts w:ascii="League Spartan" w:hAnsi="League Spartan"/>
        </w:rPr>
        <w:t xml:space="preserve"> Every wall painted </w:t>
      </w:r>
      <w:r w:rsidR="00004732" w:rsidRPr="0054680E">
        <w:rPr>
          <w:rFonts w:ascii="League Spartan" w:hAnsi="League Spartan"/>
        </w:rPr>
        <w:t>declares</w:t>
      </w:r>
      <w:r w:rsidRPr="0014403F">
        <w:rPr>
          <w:rFonts w:ascii="League Spartan" w:hAnsi="League Spartan"/>
        </w:rPr>
        <w:t xml:space="preserve"> independence.</w:t>
      </w:r>
    </w:p>
    <w:p w14:paraId="0E542138" w14:textId="77777777" w:rsidR="00944003" w:rsidRPr="0014403F" w:rsidRDefault="00944003" w:rsidP="00014B79">
      <w:pPr>
        <w:ind w:left="-720"/>
        <w:rPr>
          <w:rFonts w:ascii="League Spartan" w:hAnsi="League Spartan"/>
        </w:rPr>
      </w:pPr>
      <w:r w:rsidRPr="0014403F">
        <w:rPr>
          <w:rFonts w:ascii="League Spartan" w:hAnsi="League Spartan"/>
        </w:rPr>
        <w:t>Democratic governance is non-negotiable. One member, one vote. The CLT board gets elected by residents and community members. Decisions about maintenance, rent, and expansion get made collectively. Regular assemblies, transparent decision-making, and rotating leadership are the safeguards that prevent capture.</w:t>
      </w:r>
    </w:p>
    <w:p w14:paraId="247AC4A5" w14:textId="484CDDF2" w:rsidR="00944003" w:rsidRPr="0014403F" w:rsidRDefault="00944003" w:rsidP="00014B79">
      <w:pPr>
        <w:ind w:left="-720"/>
        <w:rPr>
          <w:rFonts w:ascii="League Spartan" w:hAnsi="League Spartan"/>
        </w:rPr>
      </w:pPr>
      <w:r w:rsidRPr="0014403F">
        <w:rPr>
          <w:rFonts w:ascii="League Spartan" w:hAnsi="League Spartan"/>
        </w:rPr>
        <w:t>Financial sustainability requires balance. Affordability must be maintained</w:t>
      </w:r>
      <w:r w:rsidR="00F8256E">
        <w:rPr>
          <w:rFonts w:ascii="League Spartan" w:hAnsi="League Spartan"/>
        </w:rPr>
        <w:t xml:space="preserve"> </w:t>
      </w:r>
      <w:r w:rsidR="00F11E95">
        <w:rPr>
          <w:rFonts w:ascii="League Spartan" w:hAnsi="League Spartan"/>
        </w:rPr>
        <w:t>while maintenance</w:t>
      </w:r>
      <w:r w:rsidRPr="0014403F">
        <w:rPr>
          <w:rFonts w:ascii="League Spartan" w:hAnsi="League Spartan"/>
        </w:rPr>
        <w:t xml:space="preserve"> costs </w:t>
      </w:r>
      <w:r w:rsidR="00F11E95">
        <w:rPr>
          <w:rFonts w:ascii="League Spartan" w:hAnsi="League Spartan"/>
        </w:rPr>
        <w:t>remain</w:t>
      </w:r>
      <w:r w:rsidRPr="0014403F">
        <w:rPr>
          <w:rFonts w:ascii="League Spartan" w:hAnsi="League Spartan"/>
        </w:rPr>
        <w:t xml:space="preserve"> covered. </w:t>
      </w:r>
      <w:r w:rsidR="00F11E95">
        <w:rPr>
          <w:rFonts w:ascii="League Spartan" w:hAnsi="League Spartan"/>
        </w:rPr>
        <w:t>Adequate capital</w:t>
      </w:r>
      <w:r w:rsidRPr="0014403F">
        <w:rPr>
          <w:rFonts w:ascii="League Spartan" w:hAnsi="League Spartan"/>
        </w:rPr>
        <w:t xml:space="preserve"> reserves </w:t>
      </w:r>
      <w:r w:rsidR="00F11E95">
        <w:rPr>
          <w:rFonts w:ascii="League Spartan" w:hAnsi="League Spartan"/>
        </w:rPr>
        <w:t xml:space="preserve">provide </w:t>
      </w:r>
      <w:r w:rsidR="002357DB">
        <w:rPr>
          <w:rFonts w:ascii="League Spartan" w:hAnsi="League Spartan"/>
        </w:rPr>
        <w:t>long-term stability, and rent collection sustains ongoing operations.</w:t>
      </w:r>
      <w:r w:rsidRPr="0014403F">
        <w:rPr>
          <w:rFonts w:ascii="League Spartan" w:hAnsi="League Spartan"/>
        </w:rPr>
        <w:t xml:space="preserve"> Ground lease fees provide steady revenue. The resale formula generates capital for new acquisitions. The trust can leverage its assets to access financing for new development. The model does not require ongoing subsidies. Once established, the trust becomes self-sustaining.</w:t>
      </w:r>
    </w:p>
    <w:p w14:paraId="6651E4A8" w14:textId="77777777" w:rsidR="00944003" w:rsidRPr="0014403F" w:rsidRDefault="00944003" w:rsidP="00014B79">
      <w:pPr>
        <w:ind w:left="-720"/>
        <w:rPr>
          <w:rFonts w:ascii="League Spartan" w:hAnsi="League Spartan"/>
        </w:rPr>
      </w:pPr>
      <w:r w:rsidRPr="0014403F">
        <w:rPr>
          <w:rFonts w:ascii="League Spartan" w:hAnsi="League Spartan"/>
        </w:rPr>
        <w:t>Expansion remains the goal. More properties get acquired. The portfolio grows. New units get added. The alternative becomes so superior that the old system fades into irrelevance. The Champlain Housing Trust in Burlington, Vermont operates the oldest and largest CLT in the nation. Over three thousand households now live in permanently affordable homes. The trust has developed a comprehensive approach including homeownership, rental housing, and commercial space. Residents govern the trust through democratic participation. This model has proven sustainable across decades.</w:t>
      </w:r>
    </w:p>
    <w:p w14:paraId="59123CC7" w14:textId="77777777" w:rsidR="00266538" w:rsidRPr="009467BC" w:rsidRDefault="00944003" w:rsidP="009467BC">
      <w:pPr>
        <w:ind w:left="-720"/>
        <w:jc w:val="center"/>
        <w:rPr>
          <w:rFonts w:ascii="League Spartan" w:hAnsi="League Spartan"/>
          <w:b/>
          <w:bCs/>
        </w:rPr>
      </w:pPr>
      <w:r w:rsidRPr="009467BC">
        <w:rPr>
          <w:rFonts w:ascii="League Spartan" w:hAnsi="League Spartan"/>
          <w:b/>
        </w:rPr>
        <w:t>The Jurisprudence of Use</w:t>
      </w:r>
    </w:p>
    <w:p w14:paraId="779A629D" w14:textId="77777777" w:rsidR="00944003" w:rsidRPr="0014403F" w:rsidRDefault="00944003" w:rsidP="00014B79">
      <w:pPr>
        <w:ind w:left="-720"/>
        <w:rPr>
          <w:rFonts w:ascii="League Spartan" w:hAnsi="League Spartan"/>
        </w:rPr>
      </w:pPr>
      <w:r w:rsidRPr="0014403F">
        <w:rPr>
          <w:rFonts w:ascii="League Spartan" w:hAnsi="League Spartan"/>
        </w:rPr>
        <w:t>Property rights derive from use, not from ownership. The legal system has inverted this relationship. It protects absentee owners while ignoring the tenants who actually inhabit the buildings. Expropriation restores the correct relationship. Those who use the property should control it. People who do not use it should not control it.</w:t>
      </w:r>
    </w:p>
    <w:p w14:paraId="75360B5C" w14:textId="77777777" w:rsidR="00266538" w:rsidRPr="009467BC" w:rsidRDefault="00944003" w:rsidP="009467BC">
      <w:pPr>
        <w:ind w:left="-720"/>
        <w:jc w:val="center"/>
        <w:rPr>
          <w:rFonts w:ascii="League Spartan" w:hAnsi="League Spartan"/>
          <w:b/>
          <w:bCs/>
        </w:rPr>
      </w:pPr>
      <w:r w:rsidRPr="009467BC">
        <w:rPr>
          <w:rFonts w:ascii="League Spartan" w:hAnsi="League Spartan"/>
          <w:b/>
        </w:rPr>
        <w:t>The Contradiction of Vacancy</w:t>
      </w:r>
    </w:p>
    <w:p w14:paraId="759E8E4F" w14:textId="77777777" w:rsidR="00944003" w:rsidRPr="0014403F" w:rsidRDefault="00944003" w:rsidP="00014B79">
      <w:pPr>
        <w:ind w:left="-720"/>
        <w:rPr>
          <w:rFonts w:ascii="League Spartan" w:hAnsi="League Spartan"/>
        </w:rPr>
      </w:pPr>
      <w:r w:rsidRPr="0014403F">
        <w:rPr>
          <w:rFonts w:ascii="League Spartan" w:hAnsi="League Spartan"/>
        </w:rPr>
        <w:t xml:space="preserve">Capitalist housing markets produce an absurd outcome: millions of empty units alongside millions of unhoused families. This contradiction exposes the irrationality of the system. </w:t>
      </w:r>
      <w:r w:rsidR="00004732" w:rsidRPr="0054680E">
        <w:rPr>
          <w:rFonts w:ascii="League Spartan" w:hAnsi="League Spartan"/>
        </w:rPr>
        <w:t>Vacancy</w:t>
      </w:r>
      <w:r w:rsidRPr="0014403F">
        <w:rPr>
          <w:rFonts w:ascii="League Spartan" w:hAnsi="League Spartan"/>
        </w:rPr>
        <w:t xml:space="preserve"> is a strategy to restrict supply and inflate rents. Expropriating vacant properties attacks this strategy directly, transforming dead capital into living shelter. Each occupied empty unit proves that scarcity is manufactured.</w:t>
      </w:r>
    </w:p>
    <w:p w14:paraId="4F4301E6" w14:textId="77777777" w:rsidR="00944003" w:rsidRPr="009467BC" w:rsidRDefault="00944003" w:rsidP="009467BC">
      <w:pPr>
        <w:ind w:left="-720"/>
        <w:jc w:val="center"/>
        <w:rPr>
          <w:rFonts w:ascii="League Spartan" w:hAnsi="League Spartan"/>
          <w:b/>
        </w:rPr>
      </w:pPr>
      <w:r w:rsidRPr="009467BC">
        <w:rPr>
          <w:rFonts w:ascii="League Spartan" w:hAnsi="League Spartan"/>
          <w:b/>
        </w:rPr>
        <w:t>The Revolutionary Horizon</w:t>
      </w:r>
    </w:p>
    <w:p w14:paraId="4FF2888D" w14:textId="77777777" w:rsidR="00A52E76" w:rsidRPr="0014403F" w:rsidRDefault="00004732" w:rsidP="00014B79">
      <w:pPr>
        <w:ind w:left="-720"/>
        <w:rPr>
          <w:rFonts w:ascii="League Spartan" w:hAnsi="League Spartan"/>
        </w:rPr>
      </w:pPr>
      <w:r w:rsidRPr="0054680E">
        <w:rPr>
          <w:rFonts w:ascii="League Spartan" w:hAnsi="League Spartan"/>
        </w:rPr>
        <w:t>The horizon is clear: no landlords, no evictions, housing as a right, community as extended family. Every CLT formed reclaims territory from capital. Blocking an eviction builds</w:t>
      </w:r>
      <w:r w:rsidR="00944003" w:rsidRPr="0014403F">
        <w:rPr>
          <w:rFonts w:ascii="League Spartan" w:hAnsi="League Spartan"/>
        </w:rPr>
        <w:t xml:space="preserve"> a wall against the old</w:t>
      </w:r>
      <w:r w:rsidRPr="0054680E">
        <w:rPr>
          <w:rFonts w:ascii="League Spartan" w:hAnsi="League Spartan"/>
        </w:rPr>
        <w:t xml:space="preserve"> world.</w:t>
      </w:r>
      <w:r w:rsidR="00A52E76" w:rsidRPr="0014403F">
        <w:rPr>
          <w:rFonts w:ascii="League Spartan" w:hAnsi="League Spartan"/>
        </w:rPr>
        <w:t xml:space="preserve"> Occupying a building declares independence.</w:t>
      </w:r>
    </w:p>
    <w:p w14:paraId="1DBFD023" w14:textId="77777777" w:rsidR="00592CA0" w:rsidRPr="0014403F" w:rsidRDefault="00004732" w:rsidP="00014B79">
      <w:pPr>
        <w:ind w:left="-720"/>
        <w:rPr>
          <w:rFonts w:ascii="League Spartan" w:hAnsi="League Spartan"/>
        </w:rPr>
      </w:pPr>
      <w:r w:rsidRPr="0054680E">
        <w:rPr>
          <w:rFonts w:ascii="League Spartan" w:hAnsi="League Spartan"/>
        </w:rPr>
        <w:t>These actions</w:t>
      </w:r>
      <w:r w:rsidR="00A52E76" w:rsidRPr="0014403F">
        <w:rPr>
          <w:rFonts w:ascii="League Spartan" w:hAnsi="League Spartan"/>
        </w:rPr>
        <w:t xml:space="preserve"> constitute </w:t>
      </w:r>
      <w:r w:rsidRPr="0054680E">
        <w:rPr>
          <w:rFonts w:ascii="League Spartan" w:hAnsi="League Spartan"/>
        </w:rPr>
        <w:t>class war.</w:t>
      </w:r>
      <w:r w:rsidR="00592CA0" w:rsidRPr="0014403F">
        <w:rPr>
          <w:rFonts w:ascii="League Spartan" w:hAnsi="League Spartan"/>
        </w:rPr>
        <w:t xml:space="preserve"> A blocked eviction marks a defeat for the landlord class. Striking rent delivers a blow against extraction. Forming a CLT installs a permanent alternative to the market. These actions </w:t>
      </w:r>
      <w:r w:rsidRPr="0054680E">
        <w:rPr>
          <w:rFonts w:ascii="League Spartan" w:hAnsi="League Spartan"/>
        </w:rPr>
        <w:t xml:space="preserve">replace </w:t>
      </w:r>
      <w:r w:rsidR="00592CA0" w:rsidRPr="0014403F">
        <w:rPr>
          <w:rFonts w:ascii="League Spartan" w:hAnsi="League Spartan"/>
        </w:rPr>
        <w:t>the system</w:t>
      </w:r>
      <w:r w:rsidRPr="0054680E">
        <w:rPr>
          <w:rFonts w:ascii="League Spartan" w:hAnsi="League Spartan"/>
        </w:rPr>
        <w:t xml:space="preserve"> rather than reforming </w:t>
      </w:r>
      <w:r w:rsidR="00592CA0" w:rsidRPr="0014403F">
        <w:rPr>
          <w:rFonts w:ascii="League Spartan" w:hAnsi="League Spartan"/>
        </w:rPr>
        <w:t>it.</w:t>
      </w:r>
    </w:p>
    <w:p w14:paraId="26279DC7" w14:textId="77777777" w:rsidR="00592CA0" w:rsidRPr="0014403F" w:rsidRDefault="00592CA0" w:rsidP="00014B79">
      <w:pPr>
        <w:ind w:left="-720"/>
        <w:rPr>
          <w:rFonts w:ascii="League Spartan" w:hAnsi="League Spartan"/>
        </w:rPr>
      </w:pPr>
      <w:r w:rsidRPr="0014403F">
        <w:rPr>
          <w:rFonts w:ascii="League Spartan" w:hAnsi="League Spartan"/>
        </w:rPr>
        <w:t xml:space="preserve">The system will fight back. </w:t>
      </w:r>
      <w:r w:rsidR="00004732" w:rsidRPr="0054680E">
        <w:rPr>
          <w:rFonts w:ascii="League Spartan" w:hAnsi="League Spartan"/>
        </w:rPr>
        <w:t>State forces have always attacked community feeding programs. Today’s</w:t>
      </w:r>
      <w:r w:rsidRPr="0014403F">
        <w:rPr>
          <w:rFonts w:ascii="League Spartan" w:hAnsi="League Spartan"/>
        </w:rPr>
        <w:t xml:space="preserve"> legislators target tenant unions and CLTs. Same playbook, different target. The response remains identical: build, scale, win.</w:t>
      </w:r>
    </w:p>
    <w:p w14:paraId="61500894" w14:textId="775E9ED7" w:rsidR="00592CA0" w:rsidRPr="0014403F" w:rsidRDefault="00592CA0" w:rsidP="009467BC">
      <w:pPr>
        <w:ind w:left="-720"/>
        <w:rPr>
          <w:rFonts w:ascii="League Spartan" w:hAnsi="League Spartan"/>
        </w:rPr>
      </w:pPr>
      <w:r w:rsidRPr="0014403F">
        <w:rPr>
          <w:rFonts w:ascii="League Spartan" w:hAnsi="League Spartan"/>
        </w:rPr>
        <w:t>A clear blueprint exists. Necessary tools lie within reach. The moment demands action. Start building today</w:t>
      </w:r>
      <w:r w:rsidR="00BB10A7">
        <w:rPr>
          <w:rFonts w:ascii="League Spartan" w:hAnsi="League Spartan"/>
        </w:rPr>
        <w:t>, K</w:t>
      </w:r>
      <w:r w:rsidR="00E4148F">
        <w:rPr>
          <w:rFonts w:ascii="League Spartan" w:hAnsi="League Spartan"/>
        </w:rPr>
        <w:t xml:space="preserve">eeping a </w:t>
      </w:r>
      <w:r w:rsidRPr="0014403F">
        <w:rPr>
          <w:rFonts w:ascii="League Spartan" w:hAnsi="League Spartan"/>
        </w:rPr>
        <w:t xml:space="preserve">family housed is a victory. </w:t>
      </w:r>
      <w:r w:rsidR="00E4148F">
        <w:rPr>
          <w:rFonts w:ascii="League Spartan" w:hAnsi="League Spartan"/>
        </w:rPr>
        <w:t xml:space="preserve">Acquiring a building transfers property into collective hands. </w:t>
      </w:r>
      <w:r w:rsidR="00A27EC4">
        <w:rPr>
          <w:rFonts w:ascii="League Spartan" w:hAnsi="League Spartan"/>
        </w:rPr>
        <w:t xml:space="preserve">Forming a </w:t>
      </w:r>
      <w:r w:rsidRPr="0014403F">
        <w:rPr>
          <w:rFonts w:ascii="League Spartan" w:hAnsi="League Spartan"/>
        </w:rPr>
        <w:t xml:space="preserve">CLT </w:t>
      </w:r>
      <w:r w:rsidR="00A27EC4">
        <w:rPr>
          <w:rFonts w:ascii="League Spartan" w:hAnsi="League Spartan"/>
        </w:rPr>
        <w:t xml:space="preserve">constructs another </w:t>
      </w:r>
      <w:r w:rsidRPr="0014403F">
        <w:rPr>
          <w:rFonts w:ascii="League Spartan" w:hAnsi="League Spartan"/>
        </w:rPr>
        <w:t>piece of the new world.</w:t>
      </w:r>
    </w:p>
    <w:p w14:paraId="21384CE1" w14:textId="77777777" w:rsidR="009467BC" w:rsidRDefault="009467BC">
      <w:pPr>
        <w:rPr>
          <w:rFonts w:ascii="League Spartan" w:hAnsi="League Spartan"/>
        </w:rPr>
      </w:pPr>
      <w:r>
        <w:rPr>
          <w:rFonts w:ascii="League Spartan" w:hAnsi="League Spartan"/>
        </w:rPr>
        <w:br w:type="page"/>
      </w:r>
    </w:p>
    <w:p w14:paraId="7C7FB1D5" w14:textId="5665FA18" w:rsidR="00266538" w:rsidRPr="009467BC" w:rsidRDefault="0060605B" w:rsidP="009467BC">
      <w:pPr>
        <w:ind w:left="0" w:firstLine="0"/>
        <w:jc w:val="center"/>
        <w:rPr>
          <w:rFonts w:ascii="League Spartan" w:hAnsi="League Spartan"/>
          <w:b/>
          <w:bCs/>
          <w:sz w:val="32"/>
          <w:szCs w:val="32"/>
        </w:rPr>
      </w:pPr>
      <w:r w:rsidRPr="009467BC">
        <w:rPr>
          <w:rFonts w:ascii="League Spartan" w:hAnsi="League Spartan"/>
          <w:b/>
          <w:bCs/>
          <w:sz w:val="32"/>
          <w:szCs w:val="32"/>
        </w:rPr>
        <w:t>Chapter 4: The Spectrum of Substitution</w:t>
      </w:r>
    </w:p>
    <w:p w14:paraId="6C9FE941" w14:textId="77777777" w:rsidR="00266538" w:rsidRDefault="0060605B" w:rsidP="00014B79">
      <w:pPr>
        <w:ind w:left="-720"/>
        <w:rPr>
          <w:rFonts w:ascii="League Spartan" w:hAnsi="League Spartan"/>
        </w:rPr>
      </w:pPr>
      <w:r w:rsidRPr="0054680E">
        <w:rPr>
          <w:rFonts w:ascii="League Spartan" w:hAnsi="League Spartan"/>
        </w:rPr>
        <w:t>Chapter 3 established the theoretical framework for institutional substitution. This chapter applies that framework across eight sectors of social reproduction. Each sector follows a three-phase sequence: defense, construction, and succession. Housing comes first. It is the most immediate need, the most visible failure, and the barrier that locks people into dependence.</w:t>
      </w:r>
    </w:p>
    <w:p w14:paraId="1E1CCF92" w14:textId="77777777" w:rsidR="00266538" w:rsidRDefault="0060605B" w:rsidP="00014B79">
      <w:pPr>
        <w:ind w:left="-720"/>
        <w:rPr>
          <w:rFonts w:ascii="League Spartan" w:hAnsi="League Spartan"/>
        </w:rPr>
      </w:pPr>
      <w:r w:rsidRPr="0054680E">
        <w:rPr>
          <w:rFonts w:ascii="League Spartan" w:hAnsi="League Spartan"/>
        </w:rPr>
        <w:t>Before examining each sector, the mechanisms of substitution and the ladder of institutional development that guides the transition must be understood.</w:t>
      </w:r>
    </w:p>
    <w:p w14:paraId="10241C83" w14:textId="77777777" w:rsidR="00266538" w:rsidRPr="009467BC" w:rsidRDefault="0060605B" w:rsidP="009467BC">
      <w:pPr>
        <w:ind w:left="-720"/>
        <w:jc w:val="center"/>
        <w:rPr>
          <w:rFonts w:ascii="League Spartan" w:hAnsi="League Spartan"/>
          <w:b/>
          <w:bCs/>
        </w:rPr>
      </w:pPr>
      <w:r w:rsidRPr="009467BC">
        <w:rPr>
          <w:rFonts w:ascii="League Spartan" w:hAnsi="League Spartan"/>
          <w:b/>
          <w:bCs/>
        </w:rPr>
        <w:t>The Five Mechanisms</w:t>
      </w:r>
    </w:p>
    <w:p w14:paraId="7703F477" w14:textId="0D91BC3E" w:rsidR="00266538" w:rsidRDefault="0060605B" w:rsidP="00014B79">
      <w:pPr>
        <w:ind w:left="-720"/>
        <w:rPr>
          <w:rFonts w:ascii="League Spartan" w:hAnsi="League Spartan"/>
        </w:rPr>
      </w:pPr>
      <w:r w:rsidRPr="0054680E">
        <w:rPr>
          <w:rFonts w:ascii="League Spartan" w:hAnsi="League Spartan"/>
        </w:rPr>
        <w:t xml:space="preserve">A state does not fall because people ask. It falls because something built makes it unnecessary. Construction, not protest, petition, </w:t>
      </w:r>
      <w:r w:rsidR="00EC72F5">
        <w:rPr>
          <w:rFonts w:ascii="League Spartan" w:hAnsi="League Spartan"/>
        </w:rPr>
        <w:t xml:space="preserve">or </w:t>
      </w:r>
      <w:r w:rsidRPr="0054680E">
        <w:rPr>
          <w:rFonts w:ascii="League Spartan" w:hAnsi="League Spartan"/>
        </w:rPr>
        <w:t>reform, drives Abolitionist Succession Theory: relentless, patient, strategic construction of institutions that outperform the state at meeting human needs. When people stop needing the state, the state stops having power.</w:t>
      </w:r>
    </w:p>
    <w:p w14:paraId="6D03789D" w14:textId="77777777" w:rsidR="00266538" w:rsidRDefault="0060605B" w:rsidP="00014B79">
      <w:pPr>
        <w:ind w:left="-720"/>
        <w:rPr>
          <w:rFonts w:ascii="League Spartan" w:hAnsi="League Spartan"/>
        </w:rPr>
      </w:pPr>
      <w:r w:rsidRPr="0054680E">
        <w:rPr>
          <w:rFonts w:ascii="League Spartan" w:hAnsi="League Spartan"/>
        </w:rPr>
        <w:t>Lenin recognized this dynamic in 1917. The provisional government held titles; the soviets held the people. That tension produced revolution. Gramsci refined the insight into the war of position. Zapatistas have conducted this experiment for more than thirty years, constructing autonomous municipalities, health clinics, schools, and justice systems.</w:t>
      </w:r>
    </w:p>
    <w:p w14:paraId="5FC9CD70" w14:textId="77777777" w:rsidR="00266538" w:rsidRDefault="0060605B" w:rsidP="00014B79">
      <w:pPr>
        <w:ind w:left="-720"/>
        <w:rPr>
          <w:rFonts w:ascii="League Spartan" w:hAnsi="League Spartan"/>
        </w:rPr>
      </w:pPr>
      <w:r w:rsidRPr="009467BC">
        <w:rPr>
          <w:rFonts w:ascii="League Spartan" w:hAnsi="League Spartan"/>
          <w:b/>
          <w:bCs/>
        </w:rPr>
        <w:t>Mechanism One: Survival Infrastructure.</w:t>
      </w:r>
      <w:r w:rsidRPr="0054680E">
        <w:rPr>
          <w:rFonts w:ascii="League Spartan" w:hAnsi="League Spartan"/>
        </w:rPr>
        <w:t xml:space="preserve"> Start with what keeps people alive: food, shelter, healthcare, defense. The state fails at all of these. It produces scarcity amid abundance, criminalizes survival, abandons entire communities to hunger, homelessness, and violence. Survival infrastructure meets these needs directly. Community fridges distribute food without paperwork. Street medicine teams treat wounds without insurance verification. Eviction defense crews block sheriffs without court orders. Bail funds free people from pretrial detention without asking about charges. Mutual aid networks provide what the state refuses to provide. These are supply lines for a new world, not charity. They prove the state is unnecessary for survival. The Black Panther Party demonstrated this. Their Free Breakfast Program fed thousands of children. The FBI labeled it a threat to national security. J. Edgar Hoover identified the Panthers as the greatest internal security threat because they fed kids before school. He was correct. People who feed themselves without state approval lose their fear of those in power.</w:t>
      </w:r>
    </w:p>
    <w:p w14:paraId="58A0E615" w14:textId="763A4261" w:rsidR="00266538" w:rsidRDefault="0060605B" w:rsidP="00014B79">
      <w:pPr>
        <w:ind w:left="-720"/>
        <w:rPr>
          <w:rFonts w:ascii="League Spartan" w:hAnsi="League Spartan"/>
        </w:rPr>
      </w:pPr>
      <w:r w:rsidRPr="009467BC">
        <w:rPr>
          <w:rFonts w:ascii="League Spartan" w:hAnsi="League Spartan"/>
          <w:b/>
          <w:bCs/>
        </w:rPr>
        <w:t>Mechanism Two: Direct Democracy.</w:t>
      </w:r>
      <w:r w:rsidRPr="0054680E">
        <w:rPr>
          <w:rFonts w:ascii="League Spartan" w:hAnsi="League Spartan"/>
        </w:rPr>
        <w:t xml:space="preserve"> Direct democracy gives people control over their own lives. Decisions emerge from affected communities through participatory processes: neighborhood assemblies, workplace councils, patient collectives. People govern themselves by doing it. This is not representative democracy. Direct democracy is ongoing, daily, involving everyone who is affected making decisions together. No intermediaries, bosses, </w:t>
      </w:r>
      <w:r w:rsidR="00EC72F5">
        <w:rPr>
          <w:rFonts w:ascii="League Spartan" w:hAnsi="League Spartan"/>
        </w:rPr>
        <w:t xml:space="preserve">or </w:t>
      </w:r>
      <w:r w:rsidRPr="0054680E">
        <w:rPr>
          <w:rFonts w:ascii="League Spartan" w:hAnsi="League Spartan"/>
        </w:rPr>
        <w:t>representatives stand between the people and their decisions. Participatory budgeting demonstrates this in practice. Over fifteen hundred cities worldwide now use some form of participatory budgeting. Boston residents decided how to spend $2.2 million of the city's budget. Denver's People's Budget moved $3 million through thirteen community-led infrastructure projects. New York City's The People's Money put $4 million directly in residents' hands through borough assemblies. These processes rehearse self-governance. They teach collective decision-making, build political consciousness, and develop practical skill.</w:t>
      </w:r>
    </w:p>
    <w:p w14:paraId="51BF6D56" w14:textId="77777777" w:rsidR="00266538" w:rsidRDefault="0060605B" w:rsidP="00014B79">
      <w:pPr>
        <w:ind w:left="-720"/>
        <w:rPr>
          <w:rFonts w:ascii="League Spartan" w:hAnsi="League Spartan"/>
        </w:rPr>
      </w:pPr>
      <w:r w:rsidRPr="009467BC">
        <w:rPr>
          <w:rFonts w:ascii="League Spartan" w:hAnsi="League Spartan"/>
          <w:b/>
          <w:bCs/>
        </w:rPr>
        <w:t>Mechanism Three: Federation.</w:t>
      </w:r>
      <w:r w:rsidRPr="0054680E">
        <w:rPr>
          <w:rFonts w:ascii="League Spartan" w:hAnsi="League Spartan"/>
        </w:rPr>
        <w:t xml:space="preserve"> Local institutions are vulnerable. They can be isolated, defunded, or repressed. Federation protects against this vulnerability. Autonomous units coordinate through mutual agreement rather than command and control. They share resources, coordinate strategies, and defend each other. Federation is network, not hierarchy. Each unit retains autonomy. No single point of failure exists. Attack one node, and the others continue functioning. Zapatista caracoles serve as regional coordination centers, hosting Councils of Good Government that coordinate across municipalities without creating hierarchy. Worker cooperatives use the same logic. Mondragon Corporation federates ninety-two cooperatives, sharing services, joint purchasing, and mutual support. Workers redeploy across cooperatives to avoid layoffs. Inter-cooperation creates resilience that isolated businesses cannot match.</w:t>
      </w:r>
    </w:p>
    <w:p w14:paraId="0464728A" w14:textId="77777777" w:rsidR="00266538" w:rsidRDefault="0060605B" w:rsidP="00014B79">
      <w:pPr>
        <w:ind w:left="-720"/>
        <w:rPr>
          <w:rFonts w:ascii="League Spartan" w:hAnsi="League Spartan"/>
        </w:rPr>
      </w:pPr>
      <w:r w:rsidRPr="009467BC">
        <w:rPr>
          <w:rFonts w:ascii="League Spartan" w:hAnsi="League Spartan"/>
          <w:b/>
          <w:bCs/>
        </w:rPr>
        <w:t>Mechanism Four: Legitimacy Transfer.</w:t>
      </w:r>
      <w:r w:rsidRPr="0054680E">
        <w:rPr>
          <w:rFonts w:ascii="League Spartan" w:hAnsi="League Spartan"/>
        </w:rPr>
        <w:t xml:space="preserve"> Institutions derive power from legitimacy. People obey because they believe the institution has the right to govern. When that belief erodes, the institution loses power. Legitimacy transfer describes the process by which popular trust moves from state institutions to community institutions. This happens when alternatives outperform state equivalents. Community land trusts provide more stable housing than the private market. Worker cooperatives offer more democratic workplaces than capitalist firms. Community health networks deliver care more reliably than hospital systems. Participatory budgeting gives citizens more control than representative democracy. When people experience this superiority, their allegiance shifts. They recognize that community institutions meet their needs better, and they stop engaging with state institutions because they no longer need them.</w:t>
      </w:r>
    </w:p>
    <w:p w14:paraId="47EDC7EA" w14:textId="1DCCE205" w:rsidR="00266538" w:rsidRDefault="0060605B" w:rsidP="00014B79">
      <w:pPr>
        <w:ind w:left="-720"/>
        <w:rPr>
          <w:rFonts w:ascii="League Spartan" w:hAnsi="League Spartan"/>
        </w:rPr>
      </w:pPr>
      <w:r w:rsidRPr="009467BC">
        <w:rPr>
          <w:rFonts w:ascii="League Spartan" w:hAnsi="League Spartan"/>
          <w:b/>
          <w:bCs/>
        </w:rPr>
        <w:t>Mechanism Five: Succession.</w:t>
      </w:r>
      <w:r w:rsidRPr="0054680E">
        <w:rPr>
          <w:rFonts w:ascii="League Spartan" w:hAnsi="League Spartan"/>
        </w:rPr>
        <w:t xml:space="preserve"> Succession is the final stage. The state becomes redundant. Dual power resolves into single power. Alternative institutions become primary, old institutions atrophy. The transition concludes through practical displacement rather than theoretical declaration. Succession is not a coup. It is the quiet, relentless construction of parallel institutions that eventually make the old ones obsolete. The state does not fall dramatically; it becomes irrelevant through accumulated alternatives. Housing provides the clearest example. </w:t>
      </w:r>
      <w:r w:rsidR="0039254F">
        <w:rPr>
          <w:rFonts w:ascii="League Spartan" w:hAnsi="League Spartan"/>
        </w:rPr>
        <w:t xml:space="preserve">Community land trusts providing </w:t>
      </w:r>
      <w:r w:rsidR="0043285A">
        <w:rPr>
          <w:rFonts w:ascii="League Spartan" w:hAnsi="League Spartan"/>
        </w:rPr>
        <w:t>permanent</w:t>
      </w:r>
      <w:r w:rsidR="00352A32">
        <w:rPr>
          <w:rFonts w:ascii="League Spartan" w:hAnsi="League Spartan"/>
        </w:rPr>
        <w:t xml:space="preserve"> affordable housing makes landlords unnecessary. Tenant unions that successfully </w:t>
      </w:r>
      <w:r w:rsidR="0043285A">
        <w:rPr>
          <w:rFonts w:ascii="League Spartan" w:hAnsi="League Spartan"/>
        </w:rPr>
        <w:t>block</w:t>
      </w:r>
      <w:r w:rsidR="003907D7">
        <w:rPr>
          <w:rFonts w:ascii="League Spartan" w:hAnsi="League Spartan"/>
        </w:rPr>
        <w:t xml:space="preserve"> evictions diminish the court’s role. Neighborhood </w:t>
      </w:r>
      <w:r w:rsidR="007265BA">
        <w:rPr>
          <w:rFonts w:ascii="League Spartan" w:hAnsi="League Spartan"/>
        </w:rPr>
        <w:t>self-governance leaves city councils with progressively less authority</w:t>
      </w:r>
      <w:r w:rsidR="0043285A">
        <w:rPr>
          <w:rFonts w:ascii="League Spartan" w:hAnsi="League Spartan"/>
        </w:rPr>
        <w:t xml:space="preserve"> to exercise. </w:t>
      </w:r>
      <w:r w:rsidRPr="0054680E">
        <w:rPr>
          <w:rFonts w:ascii="League Spartan" w:hAnsi="League Spartan"/>
        </w:rPr>
        <w:t>Work follows the same logic. Worker cooperatives eliminate the boss; platform cooperatives remove the gig economy corporation's extraction. Zapatistas demonstrate this in practice. They have governed themselves for over thirty years. The Mexican state cannot control them because the communities do not need it. That is succession.</w:t>
      </w:r>
    </w:p>
    <w:p w14:paraId="225658BB" w14:textId="77777777" w:rsidR="009467BC" w:rsidRPr="009467BC" w:rsidRDefault="0060605B" w:rsidP="009467BC">
      <w:pPr>
        <w:ind w:left="-720"/>
        <w:jc w:val="center"/>
        <w:rPr>
          <w:rFonts w:ascii="League Spartan" w:hAnsi="League Spartan"/>
          <w:b/>
          <w:bCs/>
        </w:rPr>
      </w:pPr>
      <w:r w:rsidRPr="009467BC">
        <w:rPr>
          <w:rFonts w:ascii="League Spartan" w:hAnsi="League Spartan"/>
          <w:b/>
          <w:bCs/>
        </w:rPr>
        <w:t>The Cascade Effect</w:t>
      </w:r>
    </w:p>
    <w:p w14:paraId="51400752" w14:textId="1DBACCFA" w:rsidR="00266538" w:rsidRDefault="0060605B" w:rsidP="00014B79">
      <w:pPr>
        <w:ind w:left="-720"/>
        <w:rPr>
          <w:rFonts w:ascii="League Spartan" w:hAnsi="League Spartan"/>
        </w:rPr>
      </w:pPr>
      <w:r w:rsidRPr="0054680E">
        <w:rPr>
          <w:rFonts w:ascii="League Spartan" w:hAnsi="League Spartan"/>
        </w:rPr>
        <w:t>These five mechanisms reinforce each other. One sector falls to the alternative, strengthening the movement in other sectors. The state's legitimacy erodes. More people turn to alternatives. The cascade accelerates. Housing, the most immediate need and most visible failure, often falls first. When community land trusts provide stable housing, families gain time and energy for organizing. Food follows. Healthcare comes next. Each sector that falls strengthens the others.</w:t>
      </w:r>
    </w:p>
    <w:p w14:paraId="427B4AC4" w14:textId="77777777" w:rsidR="0043285A" w:rsidRPr="0043285A" w:rsidRDefault="0060605B" w:rsidP="0043285A">
      <w:pPr>
        <w:ind w:left="-720"/>
        <w:jc w:val="center"/>
        <w:rPr>
          <w:rFonts w:ascii="League Spartan" w:hAnsi="League Spartan"/>
          <w:b/>
          <w:bCs/>
        </w:rPr>
      </w:pPr>
      <w:r w:rsidRPr="0043285A">
        <w:rPr>
          <w:rFonts w:ascii="League Spartan" w:hAnsi="League Spartan"/>
          <w:b/>
          <w:bCs/>
        </w:rPr>
        <w:t>The Repression-Replacement Feedback Loop</w:t>
      </w:r>
    </w:p>
    <w:p w14:paraId="3C517C6D" w14:textId="60D0B9F8" w:rsidR="00266538" w:rsidRDefault="0060605B" w:rsidP="00014B79">
      <w:pPr>
        <w:ind w:left="-720"/>
        <w:rPr>
          <w:rFonts w:ascii="League Spartan" w:hAnsi="League Spartan"/>
        </w:rPr>
      </w:pPr>
      <w:r w:rsidRPr="0054680E">
        <w:rPr>
          <w:rFonts w:ascii="League Spartan" w:hAnsi="League Spartan"/>
        </w:rPr>
        <w:t>The state will not surrender power voluntarily. It will surveil, infiltrate, criminalize, and destroy. This reality demands building defensively. Effective alternatives trigger state repression. Repression accelerates institutional substitution, because communities recognize the state's hostility, deepen their commitment to parallel structures, and build defense capacity. They become harder to control. The loop continues until alternatives are so strong that the state cannot repress them without destroying itself.</w:t>
      </w:r>
    </w:p>
    <w:p w14:paraId="04F76FBD" w14:textId="77777777" w:rsidR="00266538" w:rsidRDefault="0060605B" w:rsidP="00014B79">
      <w:pPr>
        <w:ind w:left="-720"/>
        <w:rPr>
          <w:rFonts w:ascii="League Spartan" w:hAnsi="League Spartan"/>
        </w:rPr>
      </w:pPr>
      <w:r w:rsidRPr="0054680E">
        <w:rPr>
          <w:rFonts w:ascii="League Spartan" w:hAnsi="League Spartan"/>
        </w:rPr>
        <w:t>The question is not whether the afterlife of capitalism can be built, but whether it will be built fast enough. The state is dying, climate collapse is accelerating, fascism is rising, and people are suffering. The strategy remains clear: establish direct democracy, federate institutions, transfer legitimacy, achieve succession. The tools are in communities. The time is now.</w:t>
      </w:r>
    </w:p>
    <w:p w14:paraId="22254D15" w14:textId="77777777" w:rsidR="00266538" w:rsidRPr="009467BC" w:rsidRDefault="0060605B" w:rsidP="009467BC">
      <w:pPr>
        <w:ind w:left="-720"/>
        <w:jc w:val="center"/>
        <w:rPr>
          <w:rFonts w:ascii="League Spartan" w:hAnsi="League Spartan"/>
          <w:b/>
          <w:bCs/>
        </w:rPr>
      </w:pPr>
      <w:r w:rsidRPr="009467BC">
        <w:rPr>
          <w:rFonts w:ascii="League Spartan" w:hAnsi="League Spartan"/>
          <w:b/>
          <w:bCs/>
        </w:rPr>
        <w:t>The Institutional Ladder</w:t>
      </w:r>
    </w:p>
    <w:p w14:paraId="68E45414" w14:textId="77777777" w:rsidR="00266538" w:rsidRDefault="0060605B" w:rsidP="00014B79">
      <w:pPr>
        <w:ind w:left="-720"/>
        <w:rPr>
          <w:rFonts w:ascii="League Spartan" w:hAnsi="League Spartan"/>
        </w:rPr>
      </w:pPr>
      <w:r w:rsidRPr="0054680E">
        <w:rPr>
          <w:rFonts w:ascii="League Spartan" w:hAnsi="League Spartan"/>
        </w:rPr>
        <w:t>Succession proceeds through an eight-rung ladder of institutional development. Each rung creates capacity for the next. Skipping rungs guarantees failure. The ladder converts Abolitionist Succession theory into daily, practical labor. Construction workers do not wait for a future upheaval; they erect scaffolding in the present, building the structure that will make the old apparatus obsolete.</w:t>
      </w:r>
    </w:p>
    <w:p w14:paraId="0C744C72" w14:textId="77777777" w:rsidR="00266538" w:rsidRDefault="0060605B" w:rsidP="00014B79">
      <w:pPr>
        <w:ind w:left="-720"/>
        <w:rPr>
          <w:rFonts w:ascii="League Spartan" w:hAnsi="League Spartan"/>
        </w:rPr>
      </w:pPr>
      <w:r w:rsidRPr="009467BC">
        <w:rPr>
          <w:rFonts w:ascii="League Spartan" w:hAnsi="League Spartan"/>
          <w:b/>
          <w:bCs/>
        </w:rPr>
        <w:t>First: Survival Infrastructure.</w:t>
      </w:r>
      <w:r w:rsidRPr="0054680E">
        <w:rPr>
          <w:rFonts w:ascii="League Spartan" w:hAnsi="League Spartan"/>
        </w:rPr>
        <w:t xml:space="preserve"> The state is proven optional. Neighbors learn that living requires no official approval. Community fridges stock meals; street medics treat wounds without insurance cards; bail funds liberate people from cages. Mutual survival forms the base of a new world. Daily communism emerges.</w:t>
      </w:r>
    </w:p>
    <w:p w14:paraId="63A71DBA" w14:textId="77777777" w:rsidR="00266538" w:rsidRDefault="0060605B" w:rsidP="00014B79">
      <w:pPr>
        <w:ind w:left="-720"/>
        <w:rPr>
          <w:rFonts w:ascii="League Spartan" w:hAnsi="League Spartan"/>
        </w:rPr>
      </w:pPr>
      <w:r w:rsidRPr="009467BC">
        <w:rPr>
          <w:rFonts w:ascii="League Spartan" w:hAnsi="League Spartan"/>
          <w:b/>
          <w:bCs/>
        </w:rPr>
        <w:t>Second: Revolving Solidarity Funds.</w:t>
      </w:r>
      <w:r w:rsidRPr="0054680E">
        <w:rPr>
          <w:rFonts w:ascii="League Spartan" w:hAnsi="League Spartan"/>
        </w:rPr>
        <w:t xml:space="preserve"> Mutual aid gains permanence. Single acts of care transform into self-sustaining systems of collective force. Community bail funds recycle money to free people. Rent assistance prevents evictions. Medical debt collectives purchase and cancel obligations. The shift moves from charity to power, from poverty management to eradication. The Rolling Jubilee abolished over $32 million of debt via crowdfunded donations, exploiting the fact that debt buyers acquire charged-off portfolios for roughly four cents on the dollar.</w:t>
      </w:r>
    </w:p>
    <w:p w14:paraId="6515EE36" w14:textId="77777777" w:rsidR="00266538" w:rsidRDefault="0060605B" w:rsidP="00014B79">
      <w:pPr>
        <w:ind w:left="-720"/>
        <w:rPr>
          <w:rFonts w:ascii="League Spartan" w:hAnsi="League Spartan"/>
        </w:rPr>
      </w:pPr>
      <w:r w:rsidRPr="009467BC">
        <w:rPr>
          <w:rFonts w:ascii="League Spartan" w:hAnsi="League Spartan"/>
          <w:b/>
          <w:bCs/>
        </w:rPr>
        <w:t>Third: Independent Service Providers.</w:t>
      </w:r>
      <w:r w:rsidRPr="0054680E">
        <w:rPr>
          <w:rFonts w:ascii="League Spartan" w:hAnsi="League Spartan"/>
        </w:rPr>
        <w:t xml:space="preserve"> Workers seize the means of production. Cooperatives grant laborers ownership over their output. Community clinics offer healthcare as a right, free from profit motives. Land trusts lock housing into permanent affordability. A parallel economy rises, accountable to people instead of shareholders.</w:t>
      </w:r>
    </w:p>
    <w:p w14:paraId="4EA9CA08" w14:textId="77777777" w:rsidR="00266538" w:rsidRDefault="0060605B" w:rsidP="00014B79">
      <w:pPr>
        <w:ind w:left="-720"/>
        <w:rPr>
          <w:rFonts w:ascii="League Spartan" w:hAnsi="League Spartan"/>
        </w:rPr>
      </w:pPr>
      <w:r w:rsidRPr="009467BC">
        <w:rPr>
          <w:rFonts w:ascii="League Spartan" w:hAnsi="League Spartan"/>
          <w:b/>
          <w:bCs/>
        </w:rPr>
        <w:t>Fourth: Member-Owned Financial Institutions.</w:t>
      </w:r>
      <w:r w:rsidRPr="0054680E">
        <w:rPr>
          <w:rFonts w:ascii="League Spartan" w:hAnsi="League Spartan"/>
        </w:rPr>
        <w:t xml:space="preserve"> Economic infrastructure takes root. Credit unions and Community Development Financial Institutions (CDFIs) fund affordable housing, small enterprises, and community facilities. Banks lose power when alternatives render them obsolete. Federally insured credit unions count 145.8 million members. CDFIs command nearly $450 billion in assets. People who genuinely care about their neighborhoods control this capital.</w:t>
      </w:r>
    </w:p>
    <w:p w14:paraId="3C2EB9AB" w14:textId="77777777" w:rsidR="00266538" w:rsidRDefault="0060605B" w:rsidP="00014B79">
      <w:pPr>
        <w:ind w:left="-720"/>
        <w:rPr>
          <w:rFonts w:ascii="League Spartan" w:hAnsi="League Spartan"/>
        </w:rPr>
      </w:pPr>
      <w:r w:rsidRPr="009467BC">
        <w:rPr>
          <w:rFonts w:ascii="League Spartan" w:hAnsi="League Spartan"/>
          <w:b/>
          <w:bCs/>
        </w:rPr>
        <w:t xml:space="preserve">Fifth: Federated Infrastructure. </w:t>
      </w:r>
      <w:r w:rsidRPr="0054680E">
        <w:rPr>
          <w:rFonts w:ascii="League Spartan" w:hAnsi="League Spartan"/>
        </w:rPr>
        <w:t>Local institutions connect into regional and national networks. A movement emerges that repression cannot crush. Cooperative federations, land trust networks, and solidarity economy alliances weave a web of mutual support resilient against state attacks. Mondragon Corporation in Spain proves federation's potential: ninety-two cooperatives, 70,500 workers, one worker one vote, salary ratios capped at 1:9. Its ecosystem includes a bank, university, and social security system.</w:t>
      </w:r>
    </w:p>
    <w:p w14:paraId="1F074718" w14:textId="77777777" w:rsidR="00266538" w:rsidRDefault="0060605B" w:rsidP="00014B79">
      <w:pPr>
        <w:ind w:left="-720"/>
        <w:rPr>
          <w:rFonts w:ascii="League Spartan" w:hAnsi="League Spartan"/>
        </w:rPr>
      </w:pPr>
      <w:r w:rsidRPr="007B6FC3">
        <w:rPr>
          <w:rFonts w:ascii="League Spartan" w:hAnsi="League Spartan"/>
          <w:b/>
          <w:bCs/>
        </w:rPr>
        <w:t>Sixth: Community Governance.</w:t>
      </w:r>
      <w:r w:rsidRPr="0054680E">
        <w:rPr>
          <w:rFonts w:ascii="League Spartan" w:hAnsi="League Spartan"/>
        </w:rPr>
        <w:t xml:space="preserve"> Political structures of the new world materialize. Neighborhood assemblies, participatory budgeting, and citizens' assemblies forge formal democratic bodies. Self-governance becomes a lived practice. Boston residents determined the allocation of $2.2 million from the city budget. Denver channeled $3 million through thirteen community-led infrastructure projects.</w:t>
      </w:r>
    </w:p>
    <w:p w14:paraId="7026F8C3" w14:textId="0EF01BB8" w:rsidR="00266538" w:rsidRDefault="0060605B" w:rsidP="00014B79">
      <w:pPr>
        <w:ind w:left="-720"/>
        <w:rPr>
          <w:rFonts w:ascii="League Spartan" w:hAnsi="League Spartan"/>
        </w:rPr>
      </w:pPr>
      <w:r w:rsidRPr="007B6FC3">
        <w:rPr>
          <w:rFonts w:ascii="League Spartan" w:hAnsi="League Spartan"/>
          <w:b/>
          <w:bCs/>
        </w:rPr>
        <w:t>Seventh: Legitimacy Transfer.</w:t>
      </w:r>
      <w:r w:rsidRPr="0054680E">
        <w:rPr>
          <w:rFonts w:ascii="League Spartan" w:hAnsi="League Spartan"/>
        </w:rPr>
        <w:t xml:space="preserve"> The tipping point arrives. People increasingly recognize community institutions as the primary source of governance, care, and support. Families select community clinics over corporate hospitals; tenants choose land trusts instead of landlords; workers favor cooperatives over wage employment. State legitimacy evaporates. Its authority collapses from the grassroots. </w:t>
      </w:r>
    </w:p>
    <w:p w14:paraId="5871BC6D" w14:textId="77777777" w:rsidR="00266538" w:rsidRDefault="0060605B" w:rsidP="00014B79">
      <w:pPr>
        <w:ind w:left="-720"/>
        <w:rPr>
          <w:rFonts w:ascii="League Spartan" w:hAnsi="League Spartan"/>
        </w:rPr>
      </w:pPr>
      <w:r w:rsidRPr="007B6FC3">
        <w:rPr>
          <w:rFonts w:ascii="League Spartan" w:hAnsi="League Spartan"/>
          <w:b/>
          <w:bCs/>
        </w:rPr>
        <w:t xml:space="preserve">Eighth: Succession. </w:t>
      </w:r>
      <w:r w:rsidRPr="0054680E">
        <w:rPr>
          <w:rFonts w:ascii="League Spartan" w:hAnsi="League Spartan"/>
        </w:rPr>
        <w:t>The state ends as a hollow shell, commanding zero obedience and zero resources. Police find no communities to patrol; courts lack disputes to adjudicate; agencies possess no programs to run. Irrelevance eliminates any need to seize the state. Construction of a superior alternative suffices.</w:t>
      </w:r>
    </w:p>
    <w:p w14:paraId="3891CFEC" w14:textId="77777777" w:rsidR="00266538" w:rsidRPr="007B6FC3" w:rsidRDefault="0060605B" w:rsidP="007B6FC3">
      <w:pPr>
        <w:ind w:left="-720"/>
        <w:jc w:val="center"/>
        <w:rPr>
          <w:rFonts w:ascii="League Spartan" w:hAnsi="League Spartan"/>
          <w:b/>
          <w:bCs/>
        </w:rPr>
      </w:pPr>
      <w:r w:rsidRPr="007B6FC3">
        <w:rPr>
          <w:rFonts w:ascii="League Spartan" w:hAnsi="League Spartan"/>
          <w:b/>
          <w:bCs/>
        </w:rPr>
        <w:t>Principles Governing the Ladder</w:t>
      </w:r>
    </w:p>
    <w:p w14:paraId="5970EDB8" w14:textId="77777777" w:rsidR="00266538" w:rsidRDefault="0060605B" w:rsidP="00014B79">
      <w:pPr>
        <w:ind w:left="-720"/>
        <w:rPr>
          <w:rFonts w:ascii="League Spartan" w:hAnsi="League Spartan"/>
        </w:rPr>
      </w:pPr>
      <w:r w:rsidRPr="0054680E">
        <w:rPr>
          <w:rFonts w:ascii="League Spartan" w:hAnsi="League Spartan"/>
        </w:rPr>
        <w:t>Institutional Sequence governs the entire ladder. Correct ordering demands institutions appear in sequence. Federating the nonexistent fails; governing the unbuilt remains impossible. Each rung creates capacity for the next: survival infrastructure builds trust, trust enables solidarity funds, solidarity funds finance independent service providers, service providers generate resources for financial institutions, financial institutions support federation, federation enables governance, governance transfers legitimacy, legitimacy completes succession.</w:t>
      </w:r>
    </w:p>
    <w:p w14:paraId="5B20279D" w14:textId="77777777" w:rsidR="00266538" w:rsidRDefault="0060605B" w:rsidP="00014B79">
      <w:pPr>
        <w:ind w:left="-720"/>
        <w:rPr>
          <w:rFonts w:ascii="League Spartan" w:hAnsi="League Spartan"/>
        </w:rPr>
      </w:pPr>
      <w:r w:rsidRPr="0054680E">
        <w:rPr>
          <w:rFonts w:ascii="League Spartan" w:hAnsi="League Spartan"/>
        </w:rPr>
        <w:t>Functional Equivalency insists each alternative institution match the function of the state apparatus it replaces. A community land trust must house people as effectively as the market does for those who can pay. Worker cooperatives must produce goods as efficiently as capitalist firms. Neighborhood assemblies must render decisions with the speed of a city council. Equivalency proves superiority; legitimacy migrates when alternatives outperform state institutions.</w:t>
      </w:r>
    </w:p>
    <w:p w14:paraId="79AE0942" w14:textId="77777777" w:rsidR="00266538" w:rsidRDefault="0060605B" w:rsidP="00014B79">
      <w:pPr>
        <w:ind w:left="-720"/>
        <w:rPr>
          <w:rFonts w:ascii="League Spartan" w:hAnsi="League Spartan"/>
        </w:rPr>
      </w:pPr>
      <w:r w:rsidRPr="0054680E">
        <w:rPr>
          <w:rFonts w:ascii="League Spartan" w:hAnsi="League Spartan"/>
        </w:rPr>
        <w:t>Institutional Density demonstrates that succession accelerates when multiple institutions reach critical mass simultaneously. A single land trust remains vulnerable. Networks of land trusts, cooperatives, mutual aid pods, and assemblies form an ecosystem impossible to destroy. Resilience multiplies through diversity.</w:t>
      </w:r>
    </w:p>
    <w:p w14:paraId="44E0A81A" w14:textId="77777777" w:rsidR="00266538" w:rsidRDefault="0060605B" w:rsidP="00014B79">
      <w:pPr>
        <w:ind w:left="-720"/>
        <w:rPr>
          <w:rFonts w:ascii="League Spartan" w:hAnsi="League Spartan"/>
        </w:rPr>
      </w:pPr>
      <w:r w:rsidRPr="0054680E">
        <w:rPr>
          <w:rFonts w:ascii="League Spartan" w:hAnsi="League Spartan"/>
        </w:rPr>
        <w:t>Iterative Improvement requires institutional evolution. Zapatistas recognized their governance structures were replicating the pyramid they opposed. In August 2025, they dissolved the MAREZ and the Juntas de Buen Gobierno, convened community assemblies, engaged in self-criticism, and built something flatter, more horizontal, more accountable. Constructing hierarchies that mirror the state eventually reproduces the state. Succession demands eliminating the category of boss entirely, not replacing one set with another.</w:t>
      </w:r>
    </w:p>
    <w:p w14:paraId="5729A8EF" w14:textId="77777777" w:rsidR="00266538" w:rsidRDefault="0060605B" w:rsidP="00014B79">
      <w:pPr>
        <w:ind w:left="-720"/>
        <w:rPr>
          <w:rFonts w:ascii="League Spartan" w:hAnsi="League Spartan"/>
        </w:rPr>
      </w:pPr>
      <w:r w:rsidRPr="0054680E">
        <w:rPr>
          <w:rFonts w:ascii="League Spartan" w:hAnsi="League Spartan"/>
        </w:rPr>
        <w:t>Prefigurative Dual Power enforces that every alternative institution must embody the future it seeks. A cooperative reproducing wage hierarchy internally fails the test. Governance bodies mirror horizontal relations of a stateless society from day one.</w:t>
      </w:r>
    </w:p>
    <w:p w14:paraId="69F71ECE" w14:textId="77777777" w:rsidR="00266538" w:rsidRDefault="0060605B" w:rsidP="00014B79">
      <w:pPr>
        <w:ind w:left="-720"/>
        <w:rPr>
          <w:rFonts w:ascii="League Spartan" w:hAnsi="League Spartan"/>
        </w:rPr>
      </w:pPr>
      <w:r w:rsidRPr="0054680E">
        <w:rPr>
          <w:rFonts w:ascii="League Spartan" w:hAnsi="League Spartan"/>
        </w:rPr>
        <w:t>Contagion Dynamics posit that successful institutions spread through visible function, not primarily through argument. One land trust stabilizing a block demonstrates viability more powerfully than any manifesto. Replication follows observation.</w:t>
      </w:r>
    </w:p>
    <w:p w14:paraId="7A2DF670" w14:textId="77777777" w:rsidR="00266538" w:rsidRPr="007B6FC3" w:rsidRDefault="0060605B" w:rsidP="007B6FC3">
      <w:pPr>
        <w:ind w:left="-720"/>
        <w:jc w:val="center"/>
        <w:rPr>
          <w:rFonts w:ascii="League Spartan" w:hAnsi="League Spartan"/>
          <w:b/>
          <w:bCs/>
        </w:rPr>
      </w:pPr>
      <w:r w:rsidRPr="007B6FC3">
        <w:rPr>
          <w:rFonts w:ascii="League Spartan" w:hAnsi="League Spartan"/>
          <w:b/>
          <w:bCs/>
        </w:rPr>
        <w:t>The Lock on the Cage Is Housing</w:t>
      </w:r>
    </w:p>
    <w:p w14:paraId="1E3A2634" w14:textId="159D92D9" w:rsidR="00266538" w:rsidRDefault="0060605B" w:rsidP="00014B79">
      <w:pPr>
        <w:ind w:left="-720"/>
        <w:rPr>
          <w:rFonts w:ascii="League Spartan" w:hAnsi="League Spartan"/>
        </w:rPr>
      </w:pPr>
      <w:r w:rsidRPr="0054680E">
        <w:rPr>
          <w:rFonts w:ascii="League Spartan" w:hAnsi="League Spartan"/>
        </w:rPr>
        <w:t xml:space="preserve">Without housing security, every other form of resistance becomes harder. </w:t>
      </w:r>
      <w:r w:rsidR="000155F0">
        <w:rPr>
          <w:rFonts w:ascii="League Spartan" w:hAnsi="League Spartan"/>
        </w:rPr>
        <w:t xml:space="preserve">Families facing eviction </w:t>
      </w:r>
      <w:r w:rsidR="00C12AF5">
        <w:rPr>
          <w:rFonts w:ascii="League Spartan" w:hAnsi="League Spartan"/>
        </w:rPr>
        <w:t xml:space="preserve">struggle to organize. Housing instability disrupts children’s ability to learn. Constant displacement also </w:t>
      </w:r>
      <w:r w:rsidR="00D26EAC">
        <w:rPr>
          <w:rFonts w:ascii="League Spartan" w:hAnsi="League Spartan"/>
        </w:rPr>
        <w:t>prevents communities from building durable alternatives.</w:t>
      </w:r>
    </w:p>
    <w:p w14:paraId="3CA128F5" w14:textId="77777777" w:rsidR="00266538" w:rsidRDefault="0060605B" w:rsidP="00014B79">
      <w:pPr>
        <w:ind w:left="-720"/>
        <w:rPr>
          <w:rFonts w:ascii="League Spartan" w:hAnsi="League Spartan"/>
        </w:rPr>
      </w:pPr>
      <w:r w:rsidRPr="0054680E">
        <w:rPr>
          <w:rFonts w:ascii="League Spartan" w:hAnsi="League Spartan"/>
        </w:rPr>
        <w:t xml:space="preserve">Defense stops the bleeding. </w:t>
      </w:r>
      <w:r w:rsidRPr="007B6FC3">
        <w:rPr>
          <w:rFonts w:ascii="League Spartan" w:hAnsi="League Spartan"/>
          <w:b/>
          <w:bCs/>
        </w:rPr>
        <w:t xml:space="preserve">Phase One demands eviction blockades: </w:t>
      </w:r>
      <w:r w:rsidRPr="0054680E">
        <w:rPr>
          <w:rFonts w:ascii="League Spartan" w:hAnsi="League Spartan"/>
        </w:rPr>
        <w:t>bodies on porches, linked arms, refusing to move. Tenant organizing maps every unit, creates phone trees, holds weekly building meetings. Legal support fights evictions in court, documents code violations, builds legal defense funds. Rapid response teams mobilize within minutes when the sheriff arrives.</w:t>
      </w:r>
    </w:p>
    <w:p w14:paraId="2CD0E346" w14:textId="77777777" w:rsidR="00266538" w:rsidRDefault="0060605B" w:rsidP="00014B79">
      <w:pPr>
        <w:ind w:left="-720"/>
        <w:rPr>
          <w:rFonts w:ascii="League Spartan" w:hAnsi="League Spartan"/>
        </w:rPr>
      </w:pPr>
      <w:r w:rsidRPr="007B6FC3">
        <w:rPr>
          <w:rFonts w:ascii="League Spartan" w:hAnsi="League Spartan"/>
          <w:b/>
          <w:bCs/>
        </w:rPr>
        <w:t>Phase Two builds the alternative.</w:t>
      </w:r>
      <w:r w:rsidRPr="0054680E">
        <w:rPr>
          <w:rFonts w:ascii="League Spartan" w:hAnsi="League Spartan"/>
        </w:rPr>
        <w:t xml:space="preserve"> Form tenant unions that negotiate collectively and enforce demands through rent strikes. Establish Community Land Trusts (CLTs) as nonprofit corporations holding land in trust. Over 355 CLTs now operate across the United States and Canada, proving the model works. Develop limited-equity cooperatives where residents collectively own buildings, with resale formulas and ground leases that lock in permanent affordability.</w:t>
      </w:r>
    </w:p>
    <w:p w14:paraId="1377BD3A" w14:textId="77777777" w:rsidR="00266538" w:rsidRDefault="0060605B" w:rsidP="00014B79">
      <w:pPr>
        <w:ind w:left="-720"/>
        <w:rPr>
          <w:rFonts w:ascii="League Spartan" w:hAnsi="League Spartan"/>
        </w:rPr>
      </w:pPr>
      <w:r w:rsidRPr="007B6FC3">
        <w:rPr>
          <w:rFonts w:ascii="League Spartan" w:hAnsi="League Spartan"/>
          <w:b/>
          <w:bCs/>
        </w:rPr>
        <w:t>Phase Three seizes permanently.</w:t>
      </w:r>
      <w:r w:rsidRPr="0054680E">
        <w:rPr>
          <w:rFonts w:ascii="League Spartan" w:hAnsi="League Spartan"/>
        </w:rPr>
        <w:t xml:space="preserve"> Acquire vacant and distressed properties through purchase, donation, or eminent domain campaigns. Directly occupy corporate-owned vacant buildings (Moms 4 Housing model). Transfer properties from speculative markets to CLT portfolios. Democratically govern housing through resident-controlled boards. Expand CLT networks until the private rental market becomes irrelevant.</w:t>
      </w:r>
    </w:p>
    <w:p w14:paraId="4D21391A" w14:textId="77777777" w:rsidR="00266538" w:rsidRPr="007B6FC3" w:rsidRDefault="0060605B" w:rsidP="007B6FC3">
      <w:pPr>
        <w:ind w:left="-720"/>
        <w:jc w:val="center"/>
        <w:rPr>
          <w:rFonts w:ascii="League Spartan" w:hAnsi="League Spartan"/>
          <w:b/>
          <w:bCs/>
        </w:rPr>
      </w:pPr>
      <w:r w:rsidRPr="007B6FC3">
        <w:rPr>
          <w:rFonts w:ascii="League Spartan" w:hAnsi="League Spartan"/>
          <w:b/>
          <w:bCs/>
        </w:rPr>
        <w:t>Hunger Gets Weaponized</w:t>
      </w:r>
    </w:p>
    <w:p w14:paraId="009C2D6E" w14:textId="77777777" w:rsidR="00266538" w:rsidRDefault="0060605B" w:rsidP="00014B79">
      <w:pPr>
        <w:ind w:left="-720"/>
        <w:rPr>
          <w:rFonts w:ascii="League Spartan" w:hAnsi="League Spartan"/>
        </w:rPr>
      </w:pPr>
      <w:r w:rsidRPr="0054680E">
        <w:rPr>
          <w:rFonts w:ascii="League Spartan" w:hAnsi="League Spartan"/>
        </w:rPr>
        <w:t>Housing secures the body; food sustains it. Without food sovereignty, housing alone cannot create freedom.</w:t>
      </w:r>
    </w:p>
    <w:p w14:paraId="05AADA6C" w14:textId="6985552A" w:rsidR="00266538" w:rsidRDefault="0060605B" w:rsidP="00014B79">
      <w:pPr>
        <w:ind w:left="-720"/>
        <w:rPr>
          <w:rFonts w:ascii="League Spartan" w:hAnsi="League Spartan"/>
        </w:rPr>
      </w:pPr>
      <w:r w:rsidRPr="00C221E7">
        <w:rPr>
          <w:rFonts w:ascii="League Spartan" w:hAnsi="League Spartan"/>
          <w:b/>
          <w:bCs/>
        </w:rPr>
        <w:t>Phase One keeps people alive.</w:t>
      </w:r>
      <w:r w:rsidRPr="0054680E">
        <w:rPr>
          <w:rFonts w:ascii="League Spartan" w:hAnsi="League Spartan"/>
        </w:rPr>
        <w:t xml:space="preserve"> Community fridges and mutual-aid pantries demand no questions, ID, </w:t>
      </w:r>
      <w:r w:rsidR="00330CC6">
        <w:rPr>
          <w:rFonts w:ascii="League Spartan" w:hAnsi="League Spartan"/>
        </w:rPr>
        <w:t xml:space="preserve">or </w:t>
      </w:r>
      <w:r w:rsidRPr="0054680E">
        <w:rPr>
          <w:rFonts w:ascii="League Spartan" w:hAnsi="League Spartan"/>
        </w:rPr>
        <w:t>paperwork. Food Not Bombs runs roughly one thousand chapters across sixty countries, serving free meals without paperwork. Food recovery partnerships link with restaurants, grocery stores, and farms. Treating hunger as a logistics problem solves it immediately.</w:t>
      </w:r>
    </w:p>
    <w:p w14:paraId="26CAE322" w14:textId="77777777" w:rsidR="00266538" w:rsidRDefault="0060605B" w:rsidP="00014B79">
      <w:pPr>
        <w:ind w:left="-720"/>
        <w:rPr>
          <w:rFonts w:ascii="League Spartan" w:hAnsi="League Spartan"/>
        </w:rPr>
      </w:pPr>
      <w:r w:rsidRPr="00C221E7">
        <w:rPr>
          <w:rFonts w:ascii="League Spartan" w:hAnsi="League Spartan"/>
          <w:b/>
          <w:bCs/>
        </w:rPr>
        <w:t>Phase Two grows food. Transform</w:t>
      </w:r>
      <w:r w:rsidRPr="0054680E">
        <w:rPr>
          <w:rFonts w:ascii="League Spartan" w:hAnsi="League Spartan"/>
        </w:rPr>
        <w:t xml:space="preserve"> vacant lots, schoolyards, and church lands into community gardens. Develop urban farms on rooftops, vertical structures, and hydroponic systems. Establish food cooperatives with democratic governance. Seed libraries preserve biodiversity and resist corporate patents.</w:t>
      </w:r>
    </w:p>
    <w:p w14:paraId="11655434" w14:textId="77777777" w:rsidR="00266538" w:rsidRDefault="0060605B" w:rsidP="00014B79">
      <w:pPr>
        <w:ind w:left="-720"/>
        <w:rPr>
          <w:rFonts w:ascii="League Spartan" w:hAnsi="League Spartan"/>
        </w:rPr>
      </w:pPr>
      <w:r w:rsidRPr="00C221E7">
        <w:rPr>
          <w:rFonts w:ascii="League Spartan" w:hAnsi="League Spartan"/>
          <w:b/>
          <w:bCs/>
        </w:rPr>
        <w:t xml:space="preserve">Phase Three establishes sovereignty. </w:t>
      </w:r>
      <w:r w:rsidRPr="00330CC6">
        <w:rPr>
          <w:rFonts w:ascii="League Spartan" w:hAnsi="League Spartan"/>
        </w:rPr>
        <w:t xml:space="preserve">Build </w:t>
      </w:r>
      <w:r w:rsidRPr="0054680E">
        <w:rPr>
          <w:rFonts w:ascii="League Spartan" w:hAnsi="League Spartan"/>
        </w:rPr>
        <w:t>regional food systems that break dependence on global supply chains. Reclaim land through community land trusts for permanent agricultural use. Community-owned processing and storage (canning, drying, fermenting) become the norm. Regional food systems face real obstacles: seasonal shortages, distribution bottlenecks, and storage costs. These are surmountable through community-owned processing facilities, seed libraries, and networked distribution. Production for need, not profit, makes food a commons.</w:t>
      </w:r>
    </w:p>
    <w:p w14:paraId="57AAD998" w14:textId="77777777" w:rsidR="00266538" w:rsidRPr="007B6FC3" w:rsidRDefault="0060605B" w:rsidP="007B6FC3">
      <w:pPr>
        <w:ind w:left="-720"/>
        <w:jc w:val="center"/>
        <w:rPr>
          <w:rFonts w:ascii="League Spartan" w:hAnsi="League Spartan"/>
          <w:b/>
          <w:bCs/>
        </w:rPr>
      </w:pPr>
      <w:r w:rsidRPr="007B6FC3">
        <w:rPr>
          <w:rFonts w:ascii="League Spartan" w:hAnsi="League Spartan"/>
          <w:b/>
          <w:bCs/>
        </w:rPr>
        <w:t>Healthcare Becomes a Right</w:t>
      </w:r>
    </w:p>
    <w:p w14:paraId="00AC0B00" w14:textId="77777777" w:rsidR="00266538" w:rsidRDefault="0060605B" w:rsidP="00014B79">
      <w:pPr>
        <w:ind w:left="-720"/>
        <w:rPr>
          <w:rFonts w:ascii="League Spartan" w:hAnsi="League Spartan"/>
        </w:rPr>
      </w:pPr>
      <w:r w:rsidRPr="0085749D">
        <w:rPr>
          <w:rFonts w:ascii="League Spartan" w:hAnsi="League Spartan"/>
          <w:b/>
          <w:bCs/>
        </w:rPr>
        <w:t>Phase One provides emergency response.</w:t>
      </w:r>
      <w:r w:rsidRPr="0054680E">
        <w:rPr>
          <w:rFonts w:ascii="League Spartan" w:hAnsi="League Spartan"/>
        </w:rPr>
        <w:t xml:space="preserve"> Street medicine teams treat wounds and provide care directly to unhoused populations where they live. Harm reduction distributes Narcan, clean syringes, and fentanyl test strips. Overdose reversal and infection prevention keep people alive. Legal defense protects medics facing criminalization.</w:t>
      </w:r>
    </w:p>
    <w:p w14:paraId="52787CC1" w14:textId="77777777" w:rsidR="00266538" w:rsidRDefault="0060605B" w:rsidP="00014B79">
      <w:pPr>
        <w:ind w:left="-720"/>
        <w:rPr>
          <w:rFonts w:ascii="League Spartan" w:hAnsi="League Spartan"/>
        </w:rPr>
      </w:pPr>
      <w:r w:rsidRPr="0085749D">
        <w:rPr>
          <w:rFonts w:ascii="League Spartan" w:hAnsi="League Spartan"/>
          <w:b/>
          <w:bCs/>
        </w:rPr>
        <w:t>Phase Two delivers primary care.</w:t>
      </w:r>
      <w:r w:rsidRPr="0054680E">
        <w:rPr>
          <w:rFonts w:ascii="League Spartan" w:hAnsi="League Spartan"/>
        </w:rPr>
        <w:t xml:space="preserve"> Community clinics treat without insurance, billing, or prior authorization. Training Community Health Workers (CHWs) creates trusted sources of health education and connection. Patient-led medical exchanges, such as the Mutual Aid Diabetes model that facilitates direct sharing of insulin and supplies, reduce dependence on pharmaceutical corporations. Telehealth networks operate on encrypted platforms.</w:t>
      </w:r>
    </w:p>
    <w:p w14:paraId="0F85264D" w14:textId="77777777" w:rsidR="00266538" w:rsidRDefault="0060605B" w:rsidP="00014B79">
      <w:pPr>
        <w:ind w:left="-720"/>
        <w:rPr>
          <w:rFonts w:ascii="League Spartan" w:hAnsi="League Spartan"/>
        </w:rPr>
      </w:pPr>
      <w:r w:rsidRPr="0085749D">
        <w:rPr>
          <w:rFonts w:ascii="League Spartan" w:hAnsi="League Spartan"/>
          <w:b/>
          <w:bCs/>
        </w:rPr>
        <w:t>Phase Three achieves comprehensive care.</w:t>
      </w:r>
      <w:r w:rsidRPr="0054680E">
        <w:rPr>
          <w:rFonts w:ascii="League Spartan" w:hAnsi="League Spartan"/>
        </w:rPr>
        <w:t xml:space="preserve"> A parallel healthcare system treats by need, not credit score. The epistemic monopoly of medical licensing breaks, expanding the circle of recognized healers. Community health workers, trained through apprenticeship and peer review rather than state licensing, provide primary care. Specialists emerge through proven competence, not credentialing. Community-owned pharmacies and generic drug import networks emerge. Mental health crisis response integrates without police intervention. Superior, free, community-controlled care renders insurance companies and hospital corporations irrelevant.</w:t>
      </w:r>
    </w:p>
    <w:p w14:paraId="3CC7A1AA" w14:textId="77777777" w:rsidR="00266538" w:rsidRPr="0085749D" w:rsidRDefault="0060605B" w:rsidP="0085749D">
      <w:pPr>
        <w:ind w:left="-720"/>
        <w:jc w:val="center"/>
        <w:rPr>
          <w:rFonts w:ascii="League Spartan" w:hAnsi="League Spartan"/>
          <w:b/>
          <w:bCs/>
        </w:rPr>
      </w:pPr>
      <w:r w:rsidRPr="0085749D">
        <w:rPr>
          <w:rFonts w:ascii="League Spartan" w:hAnsi="League Spartan"/>
          <w:b/>
          <w:bCs/>
        </w:rPr>
        <w:t>The Grid Is a Leash</w:t>
      </w:r>
    </w:p>
    <w:p w14:paraId="6E5B31AB" w14:textId="77777777" w:rsidR="00266538" w:rsidRDefault="0060605B" w:rsidP="00014B79">
      <w:pPr>
        <w:ind w:left="-720"/>
        <w:rPr>
          <w:rFonts w:ascii="League Spartan" w:hAnsi="League Spartan"/>
        </w:rPr>
      </w:pPr>
      <w:r w:rsidRPr="0054680E">
        <w:rPr>
          <w:rFonts w:ascii="League Spartan" w:hAnsi="League Spartan"/>
        </w:rPr>
        <w:t>Dependence on the centralized grid is a vulnerability. When utilities can shut off power, they control communities. Energy sovereignty means cutting that leash.</w:t>
      </w:r>
    </w:p>
    <w:p w14:paraId="35317619" w14:textId="77777777" w:rsidR="00266538" w:rsidRDefault="0060605B" w:rsidP="00014B79">
      <w:pPr>
        <w:ind w:left="-720"/>
        <w:rPr>
          <w:rFonts w:ascii="League Spartan" w:hAnsi="League Spartan"/>
        </w:rPr>
      </w:pPr>
      <w:r w:rsidRPr="0085749D">
        <w:rPr>
          <w:rFonts w:ascii="League Spartan" w:hAnsi="League Spartan"/>
          <w:b/>
          <w:bCs/>
        </w:rPr>
        <w:t>Phase One drives efficiency.</w:t>
      </w:r>
      <w:r w:rsidRPr="0054680E">
        <w:rPr>
          <w:rFonts w:ascii="League Spartan" w:hAnsi="League Spartan"/>
        </w:rPr>
        <w:t xml:space="preserve"> Weatherization and insulation significantly reduce consumption. LED lighting, efficient appliances, and behavioral changes reduce dependence on the centralized grid.</w:t>
      </w:r>
    </w:p>
    <w:p w14:paraId="7631EC4F" w14:textId="77777777" w:rsidR="00266538" w:rsidRDefault="0060605B" w:rsidP="00014B79">
      <w:pPr>
        <w:ind w:left="-720"/>
        <w:rPr>
          <w:rFonts w:ascii="League Spartan" w:hAnsi="League Spartan"/>
        </w:rPr>
      </w:pPr>
      <w:r w:rsidRPr="0085749D">
        <w:rPr>
          <w:rFonts w:ascii="League Spartan" w:hAnsi="League Spartan"/>
          <w:b/>
          <w:bCs/>
        </w:rPr>
        <w:t>Phase Two generates power.</w:t>
      </w:r>
      <w:r w:rsidRPr="0054680E">
        <w:rPr>
          <w:rFonts w:ascii="League Spartan" w:hAnsi="League Spartan"/>
        </w:rPr>
        <w:t xml:space="preserve"> Rooftop solar gets installed on homes, schools, and community centers. Community solar projects become accessible to renters and low-income households. Energy cooperatives, member-owned utilities returning profits to members, take form. Microgrids, such as the one operating in Brooklyn's Gowanus neighborhood, allow neighborhoods to disconnect from the centralized grid during outages, maintaining power through local solar and battery storage. Community Choice Aggregation (CCAs) collectively purchases power.</w:t>
      </w:r>
    </w:p>
    <w:p w14:paraId="56B07D59" w14:textId="77777777" w:rsidR="00266538" w:rsidRDefault="0060605B" w:rsidP="00014B79">
      <w:pPr>
        <w:ind w:left="-720"/>
        <w:rPr>
          <w:rFonts w:ascii="League Spartan" w:hAnsi="League Spartan"/>
        </w:rPr>
      </w:pPr>
      <w:r w:rsidRPr="0085749D">
        <w:rPr>
          <w:rFonts w:ascii="League Spartan" w:hAnsi="League Spartan"/>
          <w:b/>
          <w:bCs/>
        </w:rPr>
        <w:t>Phase Three seizes sovereignty.</w:t>
      </w:r>
      <w:r w:rsidRPr="0054680E">
        <w:rPr>
          <w:rFonts w:ascii="League Spartan" w:hAnsi="League Spartan"/>
        </w:rPr>
        <w:t xml:space="preserve"> Municipalizing utilities takes the grid back from investor-owned monopolies. Energy cooperatives and CCAs federate into regional networks. Battery storage capacity severs temporal control over energy flows. Entirely renewable, community-controlled energy systems transition away from fossil fuels. The centralized, fossil-fueled utility model becomes obsolete.</w:t>
      </w:r>
    </w:p>
    <w:p w14:paraId="5DD1704E" w14:textId="77777777" w:rsidR="00266538" w:rsidRPr="0087450D" w:rsidRDefault="0060605B" w:rsidP="0087450D">
      <w:pPr>
        <w:ind w:left="-720"/>
        <w:jc w:val="center"/>
        <w:rPr>
          <w:rFonts w:ascii="League Spartan" w:hAnsi="League Spartan"/>
          <w:b/>
          <w:bCs/>
        </w:rPr>
      </w:pPr>
      <w:r w:rsidRPr="0087450D">
        <w:rPr>
          <w:rFonts w:ascii="League Spartan" w:hAnsi="League Spartan"/>
          <w:b/>
          <w:bCs/>
        </w:rPr>
        <w:t>Debt Is a Leash; It Is Cut</w:t>
      </w:r>
    </w:p>
    <w:p w14:paraId="35D1F700" w14:textId="77777777" w:rsidR="00266538" w:rsidRDefault="0060605B" w:rsidP="00014B79">
      <w:pPr>
        <w:ind w:left="-720"/>
        <w:rPr>
          <w:rFonts w:ascii="League Spartan" w:hAnsi="League Spartan"/>
        </w:rPr>
      </w:pPr>
      <w:r w:rsidRPr="0067383F">
        <w:rPr>
          <w:rFonts w:ascii="League Spartan" w:hAnsi="League Spartan"/>
          <w:b/>
          <w:bCs/>
        </w:rPr>
        <w:t xml:space="preserve">Phase One delivers emergency relief. </w:t>
      </w:r>
      <w:r w:rsidRPr="0054680E">
        <w:rPr>
          <w:rFonts w:ascii="League Spartan" w:hAnsi="League Spartan"/>
        </w:rPr>
        <w:t>Community bail funds free people from pretrial detention. Mutual aid funds pool resources for rent, utilities, and medical bills. Debt collectives, following the Rolling Jubilee model, purchase and forgive debt without state approval. Direct cash assistance flows without applications or gatekeeping.</w:t>
      </w:r>
    </w:p>
    <w:p w14:paraId="4CCEAE0D" w14:textId="77777777" w:rsidR="00266538" w:rsidRDefault="0060605B" w:rsidP="00014B79">
      <w:pPr>
        <w:ind w:left="-720"/>
        <w:rPr>
          <w:rFonts w:ascii="League Spartan" w:hAnsi="League Spartan"/>
        </w:rPr>
      </w:pPr>
      <w:r w:rsidRPr="0067383F">
        <w:rPr>
          <w:rFonts w:ascii="League Spartan" w:hAnsi="League Spartan"/>
          <w:b/>
          <w:bCs/>
        </w:rPr>
        <w:t>Phase Two constructs alternative institutions.</w:t>
      </w:r>
      <w:r w:rsidRPr="0054680E">
        <w:rPr>
          <w:rFonts w:ascii="League Spartan" w:hAnsi="League Spartan"/>
        </w:rPr>
        <w:t xml:space="preserve"> Credit unions, member-owned and democratically governed, form financial cooperatives. CDFIs provide mission-driven lending. Local exchange trading systems (LETS) and time banks bypass federal currency. Worker-owned investment funds finance co-ops and land trusts.</w:t>
      </w:r>
    </w:p>
    <w:p w14:paraId="433C53E9" w14:textId="77777777" w:rsidR="00266538" w:rsidRDefault="0060605B" w:rsidP="00014B79">
      <w:pPr>
        <w:ind w:left="-720"/>
        <w:rPr>
          <w:rFonts w:ascii="League Spartan" w:hAnsi="League Spartan"/>
        </w:rPr>
      </w:pPr>
      <w:r w:rsidRPr="0067383F">
        <w:rPr>
          <w:rFonts w:ascii="League Spartan" w:hAnsi="League Spartan"/>
          <w:b/>
          <w:bCs/>
        </w:rPr>
        <w:t>Phase Three mutualizes finance.</w:t>
      </w:r>
      <w:r w:rsidRPr="0054680E">
        <w:rPr>
          <w:rFonts w:ascii="League Spartan" w:hAnsi="League Spartan"/>
        </w:rPr>
        <w:t xml:space="preserve"> Credit unions transition toward fully democratic, community-controlled structures. Public banks in North Dakota and California demonstrate that government-owned banking can operate in the public interest. CDFIs, 1,378 certified institutions holding $446 billion in assets, provide mission-driven lending. Credit unions, with 145.8 million members, offer democratic governance. These institutions already exist; they need expansion and federation. Mutualized financial institutions federate to share resources and strategy. Predatory lending, wage garnishment, and the credit scoring system get abolished. Solidarity-based finance makes extraction-based banking irrelevant.</w:t>
      </w:r>
    </w:p>
    <w:p w14:paraId="625CED6D" w14:textId="77777777" w:rsidR="00266538" w:rsidRPr="0067383F" w:rsidRDefault="0060605B" w:rsidP="0067383F">
      <w:pPr>
        <w:ind w:left="-720"/>
        <w:jc w:val="center"/>
        <w:rPr>
          <w:rFonts w:ascii="League Spartan" w:hAnsi="League Spartan"/>
          <w:b/>
          <w:bCs/>
        </w:rPr>
      </w:pPr>
      <w:r w:rsidRPr="0067383F">
        <w:rPr>
          <w:rFonts w:ascii="League Spartan" w:hAnsi="League Spartan"/>
          <w:b/>
          <w:bCs/>
        </w:rPr>
        <w:t>Governance Moves from Representation to Participation</w:t>
      </w:r>
    </w:p>
    <w:p w14:paraId="757E0AE3" w14:textId="2CCE85FE" w:rsidR="00266538" w:rsidRDefault="0060605B" w:rsidP="00014B79">
      <w:pPr>
        <w:ind w:left="-720"/>
        <w:rPr>
          <w:rFonts w:ascii="League Spartan" w:hAnsi="League Spartan"/>
        </w:rPr>
      </w:pPr>
      <w:r w:rsidRPr="0067383F">
        <w:rPr>
          <w:rFonts w:ascii="League Spartan" w:hAnsi="League Spartan"/>
          <w:b/>
          <w:bCs/>
        </w:rPr>
        <w:t>Phase One invites participation.</w:t>
      </w:r>
      <w:r w:rsidRPr="0054680E">
        <w:rPr>
          <w:rFonts w:ascii="League Spartan" w:hAnsi="League Spartan"/>
        </w:rPr>
        <w:t xml:space="preserve"> Neighborhood assemblies convene where every resident holds a vote. A single concrete issue starts the work: a vacant lot, broken streetlight, </w:t>
      </w:r>
      <w:r w:rsidR="00330CC6">
        <w:rPr>
          <w:rFonts w:ascii="League Spartan" w:hAnsi="League Spartan"/>
        </w:rPr>
        <w:t xml:space="preserve">or </w:t>
      </w:r>
      <w:r w:rsidRPr="0054680E">
        <w:rPr>
          <w:rFonts w:ascii="League Spartan" w:hAnsi="League Spartan"/>
        </w:rPr>
        <w:t>trash pickup. Specialized councils take shape. Participatory budgeting pilots decide how to spend modest collective funds.</w:t>
      </w:r>
    </w:p>
    <w:p w14:paraId="1A3A8631" w14:textId="77777777" w:rsidR="00266538" w:rsidRDefault="0060605B" w:rsidP="00014B79">
      <w:pPr>
        <w:ind w:left="-720"/>
        <w:rPr>
          <w:rFonts w:ascii="League Spartan" w:hAnsi="League Spartan"/>
        </w:rPr>
      </w:pPr>
      <w:r w:rsidRPr="0067383F">
        <w:rPr>
          <w:rFonts w:ascii="League Spartan" w:hAnsi="League Spartan"/>
          <w:b/>
          <w:bCs/>
        </w:rPr>
        <w:t>Phase Two delivers independent services.</w:t>
      </w:r>
      <w:r w:rsidRPr="0054680E">
        <w:rPr>
          <w:rFonts w:ascii="League Spartan" w:hAnsi="League Spartan"/>
        </w:rPr>
        <w:t xml:space="preserve"> Community mediation resolves disputes without courts, judges, or police. Food distribution, healthcare, and eviction defense operate under community councils. Citizens' assemblies, randomly selected residents who deliberate on policy, have been used in Ireland to reform abortion laws and in France for climate policy. In the U.S., they remain rare but demonstrate that ordinary people can make complex decisions. Neighborhood assemblies, having gained experience in participatory budgeting, now take on broader decision-making authority, shifting from advisory to governing bodies.</w:t>
      </w:r>
    </w:p>
    <w:p w14:paraId="60891450" w14:textId="77777777" w:rsidR="00266538" w:rsidRDefault="0060605B" w:rsidP="00014B79">
      <w:pPr>
        <w:ind w:left="-720"/>
        <w:rPr>
          <w:rFonts w:ascii="League Spartan" w:hAnsi="League Spartan"/>
        </w:rPr>
      </w:pPr>
      <w:r w:rsidRPr="0067383F">
        <w:rPr>
          <w:rFonts w:ascii="League Spartan" w:hAnsi="League Spartan"/>
          <w:b/>
          <w:bCs/>
        </w:rPr>
        <w:t>Phase Three completes succession.</w:t>
      </w:r>
      <w:r w:rsidRPr="0054680E">
        <w:rPr>
          <w:rFonts w:ascii="League Spartan" w:hAnsi="League Spartan"/>
        </w:rPr>
        <w:t xml:space="preserve"> Neighborhood councils federate into citywide and regional networks. Participatory constitutional conventions draft community charters and social contracts. Autonomy gets declared without seeking state recognition (Zapatista/Rojava model). Directly democratic assemblies replace city councils, mayors, and state legislatures. The state apparatus becomes redundant: nothing remains to govern.</w:t>
      </w:r>
    </w:p>
    <w:p w14:paraId="643B68AD" w14:textId="77777777" w:rsidR="00266538" w:rsidRPr="0067383F" w:rsidRDefault="0060605B" w:rsidP="0067383F">
      <w:pPr>
        <w:ind w:left="-720"/>
        <w:jc w:val="center"/>
        <w:rPr>
          <w:rFonts w:ascii="League Spartan" w:hAnsi="League Spartan"/>
          <w:b/>
          <w:bCs/>
        </w:rPr>
      </w:pPr>
      <w:r w:rsidRPr="0067383F">
        <w:rPr>
          <w:rFonts w:ascii="League Spartan" w:hAnsi="League Spartan"/>
          <w:b/>
          <w:bCs/>
        </w:rPr>
        <w:t>Work and Labor Fire the Boss</w:t>
      </w:r>
    </w:p>
    <w:p w14:paraId="7819B0E0" w14:textId="77777777" w:rsidR="00266538" w:rsidRDefault="0060605B" w:rsidP="00014B79">
      <w:pPr>
        <w:ind w:left="-720"/>
        <w:rPr>
          <w:rFonts w:ascii="League Spartan" w:hAnsi="League Spartan"/>
        </w:rPr>
      </w:pPr>
      <w:r w:rsidRPr="0054680E">
        <w:rPr>
          <w:rFonts w:ascii="League Spartan" w:hAnsi="League Spartan"/>
        </w:rPr>
        <w:t>Worker cooperatives, businesses owned and governed by workers, have more than doubled in the past decade. The three-phase framework applies: organizing workers, converting businesses, and federating cooperatives. (For detailed implementation, see Chapter 6.)</w:t>
      </w:r>
    </w:p>
    <w:p w14:paraId="0F5880EB" w14:textId="77777777" w:rsidR="00266538" w:rsidRDefault="0060605B" w:rsidP="00014B79">
      <w:pPr>
        <w:ind w:left="-720"/>
        <w:rPr>
          <w:rFonts w:ascii="League Spartan" w:hAnsi="League Spartan"/>
        </w:rPr>
      </w:pPr>
      <w:r w:rsidRPr="0067383F">
        <w:rPr>
          <w:rFonts w:ascii="League Spartan" w:hAnsi="League Spartan"/>
          <w:b/>
          <w:bCs/>
        </w:rPr>
        <w:t>Phase One organizes.</w:t>
      </w:r>
      <w:r w:rsidRPr="0054680E">
        <w:rPr>
          <w:rFonts w:ascii="League Spartan" w:hAnsi="League Spartan"/>
        </w:rPr>
        <w:t xml:space="preserve"> Build workplace organizing committees. The Cincinnati Union Co-op Initiative grew from a small study group into an engine for creating union jobs in cooperatively-owned businesses. Educate coworkers about cooperative models. Conduct feasibility studies for conversion. Strikes and collective bargaining rehearse the general strike.</w:t>
      </w:r>
    </w:p>
    <w:p w14:paraId="059B6129" w14:textId="77777777" w:rsidR="00266538" w:rsidRDefault="0060605B" w:rsidP="00014B79">
      <w:pPr>
        <w:ind w:left="-720"/>
        <w:rPr>
          <w:rFonts w:ascii="League Spartan" w:hAnsi="League Spartan"/>
        </w:rPr>
      </w:pPr>
      <w:r w:rsidRPr="0067383F">
        <w:rPr>
          <w:rFonts w:ascii="League Spartan" w:hAnsi="League Spartan"/>
          <w:b/>
          <w:bCs/>
        </w:rPr>
        <w:t>Phase Two converts.</w:t>
      </w:r>
      <w:r w:rsidRPr="0054680E">
        <w:rPr>
          <w:rFonts w:ascii="League Spartan" w:hAnsi="League Spartan"/>
        </w:rPr>
        <w:t xml:space="preserve"> Existing businesses transform into worker cooperatives (one worker, one vote). Financing arrives through worker buyouts, community investment, or cooperative loans. Workers train in democratic governance, financial literacy, and conflict resolution. Union co-op models combine union representation with worker ownership.</w:t>
      </w:r>
    </w:p>
    <w:p w14:paraId="0FB9A120" w14:textId="77777777" w:rsidR="00266538" w:rsidRDefault="0060605B" w:rsidP="00014B79">
      <w:pPr>
        <w:ind w:left="-720"/>
        <w:rPr>
          <w:rFonts w:ascii="League Spartan" w:hAnsi="League Spartan"/>
        </w:rPr>
      </w:pPr>
      <w:r w:rsidRPr="0067383F">
        <w:rPr>
          <w:rFonts w:ascii="League Spartan" w:hAnsi="League Spartan"/>
          <w:b/>
          <w:bCs/>
        </w:rPr>
        <w:t>Phase Three federates.</w:t>
      </w:r>
      <w:r w:rsidRPr="0054680E">
        <w:rPr>
          <w:rFonts w:ascii="League Spartan" w:hAnsi="League Spartan"/>
        </w:rPr>
        <w:t xml:space="preserve"> Cooperatives link into regional and national networks (Mondragon model). Shared services, joint purchasing, and collective insurance become standard. Inter-cooperation creates worker-owned banks, universities, and social security. A solidarity economy operates entirely outside capitalist control. Abolishing the wage relation entirely means production for need, not profit.</w:t>
      </w:r>
    </w:p>
    <w:p w14:paraId="7FAC36B6" w14:textId="77777777" w:rsidR="00266538" w:rsidRPr="0067383F" w:rsidRDefault="0060605B" w:rsidP="0067383F">
      <w:pPr>
        <w:ind w:left="-720"/>
        <w:jc w:val="center"/>
        <w:rPr>
          <w:rFonts w:ascii="League Spartan" w:hAnsi="League Spartan"/>
          <w:b/>
          <w:bCs/>
        </w:rPr>
      </w:pPr>
      <w:r w:rsidRPr="0067383F">
        <w:rPr>
          <w:rFonts w:ascii="League Spartan" w:hAnsi="League Spartan"/>
          <w:b/>
          <w:bCs/>
        </w:rPr>
        <w:t>Education Shifts from Indoctrination to Liberation</w:t>
      </w:r>
    </w:p>
    <w:p w14:paraId="55E1020D" w14:textId="77777777" w:rsidR="00266538" w:rsidRDefault="0060605B" w:rsidP="00014B79">
      <w:pPr>
        <w:ind w:left="-720"/>
        <w:rPr>
          <w:rFonts w:ascii="League Spartan" w:hAnsi="League Spartan"/>
        </w:rPr>
      </w:pPr>
      <w:r w:rsidRPr="0067383F">
        <w:rPr>
          <w:rFonts w:ascii="League Spartan" w:hAnsi="League Spartan"/>
          <w:b/>
          <w:bCs/>
        </w:rPr>
        <w:t>Phase One supplements.</w:t>
      </w:r>
      <w:r w:rsidRPr="0054680E">
        <w:rPr>
          <w:rFonts w:ascii="League Spartan" w:hAnsi="League Spartan"/>
        </w:rPr>
        <w:t xml:space="preserve"> After-school programs teach resistance history and practical community defense. Full bellies serve as the first line of resistance. The Black Panther Party's Free Breakfast Program was targeted by COINTELPRO precisely because feeding children without permission threatened state authority. Curricula cover what textbooks erase: slave revolts, labor wars, COINTELPRO assassinations. Study groups and political education circles form.</w:t>
      </w:r>
    </w:p>
    <w:p w14:paraId="43173687" w14:textId="77777777" w:rsidR="00266538" w:rsidRDefault="0060605B" w:rsidP="00014B79">
      <w:pPr>
        <w:ind w:left="-720"/>
        <w:rPr>
          <w:rFonts w:ascii="League Spartan" w:hAnsi="League Spartan"/>
        </w:rPr>
      </w:pPr>
      <w:r w:rsidRPr="0067383F">
        <w:rPr>
          <w:rFonts w:ascii="League Spartan" w:hAnsi="League Spartan"/>
          <w:b/>
          <w:bCs/>
        </w:rPr>
        <w:t>Phase Two constructs.</w:t>
      </w:r>
      <w:r w:rsidRPr="0054680E">
        <w:rPr>
          <w:rFonts w:ascii="League Spartan" w:hAnsi="League Spartan"/>
        </w:rPr>
        <w:t xml:space="preserve"> Full-time alternative schools operate independently of state curriculum and testing. Cooperatives of parents and educators commit to long-term sustainability. Community-controlled space gets secured. Curriculum teaches critical thinking.</w:t>
      </w:r>
    </w:p>
    <w:p w14:paraId="6AA6866F" w14:textId="77777777" w:rsidR="00266538" w:rsidRDefault="0060605B" w:rsidP="00014B79">
      <w:pPr>
        <w:ind w:left="-720"/>
        <w:rPr>
          <w:rFonts w:ascii="League Spartan" w:hAnsi="League Spartan"/>
        </w:rPr>
      </w:pPr>
      <w:r w:rsidRPr="0067383F">
        <w:rPr>
          <w:rFonts w:ascii="League Spartan" w:hAnsi="League Spartan"/>
          <w:b/>
          <w:bCs/>
        </w:rPr>
        <w:t>Phase Three succeeds.</w:t>
      </w:r>
      <w:r w:rsidRPr="0054680E">
        <w:rPr>
          <w:rFonts w:ascii="League Spartan" w:hAnsi="League Spartan"/>
        </w:rPr>
        <w:t xml:space="preserve"> Liberation schools expand until they become primary educational institutions. Autonomous schools federate into networks sharing resources and strategies. The Escuela Popular in California has operated independently for decades. Networks of liberation schools in Chiapas demonstrate federal coordination without state control. Democratically governed, community-controlled education replaces state-run schools.</w:t>
      </w:r>
    </w:p>
    <w:p w14:paraId="54B20200" w14:textId="77777777" w:rsidR="00266538" w:rsidRPr="0067383F" w:rsidRDefault="0060605B" w:rsidP="0067383F">
      <w:pPr>
        <w:ind w:left="-720"/>
        <w:jc w:val="center"/>
        <w:rPr>
          <w:rFonts w:ascii="League Spartan" w:hAnsi="League Spartan"/>
          <w:b/>
          <w:bCs/>
        </w:rPr>
      </w:pPr>
      <w:r w:rsidRPr="0067383F">
        <w:rPr>
          <w:rFonts w:ascii="League Spartan" w:hAnsi="League Spartan"/>
          <w:b/>
          <w:bCs/>
        </w:rPr>
        <w:t>Policing and Prisons: The Cage Without Bars</w:t>
      </w:r>
    </w:p>
    <w:p w14:paraId="25E130C5" w14:textId="77777777" w:rsidR="00266538" w:rsidRDefault="0060605B" w:rsidP="00014B79">
      <w:pPr>
        <w:ind w:left="-720"/>
        <w:rPr>
          <w:rFonts w:ascii="League Spartan" w:hAnsi="League Spartan"/>
        </w:rPr>
      </w:pPr>
      <w:r w:rsidRPr="0067383F">
        <w:rPr>
          <w:rFonts w:ascii="League Spartan" w:hAnsi="League Spartan"/>
          <w:b/>
          <w:bCs/>
        </w:rPr>
        <w:t>Phase One observes and documents.</w:t>
      </w:r>
      <w:r w:rsidRPr="0054680E">
        <w:rPr>
          <w:rFonts w:ascii="League Spartan" w:hAnsi="League Spartan"/>
        </w:rPr>
        <w:t xml:space="preserve"> Legal observers note every badge number and every violation. Police movements get tracked, patterns built. Livestreaming and recording interactions contradict official narratives. Eviction resistance protects families from state-sanctioned displacement.</w:t>
      </w:r>
    </w:p>
    <w:p w14:paraId="1AD17BA2" w14:textId="77777777" w:rsidR="00266538" w:rsidRDefault="0060605B" w:rsidP="00014B79">
      <w:pPr>
        <w:ind w:left="-720"/>
        <w:rPr>
          <w:rFonts w:ascii="League Spartan" w:hAnsi="League Spartan"/>
        </w:rPr>
      </w:pPr>
      <w:r w:rsidRPr="0067383F">
        <w:rPr>
          <w:rFonts w:ascii="League Spartan" w:hAnsi="League Spartan"/>
          <w:b/>
          <w:bCs/>
        </w:rPr>
        <w:t>Phase Two builds alternative response systems.</w:t>
      </w:r>
      <w:r w:rsidRPr="0054680E">
        <w:rPr>
          <w:rFonts w:ascii="League Spartan" w:hAnsi="League Spartan"/>
        </w:rPr>
        <w:t xml:space="preserve"> Street medics, de-escalation teams, and communicators get trained. Community mediation and restorative justice circles emerge. Restorative justice, where parties to harm meet to determine repair, has been used effectively in school discipline and minor crimes. Bail funds free people from pretrial detention. Mental health crisis response teams operate without police involvement.</w:t>
      </w:r>
    </w:p>
    <w:p w14:paraId="3B24573E" w14:textId="77777777" w:rsidR="00266538" w:rsidRDefault="0060605B" w:rsidP="00014B79">
      <w:pPr>
        <w:ind w:left="-720"/>
        <w:rPr>
          <w:rFonts w:ascii="League Spartan" w:hAnsi="League Spartan"/>
        </w:rPr>
      </w:pPr>
      <w:r w:rsidRPr="0067383F">
        <w:rPr>
          <w:rFonts w:ascii="League Spartan" w:hAnsi="League Spartan"/>
          <w:b/>
          <w:bCs/>
        </w:rPr>
        <w:t xml:space="preserve">Phase Three abolishes. </w:t>
      </w:r>
      <w:r w:rsidRPr="0054680E">
        <w:rPr>
          <w:rFonts w:ascii="League Spartan" w:hAnsi="League Spartan"/>
        </w:rPr>
        <w:t>Community defense networks replace police patrols with collective security. Neighborhood-based patrols using de-escalation rather than force have been tried in Chicago's South Side and Oakland; while imperfect, they demonstrate that collective security does not require armed state agents. Restorative justice replaces courts and punishment with accountability and repair. Harm reduction replaces criminalization with care. Cages empty and never refill.</w:t>
      </w:r>
    </w:p>
    <w:p w14:paraId="5F05950B" w14:textId="77777777" w:rsidR="00266538" w:rsidRPr="0067383F" w:rsidRDefault="0060605B" w:rsidP="0067383F">
      <w:pPr>
        <w:ind w:left="-720"/>
        <w:jc w:val="center"/>
        <w:rPr>
          <w:rFonts w:ascii="League Spartan" w:hAnsi="League Spartan"/>
          <w:b/>
          <w:bCs/>
        </w:rPr>
      </w:pPr>
      <w:r w:rsidRPr="0067383F">
        <w:rPr>
          <w:rFonts w:ascii="League Spartan" w:hAnsi="League Spartan"/>
          <w:b/>
          <w:bCs/>
        </w:rPr>
        <w:t>Information and Media Seize Narrative Sovereignty</w:t>
      </w:r>
    </w:p>
    <w:p w14:paraId="4CDB20E6" w14:textId="77777777" w:rsidR="00266538" w:rsidRDefault="0060605B" w:rsidP="00014B79">
      <w:pPr>
        <w:ind w:left="-720"/>
        <w:rPr>
          <w:rFonts w:ascii="League Spartan" w:hAnsi="League Spartan"/>
        </w:rPr>
      </w:pPr>
      <w:r w:rsidRPr="0067383F">
        <w:rPr>
          <w:rFonts w:ascii="League Spartan" w:hAnsi="League Spartan"/>
          <w:b/>
          <w:bCs/>
        </w:rPr>
        <w:t>Phase One documents.</w:t>
      </w:r>
      <w:r w:rsidRPr="0054680E">
        <w:rPr>
          <w:rFonts w:ascii="League Spartan" w:hAnsi="League Spartan"/>
        </w:rPr>
        <w:t xml:space="preserve"> Every interaction with state agents gets recorded. Protests and police actions are livestreamed. A testimonial archive builds footage as evidence. Corporate media narratives face scrutiny and debunking.</w:t>
      </w:r>
    </w:p>
    <w:p w14:paraId="2179FEDC" w14:textId="77777777" w:rsidR="00266538" w:rsidRDefault="0060605B" w:rsidP="00014B79">
      <w:pPr>
        <w:ind w:left="-720"/>
        <w:rPr>
          <w:rFonts w:ascii="League Spartan" w:hAnsi="League Spartan"/>
        </w:rPr>
      </w:pPr>
      <w:r w:rsidRPr="0067383F">
        <w:rPr>
          <w:rFonts w:ascii="League Spartan" w:hAnsi="League Spartan"/>
          <w:b/>
          <w:bCs/>
        </w:rPr>
        <w:t>Phase Two creates independent media.</w:t>
      </w:r>
      <w:r w:rsidRPr="0054680E">
        <w:rPr>
          <w:rFonts w:ascii="League Spartan" w:hAnsi="League Spartan"/>
        </w:rPr>
        <w:t xml:space="preserve"> Encrypted newsletters and independent news channels launch. Decentralized platforms, such as Mastodon and Matrix, use open protocols that route data through independent servers rather than corporate data centers. Communities can host their own instances, controlling their data.</w:t>
      </w:r>
    </w:p>
    <w:p w14:paraId="61D8C3AE" w14:textId="77777777" w:rsidR="00266538" w:rsidRDefault="0060605B" w:rsidP="00014B79">
      <w:pPr>
        <w:ind w:left="-720"/>
        <w:rPr>
          <w:rFonts w:ascii="League Spartan" w:hAnsi="League Spartan"/>
        </w:rPr>
      </w:pPr>
      <w:r w:rsidRPr="000D622E">
        <w:rPr>
          <w:rFonts w:ascii="League Spartan" w:hAnsi="League Spartan"/>
          <w:b/>
          <w:bCs/>
        </w:rPr>
        <w:t>Phase Three secures sovereignty.</w:t>
      </w:r>
      <w:r w:rsidRPr="0054680E">
        <w:rPr>
          <w:rFonts w:ascii="League Spartan" w:hAnsi="League Spartan"/>
        </w:rPr>
        <w:t xml:space="preserve"> Communities own the servers and control the story. Independent media networks federate across regions and borders. Communities monitor state agents through cameras and livestreams, an inverse panopticon. State narrative control becomes impossible; the corporate media monopoly breaks.</w:t>
      </w:r>
    </w:p>
    <w:p w14:paraId="4FD25ABB" w14:textId="77777777" w:rsidR="00266538" w:rsidRPr="000D622E" w:rsidRDefault="0060605B" w:rsidP="000D622E">
      <w:pPr>
        <w:ind w:left="-720"/>
        <w:jc w:val="center"/>
        <w:rPr>
          <w:rFonts w:ascii="League Spartan" w:hAnsi="League Spartan"/>
          <w:b/>
          <w:bCs/>
        </w:rPr>
      </w:pPr>
      <w:r w:rsidRPr="000D622E">
        <w:rPr>
          <w:rFonts w:ascii="League Spartan" w:hAnsi="League Spartan"/>
          <w:b/>
          <w:bCs/>
        </w:rPr>
        <w:t>Power Dependence</w:t>
      </w:r>
    </w:p>
    <w:p w14:paraId="088496D6" w14:textId="77777777" w:rsidR="00266538" w:rsidRDefault="0060605B" w:rsidP="00014B79">
      <w:pPr>
        <w:ind w:left="-720"/>
        <w:rPr>
          <w:rFonts w:ascii="League Spartan" w:hAnsi="League Spartan"/>
        </w:rPr>
      </w:pPr>
      <w:r w:rsidRPr="0054680E">
        <w:rPr>
          <w:rFonts w:ascii="League Spartan" w:hAnsi="League Spartan"/>
        </w:rPr>
        <w:t>Communities feeding themselves cannot be starved. Housing controlled by residents cannot be used for eviction-based coercion. Each institution replaced breaks a link of dependence. When communities no longer depend on state institutions, the state loses power over them. This most basic law of political economy defines the entire terrain: state power is a function of community dependence. Communities feeding themselves cannot be starved into submission; housing controlled by residents prevents eviction-based compliance; healing organized collectively blocks bankruptcy-driven obedience. Dependence is the source of state power; independence is the source of community power. The strategy of succession breaks dependence, snapping a link with each institution replaced. Every snapped link transfers power. That transfer is the revolution.</w:t>
      </w:r>
    </w:p>
    <w:p w14:paraId="230E06C8" w14:textId="77777777" w:rsidR="00266538" w:rsidRDefault="0060605B" w:rsidP="00014B79">
      <w:pPr>
        <w:ind w:left="-720"/>
        <w:rPr>
          <w:rFonts w:ascii="League Spartan" w:hAnsi="League Spartan"/>
        </w:rPr>
      </w:pPr>
      <w:r w:rsidRPr="0054680E">
        <w:rPr>
          <w:rFonts w:ascii="League Spartan" w:hAnsi="League Spartan"/>
        </w:rPr>
        <w:t xml:space="preserve">Reform begs for a softer leash; succession constructs a </w:t>
      </w:r>
      <w:proofErr w:type="spellStart"/>
      <w:r w:rsidRPr="0054680E">
        <w:rPr>
          <w:rFonts w:ascii="League Spartan" w:hAnsi="League Spartan"/>
        </w:rPr>
        <w:t>leashless</w:t>
      </w:r>
      <w:proofErr w:type="spellEnd"/>
      <w:r w:rsidRPr="0054680E">
        <w:rPr>
          <w:rFonts w:ascii="League Spartan" w:hAnsi="League Spartan"/>
        </w:rPr>
        <w:t xml:space="preserve"> world. The distinction is categorical: begging versus building, waiting versus winning.</w:t>
      </w:r>
    </w:p>
    <w:p w14:paraId="4897BC93" w14:textId="77777777" w:rsidR="00266538" w:rsidRDefault="0060605B" w:rsidP="00014B79">
      <w:pPr>
        <w:ind w:left="-720"/>
        <w:rPr>
          <w:rFonts w:ascii="League Spartan" w:hAnsi="League Spartan"/>
        </w:rPr>
      </w:pPr>
      <w:r w:rsidRPr="0054680E">
        <w:rPr>
          <w:rFonts w:ascii="League Spartan" w:hAnsi="League Spartan"/>
        </w:rPr>
        <w:t>Examine what this looks like in practice. Community land trusts remove land from speculation permanently, transferring control from landlords to residents and establishing a permanent commons. Worker cooperatives eliminate the boss, shifting authority to workers and creating an irreversible democratic workplace. Mutual aid networks shatter the state's survival monopoly, routing control from bureaucrats to neighbors and forging a distribution system immune to budget cuts. These permanent facts transfer sovereignty.</w:t>
      </w:r>
    </w:p>
    <w:p w14:paraId="2E039728" w14:textId="77777777" w:rsidR="00266538" w:rsidRDefault="0060605B" w:rsidP="00014B79">
      <w:pPr>
        <w:ind w:left="-720"/>
        <w:rPr>
          <w:rFonts w:ascii="League Spartan" w:hAnsi="League Spartan"/>
        </w:rPr>
      </w:pPr>
      <w:r w:rsidRPr="0054680E">
        <w:rPr>
          <w:rFonts w:ascii="League Spartan" w:hAnsi="League Spartan"/>
        </w:rPr>
        <w:t>Zapatistas constructed autonomous municipalities, health clinics, schools, and justice systems, waiting for the Mexican state to collapse. Their parallel world became so functional, so rooted in community, that the state's presence in Chiapas grew increasingly irrelevant. The state still exists on paper; in practice, the Zapatistas govern.</w:t>
      </w:r>
    </w:p>
    <w:p w14:paraId="4CEC1D59" w14:textId="77777777" w:rsidR="00266538" w:rsidRPr="000D622E" w:rsidRDefault="0060605B" w:rsidP="000D622E">
      <w:pPr>
        <w:ind w:left="-720"/>
        <w:jc w:val="center"/>
        <w:rPr>
          <w:rFonts w:ascii="League Spartan" w:hAnsi="League Spartan"/>
          <w:b/>
          <w:bCs/>
        </w:rPr>
      </w:pPr>
      <w:r w:rsidRPr="000D622E">
        <w:rPr>
          <w:rFonts w:ascii="League Spartan" w:hAnsi="League Spartan"/>
          <w:b/>
          <w:bCs/>
        </w:rPr>
        <w:t>The Inversion of Dependency</w:t>
      </w:r>
    </w:p>
    <w:p w14:paraId="74410CA9" w14:textId="77777777" w:rsidR="00266538" w:rsidRDefault="0060605B" w:rsidP="00014B79">
      <w:pPr>
        <w:ind w:left="-720"/>
        <w:rPr>
          <w:rFonts w:ascii="League Spartan" w:hAnsi="League Spartan"/>
        </w:rPr>
      </w:pPr>
      <w:r w:rsidRPr="0054680E">
        <w:rPr>
          <w:rFonts w:ascii="League Spartan" w:hAnsi="League Spartan"/>
        </w:rPr>
        <w:t>State institutions cultivate dependency to survive. Alternatives invert that relationship: the state becomes dependent on community quiescence. When communities withdraw their participation, the state's functions starve.</w:t>
      </w:r>
    </w:p>
    <w:p w14:paraId="3881296D" w14:textId="77777777" w:rsidR="00266538" w:rsidRDefault="0060605B" w:rsidP="00014B79">
      <w:pPr>
        <w:ind w:left="-720"/>
        <w:rPr>
          <w:rFonts w:ascii="League Spartan" w:hAnsi="League Spartan"/>
        </w:rPr>
      </w:pPr>
      <w:r w:rsidRPr="0054680E">
        <w:rPr>
          <w:rFonts w:ascii="League Spartan" w:hAnsi="League Spartan"/>
        </w:rPr>
        <w:t>The regime will not surrender power voluntarily. Repression is inevitable. Effective alternatives trigger state repression. COINTELPRO demonstrated this: the FBI attacked the Panthers' Free Breakfast Program before their armed patrols. This pattern is structural, not circumstantial. (For detailed analysis, see Chapter 2, Law Five.) Distributed networks require no single head, no central office, no charismatic leader. Decentralization yields resilience.</w:t>
      </w:r>
    </w:p>
    <w:p w14:paraId="1A764595" w14:textId="77777777" w:rsidR="00266538" w:rsidRDefault="0060605B" w:rsidP="00014B79">
      <w:pPr>
        <w:ind w:left="-720"/>
        <w:rPr>
          <w:rFonts w:ascii="League Spartan" w:hAnsi="League Spartan"/>
        </w:rPr>
      </w:pPr>
      <w:r w:rsidRPr="0054680E">
        <w:rPr>
          <w:rFonts w:ascii="League Spartan" w:hAnsi="League Spartan"/>
        </w:rPr>
        <w:t>Repression and replacement form a feedback loop. Effective alternatives trigger state repression, which accelerates institutional substitution as communities recognize the state's hostility and deepen their commitment to parallel structures. The state cannot stop the loop because its own actions drive it. Every repressive act exposes state illegitimacy, driving people to alternatives, fortifying them, and inviting more repression. The loop continues until alternatives are so strong that the state cannot repress them without destroying itself.</w:t>
      </w:r>
    </w:p>
    <w:p w14:paraId="64C33E30" w14:textId="138C12A7" w:rsidR="00266538" w:rsidRDefault="0060605B" w:rsidP="00014B79">
      <w:pPr>
        <w:ind w:left="-720"/>
        <w:rPr>
          <w:rFonts w:ascii="League Spartan" w:hAnsi="League Spartan"/>
        </w:rPr>
      </w:pPr>
      <w:r w:rsidRPr="0054680E">
        <w:rPr>
          <w:rFonts w:ascii="League Spartan" w:hAnsi="League Spartan"/>
        </w:rPr>
        <w:t>A single institution is vulnerable. Without a network of mutual support, a community land trust can be sued out of existence, cooperative</w:t>
      </w:r>
      <w:r w:rsidR="000D38BE">
        <w:rPr>
          <w:rFonts w:ascii="League Spartan" w:hAnsi="League Spartan"/>
        </w:rPr>
        <w:t>s</w:t>
      </w:r>
      <w:r w:rsidRPr="0054680E">
        <w:rPr>
          <w:rFonts w:ascii="League Spartan" w:hAnsi="League Spartan"/>
        </w:rPr>
        <w:t xml:space="preserve"> driven out of business, </w:t>
      </w:r>
      <w:r w:rsidR="000D38BE">
        <w:rPr>
          <w:rFonts w:ascii="League Spartan" w:hAnsi="League Spartan"/>
        </w:rPr>
        <w:t>and</w:t>
      </w:r>
      <w:r w:rsidRPr="0054680E">
        <w:rPr>
          <w:rFonts w:ascii="League Spartan" w:hAnsi="League Spartan"/>
        </w:rPr>
        <w:t xml:space="preserve"> clinic</w:t>
      </w:r>
      <w:r w:rsidR="000D38BE">
        <w:rPr>
          <w:rFonts w:ascii="League Spartan" w:hAnsi="League Spartan"/>
        </w:rPr>
        <w:t>s</w:t>
      </w:r>
      <w:r w:rsidRPr="0054680E">
        <w:rPr>
          <w:rFonts w:ascii="League Spartan" w:hAnsi="League Spartan"/>
        </w:rPr>
        <w:t xml:space="preserve"> starved of funding. Federation provides resilience. An ecosystem of mutual support, where each part feeds others, becomes resilient: a community land trust feeds families into worker cooperatives, cooperatives provide capital for mutual aid networks, mutual aid networks staff community clinics, clinics refer patients to restorative justice programs. The goal is an interdependent web that reproduces life without capital or state.</w:t>
      </w:r>
    </w:p>
    <w:p w14:paraId="06F88771" w14:textId="21B6751F" w:rsidR="00266538" w:rsidRDefault="0060605B" w:rsidP="00014B79">
      <w:pPr>
        <w:ind w:left="-720"/>
        <w:rPr>
          <w:rFonts w:ascii="League Spartan" w:hAnsi="League Spartan"/>
        </w:rPr>
      </w:pPr>
      <w:r w:rsidRPr="0054680E">
        <w:rPr>
          <w:rFonts w:ascii="League Spartan" w:hAnsi="League Spartan"/>
        </w:rPr>
        <w:t xml:space="preserve">The revolution is not a single event. A thousand small acts of refusal and construction happen simultaneously. Shared meals, blocked evictions, formed cooperatives, created land trusts, assembled neighborhoods: each is a brick, wall, factory, territory, </w:t>
      </w:r>
      <w:r w:rsidR="000D38BE">
        <w:rPr>
          <w:rFonts w:ascii="League Spartan" w:hAnsi="League Spartan"/>
        </w:rPr>
        <w:t xml:space="preserve">and </w:t>
      </w:r>
      <w:r w:rsidRPr="0054680E">
        <w:rPr>
          <w:rFonts w:ascii="League Spartan" w:hAnsi="League Spartan"/>
        </w:rPr>
        <w:t>government in waiting. Material changes in conditions accumulate power.</w:t>
      </w:r>
    </w:p>
    <w:p w14:paraId="5C62B00B" w14:textId="77777777" w:rsidR="00266538" w:rsidRDefault="0060605B" w:rsidP="00014B79">
      <w:pPr>
        <w:ind w:left="-720"/>
        <w:rPr>
          <w:rFonts w:ascii="League Spartan" w:hAnsi="League Spartan"/>
        </w:rPr>
      </w:pPr>
      <w:r w:rsidRPr="0054680E">
        <w:rPr>
          <w:rFonts w:ascii="League Spartan" w:hAnsi="League Spartan"/>
        </w:rPr>
        <w:t>Institutional substitution is a living practice. Mutual aid networks, worker cooperatives, community land trusts, participatory budgeting processes, and neighborhood assemblies represent points on the spectrum. Each marks a transfer of power from the state to the community, a step along the gradient from dependence to autonomy.</w:t>
      </w:r>
    </w:p>
    <w:p w14:paraId="59C0C897" w14:textId="49C19893" w:rsidR="00266538" w:rsidRDefault="0060605B" w:rsidP="00014B79">
      <w:pPr>
        <w:ind w:left="-720"/>
        <w:rPr>
          <w:rFonts w:ascii="League Spartan" w:hAnsi="League Spartan"/>
        </w:rPr>
      </w:pPr>
      <w:r w:rsidRPr="0054680E">
        <w:rPr>
          <w:rFonts w:ascii="League Spartan" w:hAnsi="League Spartan"/>
        </w:rPr>
        <w:t>The afterlife of capitalism is a behavior adopted today: the meal shared with a neighbor who cannot afford groceries, eviction blocked with a body, worker cooperative formed with coworkers, community land trust built with neighbors,</w:t>
      </w:r>
      <w:r w:rsidR="00E47DD8">
        <w:rPr>
          <w:rFonts w:ascii="League Spartan" w:hAnsi="League Spartan"/>
        </w:rPr>
        <w:t xml:space="preserve"> and</w:t>
      </w:r>
      <w:r w:rsidRPr="0054680E">
        <w:rPr>
          <w:rFonts w:ascii="League Spartan" w:hAnsi="League Spartan"/>
        </w:rPr>
        <w:t xml:space="preserve"> the neighborhood assembly organized on a block. These are the acts themselves.</w:t>
      </w:r>
    </w:p>
    <w:p w14:paraId="02E316C8" w14:textId="77777777" w:rsidR="00266538" w:rsidRDefault="0060605B" w:rsidP="00014B79">
      <w:pPr>
        <w:ind w:left="-720"/>
        <w:rPr>
          <w:rFonts w:ascii="League Spartan" w:hAnsi="League Spartan"/>
        </w:rPr>
      </w:pPr>
      <w:r w:rsidRPr="0054680E">
        <w:rPr>
          <w:rFonts w:ascii="League Spartan" w:hAnsi="League Spartan"/>
        </w:rPr>
        <w:t>Mutual aid networks continue spreading. Food Not Bombs alone runs roughly one thousand chapters across sixty countries. Volunteers serve free meals in public spaces; no paperwork, no sermons. The state arrests volunteers, confiscates supplies, and passes laws against unsanctioned food sharing. Officials understand what is at stake: self-provision without state sanction removes the need for approval altogether.</w:t>
      </w:r>
    </w:p>
    <w:p w14:paraId="6FE89F51" w14:textId="77777777" w:rsidR="00266538" w:rsidRDefault="0060605B" w:rsidP="00014B79">
      <w:pPr>
        <w:ind w:left="-720"/>
        <w:rPr>
          <w:rFonts w:ascii="League Spartan" w:hAnsi="League Spartan"/>
        </w:rPr>
      </w:pPr>
      <w:r w:rsidRPr="0054680E">
        <w:rPr>
          <w:rFonts w:ascii="League Spartan" w:hAnsi="League Spartan"/>
        </w:rPr>
        <w:t>Community fridges appear in cities nationwide, open to all for leaving and taking food. No questions, no ID, no distant bureaucrats. These fridges directly challenge the state's monopoly on survival, proving the USDA is not needed to distribute food.</w:t>
      </w:r>
    </w:p>
    <w:p w14:paraId="6AC5514B" w14:textId="77777777" w:rsidR="00266538" w:rsidRDefault="0060605B" w:rsidP="00014B79">
      <w:pPr>
        <w:ind w:left="-720"/>
        <w:rPr>
          <w:rFonts w:ascii="League Spartan" w:hAnsi="League Spartan"/>
        </w:rPr>
      </w:pPr>
      <w:r w:rsidRPr="0054680E">
        <w:rPr>
          <w:rFonts w:ascii="League Spartan" w:hAnsi="League Spartan"/>
        </w:rPr>
        <w:t>Mondragon Corporation demonstrates worker control at industrial scale: 92 worker cooperatives, 70,500 worker-owners, salary ratio never exceeding 1:9. In a standard U.S. corporation, that ratio can reach 400:1. Mondragon workers earn about 13% more than counterparts in comparable local businesses. The cooperatives run their own bank, university, and social security system, redeploying workers across the network to avoid layoffs. Solidarity, not austerity, prevents job loss. This is a functioning industrial economy that has survived nearly seven decades.</w:t>
      </w:r>
    </w:p>
    <w:p w14:paraId="29788CCD" w14:textId="77777777" w:rsidR="00266538" w:rsidRDefault="0060605B" w:rsidP="00014B79">
      <w:pPr>
        <w:ind w:left="-720"/>
        <w:rPr>
          <w:rFonts w:ascii="League Spartan" w:hAnsi="League Spartan"/>
        </w:rPr>
      </w:pPr>
      <w:r w:rsidRPr="0054680E">
        <w:rPr>
          <w:rFonts w:ascii="League Spartan" w:hAnsi="League Spartan"/>
        </w:rPr>
        <w:t xml:space="preserve">Community land trusts now operate in hundreds of communities, holding land in trust to keep homes permanently affordable. The model was first developed by Black civil rights organizers in the U.S. South in the 1960s. It </w:t>
      </w:r>
      <w:proofErr w:type="spellStart"/>
      <w:r w:rsidRPr="0054680E">
        <w:rPr>
          <w:rFonts w:ascii="League Spartan" w:hAnsi="League Spartan"/>
        </w:rPr>
        <w:t>decommodifies</w:t>
      </w:r>
      <w:proofErr w:type="spellEnd"/>
      <w:r w:rsidRPr="0054680E">
        <w:rPr>
          <w:rFonts w:ascii="League Spartan" w:hAnsi="League Spartan"/>
        </w:rPr>
        <w:t xml:space="preserve"> land and removes housing from the speculative market, resting control in community hands.</w:t>
      </w:r>
    </w:p>
    <w:p w14:paraId="0C6D31BF" w14:textId="77777777" w:rsidR="00266538" w:rsidRDefault="0060605B" w:rsidP="00014B79">
      <w:pPr>
        <w:ind w:left="-720"/>
        <w:rPr>
          <w:rFonts w:ascii="League Spartan" w:hAnsi="League Spartan"/>
        </w:rPr>
      </w:pPr>
      <w:r w:rsidRPr="0054680E">
        <w:rPr>
          <w:rFonts w:ascii="League Spartan" w:hAnsi="League Spartan"/>
        </w:rPr>
        <w:t>The Dudley Street Neighborhood Initiative in Boston pioneered the modern CLT model during the 1980s. A diverse coalition acquired vacant lots, held them in trust, and developed affordable housing by and for the community. Thirty years later, the neighborhood remains a functioning example.</w:t>
      </w:r>
    </w:p>
    <w:p w14:paraId="101EBD86" w14:textId="77777777" w:rsidR="00266538" w:rsidRDefault="0060605B" w:rsidP="00014B79">
      <w:pPr>
        <w:ind w:left="-720"/>
        <w:rPr>
          <w:rFonts w:ascii="League Spartan" w:hAnsi="League Spartan"/>
        </w:rPr>
      </w:pPr>
      <w:r w:rsidRPr="0054680E">
        <w:rPr>
          <w:rFonts w:ascii="League Spartan" w:hAnsi="League Spartan"/>
        </w:rPr>
        <w:t>Champlain Housing Trust in Burlington, Vermont, operates the oldest and largest CLT in the nation, with over three thousand households in permanently affordable homes. Residents govern the trust through democratic participation.</w:t>
      </w:r>
    </w:p>
    <w:p w14:paraId="3F8CEAEA" w14:textId="77777777" w:rsidR="00266538" w:rsidRDefault="0060605B" w:rsidP="00014B79">
      <w:pPr>
        <w:ind w:left="-720"/>
        <w:rPr>
          <w:rFonts w:ascii="League Spartan" w:hAnsi="League Spartan"/>
        </w:rPr>
      </w:pPr>
      <w:r w:rsidRPr="0054680E">
        <w:rPr>
          <w:rFonts w:ascii="League Spartan" w:hAnsi="League Spartan"/>
        </w:rPr>
        <w:t>California has become a center of CLT activity. Assembly Bill 2399, introduced in February 2026, provides tax exemptions for land trusts that develop housing with permanent affordability. The California Community Land Trust Network coordinates organizing and technical assistance.</w:t>
      </w:r>
    </w:p>
    <w:p w14:paraId="69D0D8EF" w14:textId="77777777" w:rsidR="00266538" w:rsidRPr="00CE1D38" w:rsidRDefault="0060605B" w:rsidP="00CE1D38">
      <w:pPr>
        <w:ind w:left="-720"/>
        <w:jc w:val="center"/>
        <w:rPr>
          <w:rFonts w:ascii="League Spartan" w:hAnsi="League Spartan"/>
          <w:b/>
          <w:bCs/>
        </w:rPr>
      </w:pPr>
      <w:r w:rsidRPr="00CE1D38">
        <w:rPr>
          <w:rFonts w:ascii="League Spartan" w:hAnsi="League Spartan"/>
          <w:b/>
          <w:bCs/>
        </w:rPr>
        <w:t>The Mycelium of Revolt</w:t>
      </w:r>
    </w:p>
    <w:p w14:paraId="3E1AAE88" w14:textId="77777777" w:rsidR="00266538" w:rsidRDefault="0060605B" w:rsidP="00014B79">
      <w:pPr>
        <w:ind w:left="-720"/>
        <w:rPr>
          <w:rFonts w:ascii="League Spartan" w:hAnsi="League Spartan"/>
        </w:rPr>
      </w:pPr>
      <w:r w:rsidRPr="0054680E">
        <w:rPr>
          <w:rFonts w:ascii="League Spartan" w:hAnsi="League Spartan"/>
        </w:rPr>
        <w:t>Invisible connections between seemingly separate projects create a subterranean network that transmits resources, tactics, and resilience. The state sees individual projects; it cannot see the web underneath. Nurture the web.</w:t>
      </w:r>
    </w:p>
    <w:p w14:paraId="33B27C47" w14:textId="77777777" w:rsidR="00266538" w:rsidRDefault="0060605B" w:rsidP="00014B79">
      <w:pPr>
        <w:ind w:left="-720"/>
        <w:rPr>
          <w:rFonts w:ascii="League Spartan" w:hAnsi="League Spartan"/>
        </w:rPr>
      </w:pPr>
      <w:r w:rsidRPr="0054680E">
        <w:rPr>
          <w:rFonts w:ascii="League Spartan" w:hAnsi="League Spartan"/>
        </w:rPr>
        <w:t>No one is coming to save the people. The revolution will not be televised. No legislation births it, and donations never spark the fire. It will be built brick by brick, pod by pod, by people who refuse politeness.</w:t>
      </w:r>
    </w:p>
    <w:p w14:paraId="11678457" w14:textId="77777777" w:rsidR="00266538" w:rsidRPr="00CE1D38" w:rsidRDefault="0060605B" w:rsidP="00CE1D38">
      <w:pPr>
        <w:ind w:left="-720"/>
        <w:jc w:val="center"/>
        <w:rPr>
          <w:rFonts w:ascii="League Spartan" w:hAnsi="League Spartan"/>
          <w:b/>
          <w:bCs/>
        </w:rPr>
      </w:pPr>
      <w:r w:rsidRPr="00CE1D38">
        <w:rPr>
          <w:rFonts w:ascii="League Spartan" w:hAnsi="League Spartan"/>
          <w:b/>
          <w:bCs/>
        </w:rPr>
        <w:t>The Strategy of Institutional Substitution</w:t>
      </w:r>
    </w:p>
    <w:p w14:paraId="04B0C8CA" w14:textId="77777777" w:rsidR="00266538" w:rsidRDefault="0060605B" w:rsidP="00014B79">
      <w:pPr>
        <w:ind w:left="-720"/>
        <w:rPr>
          <w:rFonts w:ascii="League Spartan" w:hAnsi="League Spartan"/>
        </w:rPr>
      </w:pPr>
      <w:r w:rsidRPr="0054680E">
        <w:rPr>
          <w:rFonts w:ascii="League Spartan" w:hAnsi="League Spartan"/>
        </w:rPr>
        <w:t>Substitution, not addition, drives the ladder. Alternatives do not get added to existing structures; they get replaced. A community land trust withdraws land from the market permanently, never supplementing it. Worker cooperatives eliminate the boss outright, refusing to merely improve capitalism. Neighborhood assemblies render city councils irrelevant instead of advising them. Substitution forms the engine of succession. Each constructed institution fires a bullet at state legitimacy.</w:t>
      </w:r>
    </w:p>
    <w:p w14:paraId="7D00BC5B" w14:textId="77777777" w:rsidR="00266538" w:rsidRDefault="0060605B" w:rsidP="00014B79">
      <w:pPr>
        <w:ind w:left="-720"/>
        <w:rPr>
          <w:rFonts w:ascii="League Spartan" w:hAnsi="League Spartan"/>
        </w:rPr>
      </w:pPr>
      <w:r w:rsidRPr="0054680E">
        <w:rPr>
          <w:rFonts w:ascii="League Spartan" w:hAnsi="League Spartan"/>
        </w:rPr>
        <w:t>The substitution process follows predictable patterns: identify a function performed by state or capital, analyze its internal contradictions, design a community-controlled alternative, construct it at appropriate scale, extend its reach gradually, and link it to other institutions forming a web of mutual support. Zapatistas followed this sequence beginning in 1994: they identified the state's failure to provide healthcare in Chiapas, analyzed the contradiction between claimed service and actual extraction, designed community health clinics, constructed them using local labor, expanded through Caracoles, and connected clinics, schools, and governance structures without hierarchy.</w:t>
      </w:r>
    </w:p>
    <w:p w14:paraId="1E3846CF" w14:textId="77777777" w:rsidR="00266538" w:rsidRDefault="0060605B" w:rsidP="00014B79">
      <w:pPr>
        <w:ind w:left="-720"/>
        <w:rPr>
          <w:rFonts w:ascii="League Spartan" w:hAnsi="League Spartan"/>
        </w:rPr>
      </w:pPr>
      <w:r w:rsidRPr="0054680E">
        <w:rPr>
          <w:rFonts w:ascii="League Spartan" w:hAnsi="League Spartan"/>
        </w:rPr>
        <w:t>Substitution also demands recognizing when institutions grow obsolete. A land trust that morphs into another landlord becomes a replica. A cooperative exploiting its members is wage slavery under a different label. Zapatistas understood this danger; they dissolved their own institutions when those strayed from principles. Build guardrails into the foundation.</w:t>
      </w:r>
    </w:p>
    <w:p w14:paraId="3CE9D1A1" w14:textId="77777777" w:rsidR="00266538" w:rsidRPr="00CE1D38" w:rsidRDefault="0060605B" w:rsidP="00CE1D38">
      <w:pPr>
        <w:ind w:left="-720"/>
        <w:jc w:val="center"/>
        <w:rPr>
          <w:rFonts w:ascii="League Spartan" w:hAnsi="League Spartan"/>
          <w:b/>
          <w:bCs/>
        </w:rPr>
      </w:pPr>
      <w:r w:rsidRPr="00CE1D38">
        <w:rPr>
          <w:rFonts w:ascii="League Spartan" w:hAnsi="League Spartan"/>
          <w:b/>
          <w:bCs/>
        </w:rPr>
        <w:t>The Timing of Institutional Substitution</w:t>
      </w:r>
    </w:p>
    <w:p w14:paraId="3DC015BD" w14:textId="77777777" w:rsidR="00266538" w:rsidRDefault="0060605B" w:rsidP="00014B79">
      <w:pPr>
        <w:ind w:left="-720"/>
        <w:rPr>
          <w:rFonts w:ascii="League Spartan" w:hAnsi="League Spartan"/>
        </w:rPr>
      </w:pPr>
      <w:r w:rsidRPr="0054680E">
        <w:rPr>
          <w:rFonts w:ascii="League Spartan" w:hAnsi="League Spartan"/>
        </w:rPr>
        <w:t>Strategic timing governs succession. Building without defensive capacity invites repression; Zapatistas built defenses alongside institutions. The pace of construction must match the tempo of decay. The state retains capacity for violence, yet its strength wanes. Ecological boundaries lie breached, social limits reached, political thresholds crossed. This window opens opportunity.</w:t>
      </w:r>
    </w:p>
    <w:p w14:paraId="27AFAC76" w14:textId="77777777" w:rsidR="00266538" w:rsidRDefault="0060605B" w:rsidP="00014B79">
      <w:pPr>
        <w:ind w:left="-720"/>
        <w:rPr>
          <w:rFonts w:ascii="League Spartan" w:hAnsi="League Spartan"/>
        </w:rPr>
      </w:pPr>
      <w:r w:rsidRPr="0054680E">
        <w:rPr>
          <w:rFonts w:ascii="League Spartan" w:hAnsi="League Spartan"/>
        </w:rPr>
        <w:t>State weakness creates space for construction. Mutual aid groups exploded from roughly fifty to over eight hundred during the pandemic. Worker cooperatives have more than doubled in the past decade. Community land trusts now operate in over two hundred communities. Participatory budgeting exists in over fifteen hundred cities worldwide. Construction also accelerates decay: each alternative institution withdraws loyalty from the state, weakening it and creating more space for construction. This feedback loop powers succession.</w:t>
      </w:r>
    </w:p>
    <w:p w14:paraId="469FB14C" w14:textId="77777777" w:rsidR="00266538" w:rsidRPr="00CE1D38" w:rsidRDefault="0060605B" w:rsidP="00CE1D38">
      <w:pPr>
        <w:ind w:left="-720"/>
        <w:jc w:val="center"/>
        <w:rPr>
          <w:rFonts w:ascii="League Spartan" w:hAnsi="League Spartan"/>
          <w:b/>
          <w:bCs/>
        </w:rPr>
      </w:pPr>
      <w:r w:rsidRPr="00CE1D38">
        <w:rPr>
          <w:rFonts w:ascii="League Spartan" w:hAnsi="League Spartan"/>
          <w:b/>
          <w:bCs/>
        </w:rPr>
        <w:t>The Dangers of Institutional Substitution</w:t>
      </w:r>
    </w:p>
    <w:p w14:paraId="124CD742" w14:textId="77777777" w:rsidR="00266538" w:rsidRDefault="0060605B" w:rsidP="00014B79">
      <w:pPr>
        <w:ind w:left="-720"/>
        <w:rPr>
          <w:rFonts w:ascii="League Spartan" w:hAnsi="League Spartan"/>
        </w:rPr>
      </w:pPr>
      <w:r w:rsidRPr="0054680E">
        <w:rPr>
          <w:rFonts w:ascii="League Spartan" w:hAnsi="League Spartan"/>
        </w:rPr>
        <w:t>Substitution carries risks. Board capture by elites threatens community land trusts; in some cases, developers have gained control and begun selling land back to the market. Exploitation emerges inside some worker cooperatives. Participatory budgeting risks turning into hollow ritual. Vocal minorities might seize neighborhood assemblies.</w:t>
      </w:r>
    </w:p>
    <w:p w14:paraId="24037368" w14:textId="77777777" w:rsidR="00266538" w:rsidRDefault="0060605B" w:rsidP="00014B79">
      <w:pPr>
        <w:ind w:left="-720"/>
        <w:rPr>
          <w:rFonts w:ascii="League Spartan" w:hAnsi="League Spartan"/>
        </w:rPr>
      </w:pPr>
      <w:r w:rsidRPr="0054680E">
        <w:rPr>
          <w:rFonts w:ascii="League Spartan" w:hAnsi="League Spartan"/>
        </w:rPr>
        <w:t>Democratic governance requires specific practices: monthly General Assembly meetings, two-year term limits for board positions, recall procedures requiring 20% of members, and budget transparency with plain-language summaries posted quarterly. Transparency and documentation prevent corruption: every institution publishes regular reports on activities, finances, and outcomes, accessible to all members. Rotation and term limits prevent power consolidation. Grievance and mediation processes prevent abuse, with clear procedures that require no legal expertise or financial resources. Membership oversight functions as the final mechanism: members hold power to remove leaders who fail to serve institutional purpose.</w:t>
      </w:r>
    </w:p>
    <w:p w14:paraId="0D669054" w14:textId="77777777" w:rsidR="00266538" w:rsidRDefault="0060605B" w:rsidP="00014B79">
      <w:pPr>
        <w:ind w:left="-720"/>
        <w:rPr>
          <w:rFonts w:ascii="League Spartan" w:hAnsi="League Spartan"/>
        </w:rPr>
      </w:pPr>
      <w:r w:rsidRPr="0054680E">
        <w:rPr>
          <w:rFonts w:ascii="League Spartan" w:hAnsi="League Spartan"/>
        </w:rPr>
        <w:t>The shift from parallel to primary occurs when alternative institutions outperform the state's equivalents across three measurable dimensions: quality (the clinic heals more people with better outcomes), accessibility (food distribution asks no questions and requires no paperwork), and legitimacy (neighbors trust community institutions more than government ones). Converging these conditions renders the state redundant; dual power resolves into single power belonging to the community.</w:t>
      </w:r>
    </w:p>
    <w:p w14:paraId="3ABBBB9D" w14:textId="77777777" w:rsidR="00266538" w:rsidRDefault="0060605B" w:rsidP="00014B79">
      <w:pPr>
        <w:ind w:left="-720"/>
        <w:rPr>
          <w:rFonts w:ascii="League Spartan" w:hAnsi="League Spartan"/>
        </w:rPr>
      </w:pPr>
      <w:r w:rsidRPr="0054680E">
        <w:rPr>
          <w:rFonts w:ascii="League Spartan" w:hAnsi="League Spartan"/>
        </w:rPr>
        <w:t>Lenin understood this dynamic in 1917. The soviets outlasted the provisional government by providing land, peace, and bread. People chose based on utility, not ideology. The same logic governs succession: community land trusts offering permanent affordability while landlords raise rents 15% annually; worker cooperatives paying living wages while the factory down the street exploits workers; mutual aid networks delivering food within hours while FEMA takes days. Each comparison becomes a recruitment tool.</w:t>
      </w:r>
    </w:p>
    <w:p w14:paraId="0D04DE68" w14:textId="77777777" w:rsidR="00266538" w:rsidRDefault="0060605B" w:rsidP="00014B79">
      <w:pPr>
        <w:ind w:left="-720"/>
        <w:rPr>
          <w:rFonts w:ascii="League Spartan" w:hAnsi="League Spartan"/>
        </w:rPr>
      </w:pPr>
      <w:r w:rsidRPr="0054680E">
        <w:rPr>
          <w:rFonts w:ascii="League Spartan" w:hAnsi="League Spartan"/>
        </w:rPr>
        <w:t>The V-Dem Institute confirmed in its 2026 Democracy Report that American democracy has backslid faster than any wealthy Western country in modern history, dropping from 20th to 51st place out of 179 nations in a single year. Every state failure presents an opportunity for the alternative.</w:t>
      </w:r>
    </w:p>
    <w:p w14:paraId="40AD35F1" w14:textId="77777777" w:rsidR="00266538" w:rsidRDefault="0060605B" w:rsidP="00014B79">
      <w:pPr>
        <w:ind w:left="-720"/>
        <w:rPr>
          <w:rFonts w:ascii="League Spartan" w:hAnsi="League Spartan"/>
        </w:rPr>
      </w:pPr>
      <w:r w:rsidRPr="0054680E">
        <w:rPr>
          <w:rFonts w:ascii="League Spartan" w:hAnsi="League Spartan"/>
        </w:rPr>
        <w:t>The state's authority rests on a simple proposition: it is necessary, and people cannot survive without it. Succession disproves that proposition through demonstration rather than argument. Build institutions that make that necessity vanish. A community clinic treats people without insurance, billing, or denial letters. A community land trust holds land permanently, removing it from the speculative market forever. Worker cooperatives operate democratically, paying fair wages and sharing profits. Mutual aid networks deliver food, medicine, and supplies without paperwork or means testing.</w:t>
      </w:r>
    </w:p>
    <w:p w14:paraId="4803BBAA" w14:textId="16CDC58E" w:rsidR="00266538" w:rsidRDefault="0060605B" w:rsidP="00014B79">
      <w:pPr>
        <w:ind w:left="-720"/>
        <w:rPr>
          <w:rFonts w:ascii="League Spartan" w:hAnsi="League Spartan"/>
        </w:rPr>
      </w:pPr>
      <w:r w:rsidRPr="0054680E">
        <w:rPr>
          <w:rFonts w:ascii="League Spartan" w:hAnsi="League Spartan"/>
        </w:rPr>
        <w:t>The transition unfolds through distinct mechanisms. Dependency transfer occurs first: communities shift reliance from state institutions to alternative ones, withdrawing legitimacy and investing in the alternative. Infrastructure capture follows:</w:t>
      </w:r>
      <w:r w:rsidR="009439F3">
        <w:rPr>
          <w:rFonts w:ascii="League Spartan" w:hAnsi="League Spartan"/>
        </w:rPr>
        <w:t xml:space="preserve"> vacant buildings are converted into housing</w:t>
      </w:r>
      <w:r w:rsidR="004705FD">
        <w:rPr>
          <w:rFonts w:ascii="League Spartan" w:hAnsi="League Spartan"/>
        </w:rPr>
        <w:t xml:space="preserve">, empty lots are transformed into gardens, and abandoned storefronts </w:t>
      </w:r>
      <w:r w:rsidR="00EC7804">
        <w:rPr>
          <w:rFonts w:ascii="League Spartan" w:hAnsi="League Spartan"/>
        </w:rPr>
        <w:t xml:space="preserve">find new life as </w:t>
      </w:r>
      <w:proofErr w:type="spellStart"/>
      <w:r w:rsidR="00EC7804">
        <w:rPr>
          <w:rFonts w:ascii="League Spartan" w:hAnsi="League Spartan"/>
        </w:rPr>
        <w:t>clinis</w:t>
      </w:r>
      <w:proofErr w:type="spellEnd"/>
      <w:r w:rsidRPr="0054680E">
        <w:rPr>
          <w:rFonts w:ascii="League Spartan" w:hAnsi="League Spartan"/>
        </w:rPr>
        <w:t>. Governance migration then occurs: neighborhood assemblies make decisions that city councils used to make, participatory budgeting allocates funds that bureaucrats allocated, community mediation resolves disputes that courts resolved. Finally, institutional succession occurs: each replacement delivers a death blow to the old system and lays a brick in the new world.</w:t>
      </w:r>
    </w:p>
    <w:p w14:paraId="57BF8FB0" w14:textId="77777777" w:rsidR="00266538" w:rsidRDefault="0060605B" w:rsidP="00014B79">
      <w:pPr>
        <w:ind w:left="-720"/>
        <w:rPr>
          <w:rFonts w:ascii="League Spartan" w:hAnsi="League Spartan"/>
        </w:rPr>
      </w:pPr>
      <w:r w:rsidRPr="0054680E">
        <w:rPr>
          <w:rFonts w:ascii="League Spartan" w:hAnsi="League Spartan"/>
        </w:rPr>
        <w:t>The tipping point arrives when alternative institutions reach critical mass, the community density threshold at which they begin to function as a system rather than isolated projects. A single community land trust remains a project; networks of land trusts, connected to cooperatives, mutual aid networks, and assemblies, form a system. Systems replace states; projects cannot.</w:t>
      </w:r>
    </w:p>
    <w:p w14:paraId="651BF067" w14:textId="615F74D9" w:rsidR="00266538" w:rsidRDefault="0060605B" w:rsidP="00014B79">
      <w:pPr>
        <w:ind w:left="-720"/>
        <w:rPr>
          <w:rFonts w:ascii="League Spartan" w:hAnsi="League Spartan"/>
        </w:rPr>
      </w:pPr>
      <w:r w:rsidRPr="0054680E">
        <w:rPr>
          <w:rFonts w:ascii="League Spartan" w:hAnsi="League Spartan"/>
        </w:rPr>
        <w:t>The state will not surrender voluntarily. COINTELPRO, the surveillance state, and militarized local police make this undeniable. The 2026 V-Dem report confirms the U.S. has descended into competitive authoritarianism. The state will attack alternative institutions; the more successful they become, the more aggressively the state attempts destruction. Repression becomes harder when there is no single head to cut off,</w:t>
      </w:r>
      <w:r w:rsidR="00EC7804">
        <w:rPr>
          <w:rFonts w:ascii="League Spartan" w:hAnsi="League Spartan"/>
        </w:rPr>
        <w:t xml:space="preserve"> </w:t>
      </w:r>
      <w:r w:rsidRPr="0054680E">
        <w:rPr>
          <w:rFonts w:ascii="League Spartan" w:hAnsi="League Spartan"/>
        </w:rPr>
        <w:t xml:space="preserve">central office to raid, </w:t>
      </w:r>
      <w:r w:rsidR="00EC7804">
        <w:rPr>
          <w:rFonts w:ascii="League Spartan" w:hAnsi="League Spartan"/>
        </w:rPr>
        <w:t xml:space="preserve">or </w:t>
      </w:r>
      <w:r w:rsidRPr="0054680E">
        <w:rPr>
          <w:rFonts w:ascii="League Spartan" w:hAnsi="League Spartan"/>
        </w:rPr>
        <w:t>charismatic leader to assassinate. Distributed power is resilient power. Zapatistas have run autonomous municipalities for over thirty years because power is distributed across communities.</w:t>
      </w:r>
    </w:p>
    <w:p w14:paraId="440A602B" w14:textId="77777777" w:rsidR="00266538" w:rsidRDefault="0060605B" w:rsidP="00014B79">
      <w:pPr>
        <w:ind w:left="-720"/>
        <w:rPr>
          <w:rFonts w:ascii="League Spartan" w:hAnsi="League Spartan"/>
        </w:rPr>
      </w:pPr>
      <w:r w:rsidRPr="0054680E">
        <w:rPr>
          <w:rFonts w:ascii="League Spartan" w:hAnsi="League Spartan"/>
        </w:rPr>
        <w:t>The constitutional question arises: is a new constitution necessary? Zapatistas govern without seeking recognition; Rojava drafted a social contract. What matters is practice, not document. Legitimacy flows from meeting needs, not from paper. Write community charters, draft social contracts, but do not ask permission or wait for recognition. Simply govern.</w:t>
      </w:r>
    </w:p>
    <w:p w14:paraId="027FE129" w14:textId="77777777" w:rsidR="00266538" w:rsidRDefault="0060605B" w:rsidP="00014B79">
      <w:pPr>
        <w:ind w:left="-720"/>
        <w:rPr>
          <w:rFonts w:ascii="League Spartan" w:hAnsi="League Spartan"/>
        </w:rPr>
      </w:pPr>
      <w:r w:rsidRPr="0054680E">
        <w:rPr>
          <w:rFonts w:ascii="League Spartan" w:hAnsi="League Spartan"/>
        </w:rPr>
        <w:t>The international dimension matters. Succession in one place inspires succession in another. Zapatistas inspired Rojava; Rojava inspires others. The same corporations evict tenants in New York and displace families in Manila. Police tactics tested in Ferguson were perfected in Palestine. Solidarity across borders is strategy. Build international networks, share tactics, move resources, resist fascists everywhere. Their fight is the same fight because the same enemy is faced.</w:t>
      </w:r>
    </w:p>
    <w:p w14:paraId="73D24CFF" w14:textId="77777777" w:rsidR="00266538" w:rsidRDefault="0060605B" w:rsidP="00014B79">
      <w:pPr>
        <w:ind w:left="-720"/>
        <w:rPr>
          <w:rFonts w:ascii="League Spartan" w:hAnsi="League Spartan"/>
        </w:rPr>
      </w:pPr>
      <w:r w:rsidRPr="0054680E">
        <w:rPr>
          <w:rFonts w:ascii="League Spartan" w:hAnsi="League Spartan"/>
        </w:rPr>
        <w:t>This is generational organizing. Build for children's children. The state built its power over five centuries; it cannot be undone in a single protest cycle or even a single decade. Zapatistas have been building for over thirty years, Mondragon for over seventy, community land trusts for over fifty. None were quick; all required generational commitment. People who started these projects knew they might not see the finished product. They built anyway.</w:t>
      </w:r>
    </w:p>
    <w:p w14:paraId="3B8069B4" w14:textId="77777777" w:rsidR="00266538" w:rsidRDefault="0060605B" w:rsidP="00014B79">
      <w:pPr>
        <w:ind w:left="-720"/>
        <w:rPr>
          <w:rFonts w:ascii="League Spartan" w:hAnsi="League Spartan"/>
        </w:rPr>
      </w:pPr>
      <w:r w:rsidRPr="0054680E">
        <w:rPr>
          <w:rFonts w:ascii="League Spartan" w:hAnsi="League Spartan"/>
        </w:rPr>
        <w:t>The paradox of urgency and patience defines this work. People are dying now, so act with urgency. Systems do not transform overnight, so plan with patience. Hold both simultaneously. Urgency without patience produces burnout; patience without urgency produces complacency. The balance is the discipline of the long struggle.</w:t>
      </w:r>
    </w:p>
    <w:p w14:paraId="2E6B62D8" w14:textId="77777777" w:rsidR="00266538" w:rsidRDefault="0060605B" w:rsidP="00014B79">
      <w:pPr>
        <w:ind w:left="-720"/>
        <w:rPr>
          <w:rFonts w:ascii="League Spartan" w:hAnsi="League Spartan"/>
        </w:rPr>
      </w:pPr>
      <w:r w:rsidRPr="0054680E">
        <w:rPr>
          <w:rFonts w:ascii="League Spartan" w:hAnsi="League Spartan"/>
        </w:rPr>
        <w:t>When the transition is complete, the state becomes functionally redundant. Courts still sit, yet communities resolve disputes through mediation. Police still patrol, while neighborhoods defend themselves. Legislatures continue to meet, but assemblies make the real decisions. People stop engaging with the state because they no longer need it.</w:t>
      </w:r>
    </w:p>
    <w:p w14:paraId="0D9C1516" w14:textId="77777777" w:rsidR="00266538" w:rsidRDefault="0060605B" w:rsidP="00014B79">
      <w:pPr>
        <w:ind w:left="-720"/>
        <w:rPr>
          <w:rFonts w:ascii="League Spartan" w:hAnsi="League Spartan"/>
        </w:rPr>
      </w:pPr>
      <w:r w:rsidRPr="0054680E">
        <w:rPr>
          <w:rFonts w:ascii="League Spartan" w:hAnsi="League Spartan"/>
        </w:rPr>
        <w:t>These institutions already populate the landscape. They have grown exponentially over the past decade. They need only connection, expansion, scaling, defense, and primacy.</w:t>
      </w:r>
    </w:p>
    <w:p w14:paraId="29186194" w14:textId="3A6732AE" w:rsidR="00266538" w:rsidRDefault="0060605B" w:rsidP="00014B79">
      <w:pPr>
        <w:ind w:left="-720"/>
        <w:rPr>
          <w:rFonts w:ascii="League Spartan" w:hAnsi="League Spartan"/>
        </w:rPr>
      </w:pPr>
      <w:r w:rsidRPr="0054680E">
        <w:rPr>
          <w:rFonts w:ascii="League Spartan" w:hAnsi="League Spartan"/>
        </w:rPr>
        <w:t>The state has unlimited resources, institutional memory, and full federal law enforcement weight. The only advantage is better design:</w:t>
      </w:r>
      <w:r w:rsidR="004F7112">
        <w:rPr>
          <w:rFonts w:ascii="League Spartan" w:hAnsi="League Spartan"/>
        </w:rPr>
        <w:t xml:space="preserve"> decentralized</w:t>
      </w:r>
      <w:r w:rsidR="00CF7FCA">
        <w:rPr>
          <w:rFonts w:ascii="League Spartan" w:hAnsi="League Spartan"/>
        </w:rPr>
        <w:t xml:space="preserve"> networks resist decapitation, secure communications evade interception, </w:t>
      </w:r>
      <w:r w:rsidR="0070773C">
        <w:rPr>
          <w:rFonts w:ascii="League Spartan" w:hAnsi="League Spartan"/>
        </w:rPr>
        <w:t>mutual aid survives disruption, and community defense that cannot be outgunned</w:t>
      </w:r>
      <w:r w:rsidRPr="0054680E">
        <w:rPr>
          <w:rFonts w:ascii="League Spartan" w:hAnsi="League Spartan"/>
        </w:rPr>
        <w:t>. The state can surveil individuals but not relationships; arrest organizers but not trust; seize supplies but not solidarity. That is the advantage. Use it.</w:t>
      </w:r>
    </w:p>
    <w:p w14:paraId="488A67EB" w14:textId="77777777" w:rsidR="00266538" w:rsidRPr="00BE1A85" w:rsidRDefault="0060605B" w:rsidP="00BE1A85">
      <w:pPr>
        <w:ind w:left="-720"/>
        <w:jc w:val="center"/>
        <w:rPr>
          <w:rFonts w:ascii="League Spartan" w:hAnsi="League Spartan"/>
          <w:b/>
          <w:bCs/>
        </w:rPr>
      </w:pPr>
      <w:r w:rsidRPr="00BE1A85">
        <w:rPr>
          <w:rFonts w:ascii="League Spartan" w:hAnsi="League Spartan"/>
          <w:b/>
          <w:bCs/>
        </w:rPr>
        <w:t>The Dependency-Legitimacy Feedback Loop</w:t>
      </w:r>
    </w:p>
    <w:p w14:paraId="5359155B" w14:textId="77777777" w:rsidR="00266538" w:rsidRDefault="0060605B" w:rsidP="00014B79">
      <w:pPr>
        <w:ind w:left="-720"/>
        <w:rPr>
          <w:rFonts w:ascii="League Spartan" w:hAnsi="League Spartan"/>
        </w:rPr>
      </w:pPr>
      <w:r w:rsidRPr="0054680E">
        <w:rPr>
          <w:rFonts w:ascii="League Spartan" w:hAnsi="League Spartan"/>
        </w:rPr>
        <w:t>The dependency-legitimacy feedback loop (see Chapter 2, Law Two) operates as follows: communities depend on state institutions, generating legitimacy that reinforces dependence. Succession breaks this loop by creating alternative institutions that meet needs without state mediation. When communities no longer depend on state institutions for survival, they no longer grant those institutions legitimacy. When legitimacy collapses, the state loses its capacity to govern.</w:t>
      </w:r>
    </w:p>
    <w:p w14:paraId="67BB6D0D" w14:textId="77777777" w:rsidR="00266538" w:rsidRPr="00BE1A85" w:rsidRDefault="0060605B" w:rsidP="00BE1A85">
      <w:pPr>
        <w:ind w:left="-720"/>
        <w:jc w:val="center"/>
        <w:rPr>
          <w:rFonts w:ascii="League Spartan" w:hAnsi="League Spartan"/>
          <w:b/>
          <w:bCs/>
        </w:rPr>
      </w:pPr>
      <w:r w:rsidRPr="00BE1A85">
        <w:rPr>
          <w:rFonts w:ascii="League Spartan" w:hAnsi="League Spartan"/>
          <w:b/>
          <w:bCs/>
        </w:rPr>
        <w:t>The Ambient Commune</w:t>
      </w:r>
    </w:p>
    <w:p w14:paraId="43390024" w14:textId="77777777" w:rsidR="00266538" w:rsidRDefault="0060605B" w:rsidP="00014B79">
      <w:pPr>
        <w:ind w:left="-720"/>
        <w:rPr>
          <w:rFonts w:ascii="League Spartan" w:hAnsi="League Spartan"/>
        </w:rPr>
      </w:pPr>
      <w:r w:rsidRPr="0054680E">
        <w:rPr>
          <w:rFonts w:ascii="League Spartan" w:hAnsi="League Spartan"/>
        </w:rPr>
        <w:t>Communism is a set of behaviors practiced now: sharing food from community fridges, contributing to mutual aid funds, participating in neighborhood assemblies. When these behaviors become habitual, ambient, unthinking, the revolution has already succeeded beneath the state's notice.</w:t>
      </w:r>
    </w:p>
    <w:p w14:paraId="776E879F" w14:textId="77777777" w:rsidR="00266538" w:rsidRPr="00BE1A85" w:rsidRDefault="0060605B" w:rsidP="00BE1A85">
      <w:pPr>
        <w:ind w:left="-720"/>
        <w:jc w:val="center"/>
        <w:rPr>
          <w:rFonts w:ascii="League Spartan" w:hAnsi="League Spartan"/>
          <w:b/>
          <w:bCs/>
        </w:rPr>
      </w:pPr>
      <w:r w:rsidRPr="00BE1A85">
        <w:rPr>
          <w:rFonts w:ascii="League Spartan" w:hAnsi="League Spartan"/>
          <w:b/>
          <w:bCs/>
        </w:rPr>
        <w:t>The Legibility Gap</w:t>
      </w:r>
    </w:p>
    <w:p w14:paraId="2F4560AE" w14:textId="77777777" w:rsidR="00266538" w:rsidRDefault="0060605B" w:rsidP="00014B79">
      <w:pPr>
        <w:ind w:left="-720"/>
        <w:rPr>
          <w:rFonts w:ascii="League Spartan" w:hAnsi="League Spartan"/>
        </w:rPr>
      </w:pPr>
      <w:r w:rsidRPr="0054680E">
        <w:rPr>
          <w:rFonts w:ascii="League Spartan" w:hAnsi="League Spartan"/>
        </w:rPr>
        <w:t>State power depends on making populations legible: names, addresses, tax records, surveillance data. Some alternative institutions require legal documentation to function; community land trusts must be incorporated, worker cooperatives must file taxes. Within these formal structures, communities can create opacity through cell-based organizing, encrypted communication, and rotating leadership. The legibility gap operates at the level of internal structure, not legal form. When the state cannot map networks, it cannot dismantle them. Sovereignty shifts to those who control information. Make the community unreadable to the enemy while deeply knowable to each other.</w:t>
      </w:r>
    </w:p>
    <w:p w14:paraId="1543ACDE" w14:textId="77777777" w:rsidR="00BE1A85" w:rsidRDefault="0060605B" w:rsidP="00BE1A85">
      <w:pPr>
        <w:ind w:left="-720"/>
        <w:rPr>
          <w:rFonts w:ascii="League Spartan" w:hAnsi="League Spartan"/>
        </w:rPr>
      </w:pPr>
      <w:r w:rsidRPr="0054680E">
        <w:rPr>
          <w:rFonts w:ascii="League Spartan" w:hAnsi="League Spartan"/>
        </w:rPr>
        <w:t>The spectrum of substitution covers every sector of social reproduction. Housing, food, healthcare, energy, debt, governance, work, education, policing, and media can all be replaced by community-controlled institutions. Chapter 5 begins the detailed implementation, starting with housing.</w:t>
      </w:r>
    </w:p>
    <w:p w14:paraId="48796F65" w14:textId="77777777" w:rsidR="00BE1A85" w:rsidRDefault="00BE1A85">
      <w:pPr>
        <w:rPr>
          <w:rFonts w:ascii="League Spartan" w:hAnsi="League Spartan"/>
        </w:rPr>
      </w:pPr>
      <w:r>
        <w:rPr>
          <w:rFonts w:ascii="League Spartan" w:hAnsi="League Spartan"/>
        </w:rPr>
        <w:br w:type="page"/>
      </w:r>
    </w:p>
    <w:p w14:paraId="3A638F82" w14:textId="604B6BF5" w:rsidR="00266538" w:rsidRPr="006D06CC" w:rsidRDefault="0060605B" w:rsidP="006D06CC">
      <w:pPr>
        <w:ind w:left="0" w:firstLine="0"/>
        <w:jc w:val="center"/>
        <w:rPr>
          <w:rFonts w:ascii="League Spartan" w:hAnsi="League Spartan"/>
          <w:b/>
          <w:bCs/>
          <w:sz w:val="32"/>
          <w:szCs w:val="32"/>
        </w:rPr>
      </w:pPr>
      <w:r w:rsidRPr="006D06CC">
        <w:rPr>
          <w:rFonts w:ascii="League Spartan" w:hAnsi="League Spartan"/>
          <w:b/>
          <w:bCs/>
          <w:sz w:val="32"/>
          <w:szCs w:val="32"/>
        </w:rPr>
        <w:t>Chapter 5: Implementation — Housing</w:t>
      </w:r>
    </w:p>
    <w:p w14:paraId="2E298584" w14:textId="77777777" w:rsidR="00266538" w:rsidRDefault="0060605B" w:rsidP="00014B79">
      <w:pPr>
        <w:ind w:left="-720"/>
        <w:rPr>
          <w:rFonts w:ascii="League Spartan" w:hAnsi="League Spartan"/>
        </w:rPr>
      </w:pPr>
      <w:r w:rsidRPr="0054680E">
        <w:rPr>
          <w:rFonts w:ascii="League Spartan" w:hAnsi="League Spartan"/>
        </w:rPr>
        <w:t>Rent is an extraction paid under threat of eviction. The Harvard Joint Center for Housing Studies confirmed in March 2026 that 22.7 million renter households now spend more than 30% of their income on housing, while 12.1 million surrender over half. Every dollar flowing upward to landlords represents wages transferred from people who work to people who own. These numbers keep climbing because the system is designed to climb.</w:t>
      </w:r>
    </w:p>
    <w:p w14:paraId="53B3A8F1" w14:textId="6AB0DABC" w:rsidR="00266538" w:rsidRDefault="0060605B" w:rsidP="00014B79">
      <w:pPr>
        <w:ind w:left="-720"/>
        <w:rPr>
          <w:rFonts w:ascii="League Spartan" w:hAnsi="League Spartan"/>
        </w:rPr>
      </w:pPr>
      <w:r w:rsidRPr="0054680E">
        <w:rPr>
          <w:rFonts w:ascii="League Spartan" w:hAnsi="League Spartan"/>
        </w:rPr>
        <w:t>Nearly 1</w:t>
      </w:r>
      <w:r w:rsidR="00E42992">
        <w:rPr>
          <w:rFonts w:ascii="League Spartan" w:hAnsi="League Spartan"/>
        </w:rPr>
        <w:t>4</w:t>
      </w:r>
      <w:r w:rsidRPr="0054680E">
        <w:rPr>
          <w:rFonts w:ascii="League Spartan" w:hAnsi="League Spartan"/>
        </w:rPr>
        <w:t xml:space="preserve"> million homes sit completely vacant across the United States, according to U.S. Census Bureau data. Over 38,000 properties received foreclosure filings in February 2026 alone, marking twelve straight months of annual increases. These figures expose engineered scarcity: vacant units become weapons aimed at a population needing shelter to survive. Empty units rot while human beings freeze to death outdoors because speculation pays better than housing people.</w:t>
      </w:r>
    </w:p>
    <w:p w14:paraId="09A024F0"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The Law of Rentier Parasitism</w:t>
      </w:r>
    </w:p>
    <w:p w14:paraId="75D487E6" w14:textId="77777777" w:rsidR="00266538" w:rsidRDefault="0060605B" w:rsidP="00014B79">
      <w:pPr>
        <w:ind w:left="-720"/>
        <w:rPr>
          <w:rFonts w:ascii="League Spartan" w:hAnsi="League Spartan"/>
        </w:rPr>
      </w:pPr>
      <w:r w:rsidRPr="0054680E">
        <w:rPr>
          <w:rFonts w:ascii="League Spartan" w:hAnsi="League Spartan"/>
        </w:rPr>
        <w:t>As established in Chapter 1, "The Unified Logic of Extraction," all rentier income derives from value produced by others. In housing, landlords contribute neither labor nor materials to the dwellings they control. Their revenue stream flows entirely from tenants' wages, extracted under the threat of homelessness. This parasitic relation is the system's core logic. Abolishing the landlord class is therefore a prerequisite for housing justice.</w:t>
      </w:r>
    </w:p>
    <w:p w14:paraId="51FAB711"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The Housing-Police Nexus</w:t>
      </w:r>
    </w:p>
    <w:p w14:paraId="291ABED6" w14:textId="77777777" w:rsidR="00266538" w:rsidRDefault="0060605B" w:rsidP="00014B79">
      <w:pPr>
        <w:ind w:left="-720"/>
        <w:rPr>
          <w:rFonts w:ascii="League Spartan" w:hAnsi="League Spartan"/>
        </w:rPr>
      </w:pPr>
      <w:r w:rsidRPr="0054680E">
        <w:rPr>
          <w:rFonts w:ascii="League Spartan" w:hAnsi="League Spartan"/>
        </w:rPr>
        <w:t>Policing protects property; people remain incidental. The eviction process makes this function explicit: when a sheriff removes a family from their home, the state deploys armed force to enforce ownership claims. That action represents no deviation from policing's core function. Slave patrols enforced property in human beings; modern police enforce property in land and buildings. The continuity is structural. Eviction proceedings are enforced by sheriff's deputies, and police are frequently called to mediate landlord-tenant disputes, often resulting in tenant arrests.</w:t>
      </w:r>
    </w:p>
    <w:p w14:paraId="3AE7AA88" w14:textId="07ABE519" w:rsidR="00266538" w:rsidRDefault="0060605B" w:rsidP="00014B79">
      <w:pPr>
        <w:ind w:left="-720"/>
        <w:rPr>
          <w:rFonts w:ascii="League Spartan" w:hAnsi="League Spartan"/>
        </w:rPr>
      </w:pPr>
      <w:r w:rsidRPr="0054680E">
        <w:rPr>
          <w:rFonts w:ascii="League Spartan" w:hAnsi="League Spartan"/>
        </w:rPr>
        <w:t xml:space="preserve">This system produces suffering by design. Families face choices that grind down their health. Children grow up in instability. Communities face destabilization. State officials then use that instability to justify more policing, surveillance, </w:t>
      </w:r>
      <w:r w:rsidR="008F5CAF">
        <w:rPr>
          <w:rFonts w:ascii="League Spartan" w:hAnsi="League Spartan"/>
        </w:rPr>
        <w:t xml:space="preserve">and </w:t>
      </w:r>
      <w:r w:rsidRPr="0054680E">
        <w:rPr>
          <w:rFonts w:ascii="League Spartan" w:hAnsi="League Spartan"/>
        </w:rPr>
        <w:t>control. The feedback loop is the operating system.</w:t>
      </w:r>
    </w:p>
    <w:p w14:paraId="39071249"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The Strategy of Expropriation</w:t>
      </w:r>
    </w:p>
    <w:p w14:paraId="27D8011D" w14:textId="77777777" w:rsidR="00266538" w:rsidRDefault="0060605B" w:rsidP="00014B79">
      <w:pPr>
        <w:ind w:left="-720"/>
        <w:rPr>
          <w:rFonts w:ascii="League Spartan" w:hAnsi="League Spartan"/>
        </w:rPr>
      </w:pPr>
      <w:r w:rsidRPr="0054680E">
        <w:rPr>
          <w:rFonts w:ascii="League Spartan" w:hAnsi="League Spartan"/>
        </w:rPr>
        <w:t>A vacant unit in a corporate high-rise represents a death sentence for a family on the street; eviction mortality rates exceed baseline by a factor of ten (Eviction Lab, 2025). Expropriation is not theft, because stealing requires a rightful owner. Under current law, landlords hold legal title, but legal title and legitimate ownership are not identical. No landlord has ever held legitimate title to the shelters they hoard. These structures belong to the community that erected them and to the tenants who sustain them. Workers who assembled every beam hold rightful claim. The owner contributed capital, but that capital was itself extracted from prior exploitation. Reclaiming the building constitutes restitution, not criminality.</w:t>
      </w:r>
    </w:p>
    <w:p w14:paraId="6463D55D" w14:textId="77777777" w:rsidR="00266538" w:rsidRDefault="0060605B" w:rsidP="00014B79">
      <w:pPr>
        <w:ind w:left="-720"/>
        <w:rPr>
          <w:rFonts w:ascii="League Spartan" w:hAnsi="League Spartan"/>
        </w:rPr>
      </w:pPr>
      <w:r w:rsidRPr="0054680E">
        <w:rPr>
          <w:rFonts w:ascii="League Spartan" w:hAnsi="League Spartan"/>
        </w:rPr>
        <w:t>This distinction matters. The legal system will label expropriation theft, courts will issue injunctions, police will arrest participants, and media outlets will frame occupations as lawlessness. Correct naming strips away their moral authority. Occupying a vacant structure held by a Wall Street investment firm while families sleep in shelters is reclaiming stolen shelter.</w:t>
      </w:r>
    </w:p>
    <w:p w14:paraId="4DA10487" w14:textId="77777777" w:rsidR="00266538" w:rsidRDefault="0060605B" w:rsidP="00014B79">
      <w:pPr>
        <w:ind w:left="-720"/>
        <w:rPr>
          <w:rFonts w:ascii="League Spartan" w:hAnsi="League Spartan"/>
        </w:rPr>
      </w:pPr>
      <w:r w:rsidRPr="0054680E">
        <w:rPr>
          <w:rFonts w:ascii="League Spartan" w:hAnsi="League Spartan"/>
        </w:rPr>
        <w:t>The landlord class understands this perfectly. They fight ferociously to criminalize every collective action threatening their dominion: rent strikes branded contract violations, eviction blockades named obstruction of justice, building occupations facing felony charges. Every legal instrument safeguards their title to assets never justly acquired.</w:t>
      </w:r>
    </w:p>
    <w:p w14:paraId="76245111"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Tactics of Expropriation</w:t>
      </w:r>
    </w:p>
    <w:p w14:paraId="0FCB38CB" w14:textId="77777777" w:rsidR="00266538" w:rsidRDefault="0060605B" w:rsidP="00014B79">
      <w:pPr>
        <w:ind w:left="-720"/>
        <w:rPr>
          <w:rFonts w:ascii="League Spartan" w:hAnsi="League Spartan"/>
        </w:rPr>
      </w:pPr>
      <w:r w:rsidRPr="0054680E">
        <w:rPr>
          <w:rFonts w:ascii="League Spartan" w:hAnsi="League Spartan"/>
        </w:rPr>
        <w:t>Rent strikes provide the financial leverage for expropriation. When tenants collectively withhold payment, landlords face a choice: absorb the loss or negotiate. An entire portfolio of buildings striking simultaneously can bankrupt a corporate landlord within months.</w:t>
      </w:r>
    </w:p>
    <w:p w14:paraId="5DD147C6" w14:textId="77777777" w:rsidR="00266538" w:rsidRDefault="0060605B" w:rsidP="00014B79">
      <w:pPr>
        <w:ind w:left="-720"/>
        <w:rPr>
          <w:rFonts w:ascii="League Spartan" w:hAnsi="League Spartan"/>
        </w:rPr>
      </w:pPr>
      <w:r w:rsidRPr="0054680E">
        <w:rPr>
          <w:rFonts w:ascii="League Spartan" w:hAnsi="League Spartan"/>
        </w:rPr>
        <w:t>Occupations, following the Moms 4 Housing template, escalate pressure by creating physical facts on the ground. That campaign, five mothers occupying a vacant West Oakland house owned by a corporate landlord, forced the company to sell the property to the Oakland Community Land Trust. Occupation, exposure, and forced action create the template.</w:t>
      </w:r>
    </w:p>
    <w:p w14:paraId="680B485A" w14:textId="77777777" w:rsidR="00266538" w:rsidRDefault="0060605B" w:rsidP="00014B79">
      <w:pPr>
        <w:ind w:left="-720"/>
        <w:rPr>
          <w:rFonts w:ascii="League Spartan" w:hAnsi="League Spartan"/>
        </w:rPr>
      </w:pPr>
      <w:r w:rsidRPr="0054680E">
        <w:rPr>
          <w:rFonts w:ascii="League Spartan" w:hAnsi="League Spartan"/>
        </w:rPr>
        <w:t>Direct action targeting landlords materializes consequences for their choices: picket their homes, disrupt their business operations, publicize their portfolio of dangerous properties. Make their existence miserable until they consent to sell. They have imposed costs on tenants for decades; returning that pressure is justice.</w:t>
      </w:r>
    </w:p>
    <w:p w14:paraId="6EFCA632"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Legal and Financial Mechanisms</w:t>
      </w:r>
    </w:p>
    <w:p w14:paraId="6B619103" w14:textId="77777777" w:rsidR="00266538" w:rsidRDefault="0060605B" w:rsidP="00014B79">
      <w:pPr>
        <w:ind w:left="-720"/>
        <w:rPr>
          <w:rFonts w:ascii="League Spartan" w:hAnsi="League Spartan"/>
        </w:rPr>
      </w:pPr>
      <w:r w:rsidRPr="0054680E">
        <w:rPr>
          <w:rFonts w:ascii="League Spartan" w:hAnsi="League Spartan"/>
        </w:rPr>
        <w:t>Eminent domain allows governments to seize private property for public use. Community land trusts can partner with municipalities to acquire properties through condemnation. Legal mechanisms stand ready; political will is absent. Building that will through organizing constitutes the task.</w:t>
      </w:r>
    </w:p>
    <w:p w14:paraId="7DCFA880" w14:textId="77777777" w:rsidR="00266538" w:rsidRDefault="0060605B" w:rsidP="00014B79">
      <w:pPr>
        <w:ind w:left="-720"/>
        <w:rPr>
          <w:rFonts w:ascii="League Spartan" w:hAnsi="League Spartan"/>
        </w:rPr>
      </w:pPr>
      <w:r w:rsidRPr="0054680E">
        <w:rPr>
          <w:rFonts w:ascii="League Spartan" w:hAnsi="League Spartan"/>
        </w:rPr>
        <w:t>Financial mechanisms support expropriation: CDFIs provide capital for building acquisition; municipal bonds can fund large-scale takeovers; crowdfunding enables communities to pool resources for purchasing properties. Money exists. The question is whether it flows to communities or to investors.</w:t>
      </w:r>
    </w:p>
    <w:p w14:paraId="0BE5CD15" w14:textId="77777777" w:rsidR="00266538" w:rsidRDefault="0060605B" w:rsidP="00014B79">
      <w:pPr>
        <w:ind w:left="-720"/>
        <w:rPr>
          <w:rFonts w:ascii="League Spartan" w:hAnsi="League Spartan"/>
        </w:rPr>
      </w:pPr>
      <w:r w:rsidRPr="0054680E">
        <w:rPr>
          <w:rFonts w:ascii="League Spartan" w:hAnsi="League Spartan"/>
        </w:rPr>
        <w:t>The process moves from defense (keeping people housed) to acquisition (taking property) to stewardship (democratic management).</w:t>
      </w:r>
    </w:p>
    <w:p w14:paraId="340594B9"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Common Pitfalls</w:t>
      </w:r>
    </w:p>
    <w:p w14:paraId="3EBAFC7D" w14:textId="77777777" w:rsidR="00266538" w:rsidRDefault="0060605B" w:rsidP="00014B79">
      <w:pPr>
        <w:ind w:left="-720"/>
        <w:rPr>
          <w:rFonts w:ascii="League Spartan" w:hAnsi="League Spartan"/>
        </w:rPr>
      </w:pPr>
      <w:r w:rsidRPr="0054680E">
        <w:rPr>
          <w:rFonts w:ascii="League Spartan" w:hAnsi="League Spartan"/>
        </w:rPr>
        <w:t>NIMBYism can be addressed through early community engagement and transparent benefit-sharing agreements. Gentrification fears require explicit anti-displacement policies in CLT bylaws. Financial sustainability depends on maintaining a capital reserve fund of at least three to six months of operating expenses, combined with diversified revenue sources such as ground lease fees and program income. Governance capture is a constant threat; prevent CLT boards from becoming new elites through transparency, regular rotation, and robust democratic structures, including member-initiated recall procedures.</w:t>
      </w:r>
    </w:p>
    <w:p w14:paraId="1683FF31" w14:textId="77777777" w:rsidR="00266538" w:rsidRDefault="0060605B" w:rsidP="00014B79">
      <w:pPr>
        <w:ind w:left="-720"/>
        <w:rPr>
          <w:rFonts w:ascii="League Spartan" w:hAnsi="League Spartan"/>
        </w:rPr>
      </w:pPr>
      <w:r w:rsidRPr="0054680E">
        <w:rPr>
          <w:rFonts w:ascii="League Spartan" w:hAnsi="League Spartan"/>
        </w:rPr>
        <w:t>State resistance remains inevitable. Landlords fight back, police deploy, courts issue injunctions, prosecutors file charges. Functioning alternatives create power that cannot be stopped: tenant organizing forces landlord capitulation, community control of land ends speculation, and housing treated as a right makes evictions impossible. Build institutions resilient enough to absorb repression and continue operating.</w:t>
      </w:r>
    </w:p>
    <w:p w14:paraId="384BF378"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The Institutional Arsenal</w:t>
      </w:r>
    </w:p>
    <w:p w14:paraId="6A7EE0DE" w14:textId="77777777" w:rsidR="00266538" w:rsidRDefault="0060605B" w:rsidP="00014B79">
      <w:pPr>
        <w:ind w:left="-720"/>
        <w:rPr>
          <w:rFonts w:ascii="League Spartan" w:hAnsi="League Spartan"/>
        </w:rPr>
      </w:pPr>
      <w:r w:rsidRPr="0054680E">
        <w:rPr>
          <w:rFonts w:ascii="League Spartan" w:hAnsi="League Spartan"/>
        </w:rPr>
        <w:t>Landlords did not build the buildings; laborers poured the concrete, carpenters framed walls, electricians wired circuits. Tenants cover the mortgage through rent checks that never build equity. Landlords extract value they never created and call it business. This arrangement operates as a tribute system.</w:t>
      </w:r>
    </w:p>
    <w:p w14:paraId="6270DCE0" w14:textId="77777777" w:rsidR="00266538" w:rsidRDefault="0060605B" w:rsidP="00014B79">
      <w:pPr>
        <w:ind w:left="-720"/>
        <w:rPr>
          <w:rFonts w:ascii="League Spartan" w:hAnsi="League Spartan"/>
        </w:rPr>
      </w:pPr>
      <w:r w:rsidRPr="0054680E">
        <w:rPr>
          <w:rFonts w:ascii="League Spartan" w:hAnsi="League Spartan"/>
        </w:rPr>
        <w:t>Housing must be expropriated, meaning taken back in restitution. Workers built these structures through collective labor; collective governance will replace individual title.</w:t>
      </w:r>
    </w:p>
    <w:p w14:paraId="20945C59" w14:textId="77777777" w:rsidR="00266538" w:rsidRDefault="0060605B" w:rsidP="00014B79">
      <w:pPr>
        <w:ind w:left="-720"/>
        <w:rPr>
          <w:rFonts w:ascii="League Spartan" w:hAnsi="League Spartan"/>
        </w:rPr>
      </w:pPr>
      <w:r w:rsidRPr="0054680E">
        <w:rPr>
          <w:rFonts w:ascii="League Spartan" w:hAnsi="League Spartan"/>
        </w:rPr>
        <w:t>Three institutional vehicles carry this work forward. Community Land Trusts sever land from commodity markets permanently. Limited-Equity Cooperatives give residents collective ownership of their buildings. Tenant Unions and Rent Strikes build the power to force the first two into existence. Each tool serves a distinct purpose, yet each depends on the others: tenant power creates pressure to form CLTs and co-ops, while those institutions provide permanent housing that stabilizes tenant organizing.</w:t>
      </w:r>
    </w:p>
    <w:p w14:paraId="3442370F" w14:textId="77777777" w:rsidR="00266538" w:rsidRDefault="0060605B" w:rsidP="00014B79">
      <w:pPr>
        <w:ind w:left="-720"/>
        <w:rPr>
          <w:rFonts w:ascii="League Spartan" w:hAnsi="League Spartan"/>
        </w:rPr>
      </w:pPr>
      <w:r w:rsidRPr="0054680E">
        <w:rPr>
          <w:rFonts w:ascii="League Spartan" w:hAnsi="League Spartan"/>
        </w:rPr>
        <w:t>Community Land Trusts operate on a simple structural logic: a nonprofit corporation holds the land in trust, granting residents a 99-year ground lease. Residents own the buildings on that land, while the trust retains title to the parcel. This separation breaks the speculative cycle permanently. The ground lease contains a resale formula: when a CLT homeowner sells, they receive their initial investment plus capped appreciation. The trust buys back homes at that formula price and resells to the next qualified buyer at the same cost. Affordability locks in permanently; future market cycles cannot reverse it.</w:t>
      </w:r>
    </w:p>
    <w:p w14:paraId="78D8CDB5" w14:textId="77777777" w:rsidR="00266538" w:rsidRDefault="0060605B" w:rsidP="00014B79">
      <w:pPr>
        <w:ind w:left="-720"/>
        <w:rPr>
          <w:rFonts w:ascii="League Spartan" w:hAnsi="League Spartan"/>
        </w:rPr>
      </w:pPr>
      <w:r w:rsidRPr="0054680E">
        <w:rPr>
          <w:rFonts w:ascii="League Spartan" w:hAnsi="League Spartan"/>
        </w:rPr>
        <w:t>Governance follows a tripartite structure that prevents capture by any single interest. Over 355 CLTs now operate across the United States and Canada (as of 2025). The model, first developed by Black civil rights organizers in the U.S. South during the 1960s, has proven itself across decades. Examples include the Dudley Street Neighborhood Initiative in Boston and the Champlain Housing Trust in Burlington, Vermont, which houses over 3,000 households. New York, California, Virginia, and Illinois have all recently invested in CLT expansion.</w:t>
      </w:r>
    </w:p>
    <w:p w14:paraId="0DDDB621" w14:textId="77777777" w:rsidR="00266538" w:rsidRDefault="0060605B" w:rsidP="00014B79">
      <w:pPr>
        <w:ind w:left="-720"/>
        <w:rPr>
          <w:rFonts w:ascii="League Spartan" w:hAnsi="League Spartan"/>
        </w:rPr>
      </w:pPr>
      <w:r w:rsidRPr="0054680E">
        <w:rPr>
          <w:rFonts w:ascii="League Spartan" w:hAnsi="League Spartan"/>
        </w:rPr>
        <w:t>The ground lease's resale formula mathematically prevents market re-entry; as long as the trust holds the land and the lease remains in force, the home's price is determined by the formula, not by speculation. No legislative repeal can override a contractual lease.</w:t>
      </w:r>
    </w:p>
    <w:p w14:paraId="61864D86" w14:textId="77777777" w:rsidR="00266538" w:rsidRDefault="0060605B" w:rsidP="00014B79">
      <w:pPr>
        <w:ind w:left="-720"/>
        <w:rPr>
          <w:rFonts w:ascii="League Spartan" w:hAnsi="League Spartan"/>
        </w:rPr>
      </w:pPr>
      <w:r w:rsidRPr="0054680E">
        <w:rPr>
          <w:rFonts w:ascii="League Spartan" w:hAnsi="League Spartan"/>
        </w:rPr>
        <w:t>Limited-Equity Cooperatives offer a related model: residents collectively own buildings through cooperative corporations, with each member holding a share entitling them to occupy a specific unit. Share prices are capped, and governance proceeds democratically with one vote per member. This model has deep roots in New York City and elsewhere. The choice between CLTs and limited-equity co-ops depends on local conditions, available financing, and community preferences; both remove housing from the speculative market and lock in affordability permanently.</w:t>
      </w:r>
    </w:p>
    <w:p w14:paraId="390A0F5B" w14:textId="77777777" w:rsidR="00266538" w:rsidRDefault="0060605B" w:rsidP="00014B79">
      <w:pPr>
        <w:ind w:left="-720"/>
        <w:rPr>
          <w:rFonts w:ascii="League Spartan" w:hAnsi="League Spartan"/>
        </w:rPr>
      </w:pPr>
      <w:r w:rsidRPr="0054680E">
        <w:rPr>
          <w:rFonts w:ascii="League Spartan" w:hAnsi="League Spartan"/>
        </w:rPr>
        <w:t>Tenant Unions power the transformation engine. Building-level unions, rent strike organization, and direct landlord targeting have forced capitulation in cities from Los Angeles to Kansas City. The Bowen Tower Tenant Union, KC Tenants, and the South Carolina Tenant Union all demonstrate that organized tenants can win rent freezes, repairs, and relocation assistance. Rent strikes function as wage strikes against housing extraction; tenants withhold payment and delegitimize landlord authority. Each successful strike creates leverage for acquisition or transfer.</w:t>
      </w:r>
    </w:p>
    <w:p w14:paraId="667734C2" w14:textId="77777777" w:rsidR="00266538" w:rsidRPr="006D06CC" w:rsidRDefault="0060605B" w:rsidP="006D06CC">
      <w:pPr>
        <w:ind w:left="-720"/>
        <w:jc w:val="center"/>
        <w:rPr>
          <w:rFonts w:ascii="League Spartan" w:hAnsi="League Spartan"/>
          <w:b/>
          <w:bCs/>
        </w:rPr>
      </w:pPr>
      <w:r w:rsidRPr="006D06CC">
        <w:rPr>
          <w:rFonts w:ascii="League Spartan" w:hAnsi="League Spartan"/>
          <w:b/>
          <w:bCs/>
        </w:rPr>
        <w:t>The Implementation Framework</w:t>
      </w:r>
    </w:p>
    <w:p w14:paraId="1E06126D" w14:textId="77777777" w:rsidR="00266538" w:rsidRDefault="0060605B" w:rsidP="00014B79">
      <w:pPr>
        <w:ind w:left="-720"/>
        <w:rPr>
          <w:rFonts w:ascii="League Spartan" w:hAnsi="League Spartan"/>
        </w:rPr>
      </w:pPr>
      <w:r w:rsidRPr="0054680E">
        <w:rPr>
          <w:rFonts w:ascii="League Spartan" w:hAnsi="League Spartan"/>
        </w:rPr>
        <w:t xml:space="preserve">Eviction defense, tenant organizing, legal support, and eviction blockades form the front line of </w:t>
      </w:r>
      <w:r w:rsidRPr="006D06CC">
        <w:rPr>
          <w:rFonts w:ascii="League Spartan" w:hAnsi="League Spartan"/>
          <w:b/>
          <w:bCs/>
        </w:rPr>
        <w:t>Phase One (Defense).</w:t>
      </w:r>
      <w:r w:rsidRPr="0054680E">
        <w:rPr>
          <w:rFonts w:ascii="League Spartan" w:hAnsi="League Spartan"/>
        </w:rPr>
        <w:t xml:space="preserve"> The South Carolina Tenant Union victory, the Bowen Tower strike, and KC Tenants' growth (over 10,000 members) illustrate the power of collective action. Build relationships with tenant lawyers, create a legal defense fund, document every code violation, and use the National Lawyers Guild for legal observers.</w:t>
      </w:r>
    </w:p>
    <w:p w14:paraId="1E8CB9CC" w14:textId="77777777" w:rsidR="00266538" w:rsidRDefault="0060605B" w:rsidP="00014B79">
      <w:pPr>
        <w:ind w:left="-720"/>
        <w:rPr>
          <w:rFonts w:ascii="League Spartan" w:hAnsi="League Spartan"/>
        </w:rPr>
      </w:pPr>
      <w:r w:rsidRPr="006D06CC">
        <w:rPr>
          <w:rFonts w:ascii="League Spartan" w:hAnsi="League Spartan"/>
          <w:b/>
          <w:bCs/>
        </w:rPr>
        <w:t>Phase Two (Acquisition)</w:t>
      </w:r>
      <w:r w:rsidRPr="0054680E">
        <w:rPr>
          <w:rFonts w:ascii="League Spartan" w:hAnsi="League Spartan"/>
        </w:rPr>
        <w:t xml:space="preserve"> begins by identifying vacant and distressed properties: trace ownership through corporate shells, interview tenants, photograph conditions, and request public records. Community Land Trusts provide the acquisition mechanism. Capital can be raised through crowdfunding, CDFIs, cooperative loans, and municipal funding. Eminent domain campaigns can force acquisition by arguing that housing people constitutes public use. Direct action, rent strikes, and occupations can force transfer.</w:t>
      </w:r>
    </w:p>
    <w:p w14:paraId="542156F7" w14:textId="77777777" w:rsidR="00266538" w:rsidRDefault="0060605B" w:rsidP="00014B79">
      <w:pPr>
        <w:ind w:left="-720"/>
        <w:rPr>
          <w:rFonts w:ascii="League Spartan" w:hAnsi="League Spartan"/>
        </w:rPr>
      </w:pPr>
      <w:r w:rsidRPr="006D06CC">
        <w:rPr>
          <w:rFonts w:ascii="League Spartan" w:hAnsi="League Spartan"/>
          <w:b/>
          <w:bCs/>
        </w:rPr>
        <w:t>Phase Three (Stewardship)</w:t>
      </w:r>
      <w:r w:rsidRPr="0054680E">
        <w:rPr>
          <w:rFonts w:ascii="League Spartan" w:hAnsi="League Spartan"/>
        </w:rPr>
        <w:t xml:space="preserve"> demands democratic governance (one member, one vote; regular assemblies; rotating leadership), rehabilitation through sweat equity and skilled volunteers, and financial sustainability through ground lease fees, resale formula capital, and prudent reserves. Expansion remains the goal: acquire more properties, grow the portfolio, and make the alternative so superior that the old system fades into irrelevance.</w:t>
      </w:r>
    </w:p>
    <w:p w14:paraId="532D9B95" w14:textId="77777777" w:rsidR="00266538" w:rsidRDefault="0060605B" w:rsidP="00014B79">
      <w:pPr>
        <w:ind w:left="-720"/>
        <w:rPr>
          <w:rFonts w:ascii="League Spartan" w:hAnsi="League Spartan"/>
        </w:rPr>
      </w:pPr>
      <w:r w:rsidRPr="0054680E">
        <w:rPr>
          <w:rFonts w:ascii="League Spartan" w:hAnsi="League Spartan"/>
        </w:rPr>
        <w:t>Common pitfalls require vigilance: NIMBYism, gentrification fears, financial sustainability, and governance capture. Build community defense infrastructure alongside housing infrastructure: train medics, legal observers, and de-escalators, creating a coordinated response system capable of absorbing state violence without collapse.</w:t>
      </w:r>
    </w:p>
    <w:p w14:paraId="38B75D58"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Housing as Commons</w:t>
      </w:r>
    </w:p>
    <w:p w14:paraId="7878535A" w14:textId="77777777" w:rsidR="00266538" w:rsidRDefault="0060605B" w:rsidP="00014B79">
      <w:pPr>
        <w:ind w:left="-720"/>
        <w:rPr>
          <w:rFonts w:ascii="League Spartan" w:hAnsi="League Spartan"/>
        </w:rPr>
      </w:pPr>
      <w:r w:rsidRPr="0054680E">
        <w:rPr>
          <w:rFonts w:ascii="League Spartan" w:hAnsi="League Spartan"/>
        </w:rPr>
        <w:t>Housing constitutes a commons, not a commodity. Transforming it demands changing the social relations that define shelter. A commons framework measures housing solely by its capacity to house people. Expropriation drives this transformation: taking housing off the market and placing it under community control changes legal codes, economic structures, and social relationships simultaneously.</w:t>
      </w:r>
    </w:p>
    <w:p w14:paraId="76292893" w14:textId="77777777" w:rsidR="00266538" w:rsidRDefault="0060605B" w:rsidP="00014B79">
      <w:pPr>
        <w:ind w:left="-720"/>
        <w:rPr>
          <w:rFonts w:ascii="League Spartan" w:hAnsi="League Spartan"/>
        </w:rPr>
      </w:pPr>
      <w:r w:rsidRPr="0054680E">
        <w:rPr>
          <w:rFonts w:ascii="League Spartan" w:hAnsi="League Spartan"/>
        </w:rPr>
        <w:t>Expropriation equals restitution. The original accumulation by the rentier class was built on exploitation: rent extracts value created by workers, and the property owner contributes nothing to housing production. Laborers construct the buildings and maintain them; through rent, laborers finance the buildings entirely. Expropriation restores stolen wealth.</w:t>
      </w:r>
    </w:p>
    <w:p w14:paraId="35DA0528"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Succession as Seizure</w:t>
      </w:r>
    </w:p>
    <w:p w14:paraId="368ADB08" w14:textId="416BD91B" w:rsidR="00266538" w:rsidRDefault="0060605B" w:rsidP="00014B79">
      <w:pPr>
        <w:ind w:left="-720"/>
        <w:rPr>
          <w:rFonts w:ascii="League Spartan" w:hAnsi="League Spartan"/>
        </w:rPr>
      </w:pPr>
      <w:r w:rsidRPr="0054680E">
        <w:rPr>
          <w:rFonts w:ascii="League Spartan" w:hAnsi="League Spartan"/>
        </w:rPr>
        <w:t xml:space="preserve">Abolitionist Succession makes the state irrelevant through cumulative seizure, not through a single dramatic event. Patient construction over years creates the conditions for seizure; each CLT formed, eviction blocked, </w:t>
      </w:r>
      <w:r w:rsidR="008F5CAF">
        <w:rPr>
          <w:rFonts w:ascii="League Spartan" w:hAnsi="League Spartan"/>
        </w:rPr>
        <w:t xml:space="preserve">and </w:t>
      </w:r>
      <w:r w:rsidRPr="0054680E">
        <w:rPr>
          <w:rFonts w:ascii="League Spartan" w:hAnsi="League Spartan"/>
        </w:rPr>
        <w:t>building acquired accumulates into a new reality. Patient construction enables decisive seizure when the moment arrives. The state must respond to these facts; its only option is reaction.</w:t>
      </w:r>
    </w:p>
    <w:p w14:paraId="060102D1"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Dual Power as Counter-Institution</w:t>
      </w:r>
    </w:p>
    <w:p w14:paraId="7CEDD28C" w14:textId="77777777" w:rsidR="00266538" w:rsidRDefault="0060605B" w:rsidP="00014B79">
      <w:pPr>
        <w:ind w:left="-720"/>
        <w:rPr>
          <w:rFonts w:ascii="League Spartan" w:hAnsi="League Spartan"/>
        </w:rPr>
      </w:pPr>
      <w:r w:rsidRPr="0054680E">
        <w:rPr>
          <w:rFonts w:ascii="League Spartan" w:hAnsi="League Spartan"/>
        </w:rPr>
        <w:t>Community land trusts transcend mere shelter. They form nodes of dual power, prefiguring stateless communism. Operating outside commodity logic, each trust governs democratically, steered by residents and community members. They provide spaces for organizing, mutual aid, and revolutionary education. These institutions erode state and capital legitimacy by proving capacity for self-governance. Dual power swells through a CLT hosting a tenant union meeting, running a free clinic, and organizing defense training. These acts constitute state displacement.</w:t>
      </w:r>
    </w:p>
    <w:p w14:paraId="04F18407" w14:textId="77777777" w:rsidR="00AE63D3" w:rsidRDefault="0060605B" w:rsidP="00AE63D3">
      <w:pPr>
        <w:ind w:left="-720"/>
        <w:rPr>
          <w:rFonts w:ascii="League Spartan" w:hAnsi="League Spartan"/>
        </w:rPr>
      </w:pPr>
      <w:r w:rsidRPr="0054680E">
        <w:rPr>
          <w:rFonts w:ascii="League Spartan" w:hAnsi="League Spartan"/>
        </w:rPr>
        <w:t>The afterlife of capitalism is a construction project. Housing is the first brick. Each CLT formed reclaims territory from capital; blocking evictions erects walls against the old world; organizing tenant unions builds governments in waiting. Stop waiting for permission. Start building today. The time is now.</w:t>
      </w:r>
    </w:p>
    <w:p w14:paraId="24424545" w14:textId="77777777" w:rsidR="00AE63D3" w:rsidRDefault="00AE63D3">
      <w:pPr>
        <w:rPr>
          <w:rFonts w:ascii="League Spartan" w:hAnsi="League Spartan"/>
        </w:rPr>
      </w:pPr>
      <w:r>
        <w:rPr>
          <w:rFonts w:ascii="League Spartan" w:hAnsi="League Spartan"/>
        </w:rPr>
        <w:br w:type="page"/>
      </w:r>
    </w:p>
    <w:p w14:paraId="07D39085" w14:textId="4062AAE1" w:rsidR="00266538" w:rsidRPr="00AE63D3" w:rsidRDefault="0060605B" w:rsidP="00AE63D3">
      <w:pPr>
        <w:ind w:left="0" w:firstLine="0"/>
        <w:jc w:val="center"/>
        <w:rPr>
          <w:rFonts w:ascii="League Spartan" w:hAnsi="League Spartan"/>
          <w:b/>
          <w:bCs/>
          <w:sz w:val="32"/>
          <w:szCs w:val="32"/>
        </w:rPr>
      </w:pPr>
      <w:r w:rsidRPr="00AE63D3">
        <w:rPr>
          <w:rFonts w:ascii="League Spartan" w:hAnsi="League Spartan"/>
          <w:b/>
          <w:bCs/>
          <w:sz w:val="32"/>
          <w:szCs w:val="32"/>
        </w:rPr>
        <w:t>Chapter 6: Implementation — Work</w:t>
      </w:r>
    </w:p>
    <w:p w14:paraId="2E1FB5D1" w14:textId="77777777" w:rsidR="00266538" w:rsidRDefault="0060605B" w:rsidP="00014B79">
      <w:pPr>
        <w:ind w:left="-720"/>
        <w:rPr>
          <w:rFonts w:ascii="League Spartan" w:hAnsi="League Spartan"/>
        </w:rPr>
      </w:pPr>
      <w:r w:rsidRPr="0054680E">
        <w:rPr>
          <w:rFonts w:ascii="League Spartan" w:hAnsi="League Spartan"/>
        </w:rPr>
        <w:t>The paycheck is a receipt for grand larceny. Under capitalism, wages do not pay the full value of what workers produce. The labor theory of value holds that all value originates in human labor; capital extracts surplus value by paying workers less than the value they create. This extraction is the system's operating logic. The paycheck reflects not what labor produces, but what capital allows workers to keep.</w:t>
      </w:r>
    </w:p>
    <w:p w14:paraId="062307C1" w14:textId="77777777" w:rsidR="00266538" w:rsidRDefault="0060605B" w:rsidP="00014B79">
      <w:pPr>
        <w:ind w:left="-720"/>
        <w:rPr>
          <w:rFonts w:ascii="League Spartan" w:hAnsi="League Spartan"/>
        </w:rPr>
      </w:pPr>
      <w:r w:rsidRPr="0054680E">
        <w:rPr>
          <w:rFonts w:ascii="League Spartan" w:hAnsi="League Spartan"/>
        </w:rPr>
        <w:t>Productivity surged over 80% since the late 1970s (Economic Policy Institute, "The Productivity-Pay Gap," 2024). Real wages for the median worker barely moved. Wealth that vanished from paychecks funneled into executive suites and shareholder accounts. A top CEO now pockets roughly 400 times the pay of a median worker; in 1965 that ratio hovered near 20:1. Such inequality represents the system working exactly as intended: concentrating power and wealth in a tiny elite while keeping the rest of the population too exhausted and desperate to fight back.</w:t>
      </w:r>
    </w:p>
    <w:p w14:paraId="0EFFD7E8" w14:textId="77777777" w:rsidR="00266538" w:rsidRDefault="0060605B" w:rsidP="00014B79">
      <w:pPr>
        <w:ind w:left="-720"/>
        <w:rPr>
          <w:rFonts w:ascii="League Spartan" w:hAnsi="League Spartan"/>
        </w:rPr>
      </w:pPr>
      <w:r w:rsidRPr="0054680E">
        <w:rPr>
          <w:rFonts w:ascii="League Spartan" w:hAnsi="League Spartan"/>
        </w:rPr>
        <w:t>Stock buybacks pull trillions upward; payroll stays constrained by design. The Federal Reserve's interest rate hikes, justified as inflation control, have historically had the effect of cooling labor markets. Research by the Center for Economic and Policy Research has documented that each percentage point increase in the unemployment rate is associated with reduced wage growth, particularly for low-income workers. Whether intentional or structural, unemployment functions as a disciplinary mechanism.</w:t>
      </w:r>
    </w:p>
    <w:p w14:paraId="3F258A6F" w14:textId="77777777" w:rsidR="00266538" w:rsidRDefault="0060605B" w:rsidP="00014B79">
      <w:pPr>
        <w:ind w:left="-720"/>
        <w:rPr>
          <w:rFonts w:ascii="League Spartan" w:hAnsi="League Spartan"/>
        </w:rPr>
      </w:pPr>
      <w:r w:rsidRPr="0054680E">
        <w:rPr>
          <w:rFonts w:ascii="League Spartan" w:hAnsi="League Spartan"/>
        </w:rPr>
        <w:t>Union membership collapsed to roughly 6% of private sector workers. Leaving a bad job means losing healthcare, housing stability, and any secure position in an economy designed to keep workers desperate. The state spent decades dismantling labor laws, suppressing strikes, and criminalizing collective action. The legal system was weaponized against the only institution that ever gave workers leverage.</w:t>
      </w:r>
    </w:p>
    <w:p w14:paraId="10BDC655"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The Class Composition of Surplus</w:t>
      </w:r>
    </w:p>
    <w:p w14:paraId="022F9CFA" w14:textId="0B0C5509" w:rsidR="00266538" w:rsidRDefault="0060605B" w:rsidP="00014B79">
      <w:pPr>
        <w:ind w:left="-720"/>
        <w:rPr>
          <w:rFonts w:ascii="League Spartan" w:hAnsi="League Spartan"/>
        </w:rPr>
      </w:pPr>
      <w:r w:rsidRPr="0054680E">
        <w:rPr>
          <w:rFonts w:ascii="League Spartan" w:hAnsi="League Spartan"/>
        </w:rPr>
        <w:t>The working class changed, yet exploitation remains constant. Gig workers, precarious laborers, the unemployed, incarcerated, and the unhoused all belong to the working class. Some Marxist traditions have treated racism and sexism as secondary contradictions that would resolve automatically with capitalism's abolition. This view is empirically false: the racial wage gap persists across class lines; the gender division of labor predates capitalism; the state has historically used racial and gendered hierarchies to divide the working class. Racism lowers wages by creating a reserve army of labor; sexism devalues women's work; transphobia justifies employment discrimination. These are not distractions from class struggle; they are mechanisms through which class struggle is waged.</w:t>
      </w:r>
    </w:p>
    <w:p w14:paraId="7538CB28" w14:textId="77777777" w:rsidR="00266538" w:rsidRDefault="0060605B" w:rsidP="00014B79">
      <w:pPr>
        <w:ind w:left="-720"/>
        <w:rPr>
          <w:rFonts w:ascii="League Spartan" w:hAnsi="League Spartan"/>
        </w:rPr>
      </w:pPr>
      <w:r w:rsidRPr="0054680E">
        <w:rPr>
          <w:rFonts w:ascii="League Spartan" w:hAnsi="League Spartan"/>
        </w:rPr>
        <w:t>The ruling class spent the last century crushing unions. Federal troops broke the 1894 Pullman Strike, killing thirty workers. The 1934 Minneapolis Teamsters strike faced police violence that left two dead. Ronald Reagan fired 11,000 air traffic controllers in 1981, signaling the state would no longer tolerate public sector unionism. Each victory, the Wagner Act, the 40-hour week, safety standards, triggered a counterattack. Courts favor corporations; police raid picket lines. Blood spilled for every concession. The state never stands neutral; capital is its ally.</w:t>
      </w:r>
    </w:p>
    <w:p w14:paraId="31EF721A"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The Solidarity Economy</w:t>
      </w:r>
    </w:p>
    <w:p w14:paraId="2DEF3E73" w14:textId="77777777" w:rsidR="00266538" w:rsidRDefault="0060605B" w:rsidP="00014B79">
      <w:pPr>
        <w:ind w:left="-720"/>
        <w:rPr>
          <w:rFonts w:ascii="League Spartan" w:hAnsi="League Spartan"/>
        </w:rPr>
      </w:pPr>
      <w:r w:rsidRPr="0054680E">
        <w:rPr>
          <w:rFonts w:ascii="League Spartan" w:hAnsi="League Spartan"/>
        </w:rPr>
        <w:t>A solidarity economy operates entirely outside the control of capital. Worker cooperatives, community land trusts, mutual aid networks, and participatory budgeting processes form the infrastructure. These are not isolated experiments; each forms scaffolding of a new world built inside the old.</w:t>
      </w:r>
    </w:p>
    <w:p w14:paraId="7333695E" w14:textId="77777777" w:rsidR="00266538" w:rsidRDefault="0060605B" w:rsidP="00014B79">
      <w:pPr>
        <w:ind w:left="-720"/>
        <w:rPr>
          <w:rFonts w:ascii="League Spartan" w:hAnsi="League Spartan"/>
        </w:rPr>
      </w:pPr>
      <w:r w:rsidRPr="0054680E">
        <w:rPr>
          <w:rFonts w:ascii="League Spartan" w:hAnsi="League Spartan"/>
        </w:rPr>
        <w:t>The United States has its own models. Employee Stock Ownership Plans (ESOPs) now cover approximately 14 million workers. Research by the National Center for Employee Ownership has found that only about 3% of ESOPs have meaningful democratic governance; most give workers passive shares without decision-making power. The union co-op model, pioneered by the United Steelworkers and Mondragon, offers a more substantive alternative, combining worker ownership with collective bargaining.</w:t>
      </w:r>
    </w:p>
    <w:p w14:paraId="492B261A" w14:textId="77777777" w:rsidR="00266538" w:rsidRDefault="0060605B" w:rsidP="00014B79">
      <w:pPr>
        <w:ind w:left="-720"/>
        <w:rPr>
          <w:rFonts w:ascii="League Spartan" w:hAnsi="League Spartan"/>
        </w:rPr>
      </w:pPr>
      <w:r w:rsidRPr="0054680E">
        <w:rPr>
          <w:rFonts w:ascii="League Spartan" w:hAnsi="League Spartan"/>
        </w:rPr>
        <w:t>Platform cooperatives represent another emerging model, worker-owned alternatives to gig economy giants. Instead of a corporate algorithm deciding pay and schedule, the workers own the platform and make decisions democratically. Platform cooperatives face challenges: network effects favor incumbents, venture capital allows platforms to operate at a loss for years, and regulatory frameworks often favor corporate models. Cooperatives can leverage worker commitment, community support, and regulatory advocacy to compete. Colorado's Drivers Cooperative demonstrates the model can work even without venture capital, returning 80% of fares to drivers compared to Uber's 50–60%.</w:t>
      </w:r>
    </w:p>
    <w:p w14:paraId="6EA51AAD"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The Cooperative Counter-Economy</w:t>
      </w:r>
    </w:p>
    <w:p w14:paraId="7B208895" w14:textId="4B75872E" w:rsidR="00266538" w:rsidRDefault="0060605B" w:rsidP="00014B79">
      <w:pPr>
        <w:ind w:left="-720"/>
        <w:rPr>
          <w:rFonts w:ascii="League Spartan" w:hAnsi="League Spartan"/>
        </w:rPr>
      </w:pPr>
      <w:r w:rsidRPr="0054680E">
        <w:rPr>
          <w:rFonts w:ascii="League Spartan" w:hAnsi="League Spartan"/>
        </w:rPr>
        <w:t xml:space="preserve">Wage theft stands as the largest form of property crime in America. The Economic Policy Institute estimates employers steal roughly $15 billion annually through minimum wage violations alone, more than all robberies, burglaries, and motor vehicle thefts combined. Low-wage workers lose an average of $3,300 per year, a quarter of their earnings. The Department of Labor recovers approximately $250 million per year in back wages, a tiny fraction of what gets stolen. The state </w:t>
      </w:r>
      <w:r w:rsidR="00747F5D">
        <w:rPr>
          <w:rFonts w:ascii="League Spartan" w:hAnsi="League Spartan"/>
        </w:rPr>
        <w:t>does not</w:t>
      </w:r>
      <w:r w:rsidRPr="0054680E">
        <w:rPr>
          <w:rFonts w:ascii="League Spartan" w:hAnsi="League Spartan"/>
        </w:rPr>
        <w:t xml:space="preserve"> protect workers; protection is given to the thief.</w:t>
      </w:r>
    </w:p>
    <w:p w14:paraId="7E0007E5" w14:textId="77777777" w:rsidR="00266538" w:rsidRDefault="0060605B" w:rsidP="00014B79">
      <w:pPr>
        <w:ind w:left="-720"/>
        <w:rPr>
          <w:rFonts w:ascii="League Spartan" w:hAnsi="League Spartan"/>
        </w:rPr>
      </w:pPr>
      <w:r w:rsidRPr="0054680E">
        <w:rPr>
          <w:rFonts w:ascii="League Spartan" w:hAnsi="League Spartan"/>
        </w:rPr>
        <w:t>Worker cooperatives offer a direct answer. These businesses are owned and governed by the people who perform the labor. They can be structured as worker-owned corporations under state cooperative statutes, as LLCs with cooperative bylaws, or as employee-owned companies with democratic governance. The key legal requirement is that worker-owners control the business, typically through one-worker, one-vote governance.</w:t>
      </w:r>
    </w:p>
    <w:p w14:paraId="18389AB4" w14:textId="77777777" w:rsidR="00266538" w:rsidRDefault="0060605B" w:rsidP="00014B79">
      <w:pPr>
        <w:ind w:left="-720"/>
        <w:rPr>
          <w:rFonts w:ascii="League Spartan" w:hAnsi="League Spartan"/>
        </w:rPr>
      </w:pPr>
      <w:r w:rsidRPr="0054680E">
        <w:rPr>
          <w:rFonts w:ascii="League Spartan" w:hAnsi="League Spartan"/>
        </w:rPr>
        <w:t>The Democracy at Work Institute's 2025 census counted 820 firms. Because co-ops often launch without formal support infrastructure and do not always complete surveys, the true number is likely closer to 1,300 firms employing approximately 16,000 workers. Women and people of color make up the majority of the workforce. New York City alone has over 100 worker-owned cooperatives.</w:t>
      </w:r>
    </w:p>
    <w:p w14:paraId="15A2EDE3" w14:textId="77777777" w:rsidR="00266538" w:rsidRDefault="0060605B" w:rsidP="00014B79">
      <w:pPr>
        <w:ind w:left="-720"/>
        <w:rPr>
          <w:rFonts w:ascii="League Spartan" w:hAnsi="League Spartan"/>
        </w:rPr>
      </w:pPr>
      <w:r w:rsidRPr="0054680E">
        <w:rPr>
          <w:rFonts w:ascii="League Spartan" w:hAnsi="League Spartan"/>
        </w:rPr>
        <w:t>Mondragon Corporation in Spain's Basque Country demonstrates industrial-scale worker control. In 2025, Mondragon recorded sales of €11.322 billion and 1,346 new jobs. Its salary ratio is capped at 1:9. Worker-owners are more productive, more committed, and stay longer. A functioning industrial economy survives nearly seven decades.</w:t>
      </w:r>
    </w:p>
    <w:p w14:paraId="39825F74" w14:textId="77777777" w:rsidR="00266538" w:rsidRDefault="0060605B" w:rsidP="00014B79">
      <w:pPr>
        <w:ind w:left="-720"/>
        <w:rPr>
          <w:rFonts w:ascii="League Spartan" w:hAnsi="League Spartan"/>
        </w:rPr>
      </w:pPr>
      <w:r w:rsidRPr="0054680E">
        <w:rPr>
          <w:rFonts w:ascii="League Spartan" w:hAnsi="League Spartan"/>
        </w:rPr>
        <w:t>The United Steelworkers and Mondragon signed an agreement in 2009 to build unionized worker cooperatives in the United States. The Cincinnati Union Co-op Initiative has helped launch several, including a bakery and a solar installation company. Eleven U.S. initiatives now operate under the USW-Mondragon model. These hybrid structures combine democratic governance with collective bargaining power; workers own the business and negotiate their contracts through a union. Redundancy layered on top of redundancy is exactly what is needed when both state and capital try to break movements.</w:t>
      </w:r>
    </w:p>
    <w:p w14:paraId="0A0F23B4" w14:textId="6283C257" w:rsidR="00266538" w:rsidRDefault="0060605B" w:rsidP="00014B79">
      <w:pPr>
        <w:ind w:left="-720"/>
        <w:rPr>
          <w:rFonts w:ascii="League Spartan" w:hAnsi="League Spartan"/>
        </w:rPr>
      </w:pPr>
      <w:r w:rsidRPr="0054680E">
        <w:rPr>
          <w:rFonts w:ascii="League Spartan" w:hAnsi="League Spartan"/>
        </w:rPr>
        <w:t>The gig economy has spawned its own cooperative response. Drivers for Uber and Lyft are creating ride-hailing cooperatives. Colorado's Drivers Cooperative launched in 202</w:t>
      </w:r>
      <w:r w:rsidR="005639F4">
        <w:rPr>
          <w:rFonts w:ascii="League Spartan" w:hAnsi="League Spartan"/>
        </w:rPr>
        <w:t>4</w:t>
      </w:r>
      <w:r w:rsidRPr="0054680E">
        <w:rPr>
          <w:rFonts w:ascii="League Spartan" w:hAnsi="League Spartan"/>
        </w:rPr>
        <w:t xml:space="preserve"> with roughly </w:t>
      </w:r>
      <w:r w:rsidR="00E45753">
        <w:rPr>
          <w:rFonts w:ascii="League Spartan" w:hAnsi="League Spartan"/>
        </w:rPr>
        <w:t>1,5</w:t>
      </w:r>
      <w:r w:rsidRPr="0054680E">
        <w:rPr>
          <w:rFonts w:ascii="League Spartan" w:hAnsi="League Spartan"/>
        </w:rPr>
        <w:t>00 members, guaranteeing them 80% of each fare. California's Fare Co-op has over 5,000 registered drivers; drivers retain up to 90% of the fare, and the cooperative eliminates surge pricing for riders. When autonomous vehicles threaten to displace millions, Fare Co-op's long-term vision includes workers owning that technology. That is the difference between being replaced and owning the replacement.</w:t>
      </w:r>
    </w:p>
    <w:p w14:paraId="6A26C492" w14:textId="77777777" w:rsidR="00266538" w:rsidRDefault="0060605B" w:rsidP="00014B79">
      <w:pPr>
        <w:ind w:left="-720"/>
        <w:rPr>
          <w:rFonts w:ascii="League Spartan" w:hAnsi="League Spartan"/>
        </w:rPr>
      </w:pPr>
      <w:r w:rsidRPr="0054680E">
        <w:rPr>
          <w:rFonts w:ascii="League Spartan" w:hAnsi="League Spartan"/>
        </w:rPr>
        <w:t xml:space="preserve">Platform cooperatives attack the gig economy directly. Instead of drivers and delivery workers classified as independent contractors with no benefits, they own the platform. OpenCourier is a protocol that lets delivery workers own the platforms managing their livelihoods. Up &amp; Go offers on-demand cleaning services in New York, with workers earning 25% more than the local industry average. The Platform Cooperativism Consortium has grown from three to eleven employees by March 2026, building infrastructure for worker-owned digital platforms. </w:t>
      </w:r>
      <w:proofErr w:type="spellStart"/>
      <w:r w:rsidRPr="0054680E">
        <w:rPr>
          <w:rFonts w:ascii="League Spartan" w:hAnsi="League Spartan"/>
        </w:rPr>
        <w:t>Stocksy</w:t>
      </w:r>
      <w:proofErr w:type="spellEnd"/>
      <w:r w:rsidRPr="0054680E">
        <w:rPr>
          <w:rFonts w:ascii="League Spartan" w:hAnsi="League Spartan"/>
        </w:rPr>
        <w:t xml:space="preserve"> United, </w:t>
      </w:r>
      <w:proofErr w:type="spellStart"/>
      <w:r w:rsidRPr="0054680E">
        <w:rPr>
          <w:rFonts w:ascii="League Spartan" w:hAnsi="League Spartan"/>
        </w:rPr>
        <w:t>Fairbnb</w:t>
      </w:r>
      <w:proofErr w:type="spellEnd"/>
      <w:r w:rsidRPr="0054680E">
        <w:rPr>
          <w:rFonts w:ascii="League Spartan" w:hAnsi="League Spartan"/>
        </w:rPr>
        <w:t>, and CoopCycle show how workers can compete with Uber and Airbnb on their own terms; profit stays with the people producing the value.</w:t>
      </w:r>
    </w:p>
    <w:p w14:paraId="1F81A9E4" w14:textId="77777777" w:rsidR="00266538" w:rsidRDefault="0060605B" w:rsidP="00014B79">
      <w:pPr>
        <w:ind w:left="-720"/>
        <w:rPr>
          <w:rFonts w:ascii="League Spartan" w:hAnsi="League Spartan"/>
        </w:rPr>
      </w:pPr>
      <w:r w:rsidRPr="0054680E">
        <w:rPr>
          <w:rFonts w:ascii="League Spartan" w:hAnsi="League Spartan"/>
        </w:rPr>
        <w:t>The Evergreen Cooperatives in Cleveland offer another working model: worker-owned businesses anchored by major institutions. Employees hold at least 80% majority ownership. Major institutions like the Cleveland Clinic and Case Western Reserve University anchor the network, purchasing services and creating stable demand. Dollars stay circulating locally; workers build equity rather than remaining wage laborers.</w:t>
      </w:r>
    </w:p>
    <w:p w14:paraId="2CD137C8" w14:textId="77777777" w:rsidR="00266538" w:rsidRDefault="0060605B" w:rsidP="00014B79">
      <w:pPr>
        <w:ind w:left="-720"/>
        <w:rPr>
          <w:rFonts w:ascii="League Spartan" w:hAnsi="League Spartan"/>
        </w:rPr>
      </w:pPr>
      <w:r w:rsidRPr="0054680E">
        <w:rPr>
          <w:rFonts w:ascii="League Spartan" w:hAnsi="League Spartan"/>
        </w:rPr>
        <w:t>Converting existing businesses into worker cooperatives gains traction as a succession strategy. Baby boomers own millions of businesses and are retiring in waves. Without a succession plan, many enterprises will close or get bought by private equity firms that extract value and hollow out communities. Worker buyouts offer an alternative: employees take over, preserve jobs, and build community wealth. Project Equity and similar organizations provide technical assistance. The National Worker Cooperative Development and Support Act was introduced in Congress to provide funding and technical assistance alongside an improved regulatory environment.</w:t>
      </w:r>
    </w:p>
    <w:p w14:paraId="3ED6B3C4" w14:textId="77777777" w:rsidR="00266538" w:rsidRPr="00AE63D3" w:rsidRDefault="0060605B" w:rsidP="00AE63D3">
      <w:pPr>
        <w:ind w:left="-720"/>
        <w:jc w:val="center"/>
        <w:rPr>
          <w:rFonts w:ascii="League Spartan" w:hAnsi="League Spartan"/>
          <w:b/>
          <w:bCs/>
        </w:rPr>
      </w:pPr>
      <w:r w:rsidRPr="00AE63D3">
        <w:rPr>
          <w:rFonts w:ascii="League Spartan" w:hAnsi="League Spartan"/>
          <w:b/>
          <w:bCs/>
        </w:rPr>
        <w:t>The Strategy</w:t>
      </w:r>
    </w:p>
    <w:p w14:paraId="0B5BAE0D" w14:textId="77777777" w:rsidR="00266538" w:rsidRDefault="0060605B" w:rsidP="00014B79">
      <w:pPr>
        <w:ind w:left="-720"/>
        <w:rPr>
          <w:rFonts w:ascii="League Spartan" w:hAnsi="League Spartan"/>
        </w:rPr>
      </w:pPr>
      <w:r w:rsidRPr="00EE11D1">
        <w:rPr>
          <w:rFonts w:ascii="League Spartan" w:hAnsi="League Spartan"/>
          <w:b/>
          <w:bCs/>
        </w:rPr>
        <w:t>Phase one is organizing.</w:t>
      </w:r>
      <w:r w:rsidRPr="0054680E">
        <w:rPr>
          <w:rFonts w:ascii="League Spartan" w:hAnsi="League Spartan"/>
        </w:rPr>
        <w:t xml:space="preserve"> Start with one conversation, not a speech or a social media post, but a real conversation with a coworker who shares the struggle. Listen to their story, discover what breaks them, then reveal what breaks the listener. Trust gets built that way. Educate coworkers about cooperative models; show them what Mondragon has done, highlight worker co-ops in their own city. Conduct a feasibility study: assess the business's financial health, existing debt, and potential profitability under worker ownership. Contact the state's cooperative development center for technical assistance; if the state does not have one, contact the U.S. Federation of Worker Cooperatives. Then build an organizing committee to carry the fight.</w:t>
      </w:r>
    </w:p>
    <w:p w14:paraId="563D7609" w14:textId="77777777" w:rsidR="00266538" w:rsidRDefault="0060605B" w:rsidP="00014B79">
      <w:pPr>
        <w:ind w:left="-720"/>
        <w:rPr>
          <w:rFonts w:ascii="League Spartan" w:hAnsi="League Spartan"/>
        </w:rPr>
      </w:pPr>
      <w:r w:rsidRPr="00EE11D1">
        <w:rPr>
          <w:rFonts w:ascii="League Spartan" w:hAnsi="League Spartan"/>
          <w:b/>
          <w:bCs/>
        </w:rPr>
        <w:t>Phase two: conversion.</w:t>
      </w:r>
      <w:r w:rsidRPr="0054680E">
        <w:rPr>
          <w:rFonts w:ascii="League Spartan" w:hAnsi="League Spartan"/>
        </w:rPr>
        <w:t xml:space="preserve"> Establish the legal structure, incorporate as a worker cooperative, draft bylaws, and create a governance system based on one worker, one vote. Secure financing through the National Cooperative Bank, CDFIs, state cooperative development funds (as in Massachusetts and New York), and crowdfunding. Total conversion costs typically include legal fees (15,000), and transition financing (varies). Manage the transition: transfer management knowledge from old owners to workers, train workers in governance, financial literacy, and conflict resolution.</w:t>
      </w:r>
    </w:p>
    <w:p w14:paraId="67027B41" w14:textId="77777777" w:rsidR="00266538" w:rsidRDefault="0060605B" w:rsidP="00014B79">
      <w:pPr>
        <w:ind w:left="-720"/>
        <w:rPr>
          <w:rFonts w:ascii="League Spartan" w:hAnsi="League Spartan"/>
        </w:rPr>
      </w:pPr>
      <w:r w:rsidRPr="00EE11D1">
        <w:rPr>
          <w:rFonts w:ascii="League Spartan" w:hAnsi="League Spartan"/>
          <w:b/>
          <w:bCs/>
        </w:rPr>
        <w:t>Phase three: federation.</w:t>
      </w:r>
      <w:r w:rsidRPr="0054680E">
        <w:rPr>
          <w:rFonts w:ascii="League Spartan" w:hAnsi="League Spartan"/>
        </w:rPr>
        <w:t xml:space="preserve"> Join regional and national networks. The U.S. Federation of Worker Cooperatives provides advocacy, networking, and technical assistance. Regional networks include the Eastern Conference for Workplace Democracy and the Western Workers' Cooperative Conference. Federation provides joint purchasing power, shared insurance, mutual support in crises, and political advocacy. Mondragon's success came from a network of ninety-two co-ops supporting each other, sharing services, joint purchasing, shared marketing, collective insurance, and inter-cooperation creating banks, universities, and social security.</w:t>
      </w:r>
    </w:p>
    <w:p w14:paraId="2D5F3DAB" w14:textId="77777777" w:rsidR="00266538" w:rsidRDefault="0060605B" w:rsidP="00014B79">
      <w:pPr>
        <w:ind w:left="-720"/>
        <w:rPr>
          <w:rFonts w:ascii="League Spartan" w:hAnsi="League Spartan"/>
        </w:rPr>
      </w:pPr>
      <w:r w:rsidRPr="0054680E">
        <w:rPr>
          <w:rFonts w:ascii="League Spartan" w:hAnsi="League Spartan"/>
        </w:rPr>
        <w:t>The National Worker Cooperative Development and Support Act triples maximum funding to $60 million and extends the program through 2036. The FY26 appropriations package includes funding for capital access and cooperative technical assistance. Maryland established the Limited Worker Cooperative Association Act, effective October 1, 2026. Pennsylvania reduced the minimum number of people required to form a workers' cooperative corporation from five to three. Legal infrastructure is being built.</w:t>
      </w:r>
    </w:p>
    <w:p w14:paraId="561E785D" w14:textId="77777777" w:rsidR="00266538" w:rsidRDefault="0060605B" w:rsidP="00014B79">
      <w:pPr>
        <w:ind w:left="-720"/>
        <w:rPr>
          <w:rFonts w:ascii="League Spartan" w:hAnsi="League Spartan"/>
        </w:rPr>
      </w:pPr>
      <w:r w:rsidRPr="0054680E">
        <w:rPr>
          <w:rFonts w:ascii="League Spartan" w:hAnsi="League Spartan"/>
        </w:rPr>
        <w:t>The state offers limited support, but this support is always conditional. State funding can become a tool of control, turning cooperatives into state contractors rather than revolutionary institutions. Cooperatives should take the funding and legal frameworks but remain wary of co-optation.</w:t>
      </w:r>
    </w:p>
    <w:p w14:paraId="65EC4CC4" w14:textId="77777777" w:rsidR="00266538" w:rsidRPr="00EE11D1" w:rsidRDefault="0060605B" w:rsidP="00EE11D1">
      <w:pPr>
        <w:ind w:left="-720"/>
        <w:jc w:val="center"/>
        <w:rPr>
          <w:rFonts w:ascii="League Spartan" w:hAnsi="League Spartan"/>
          <w:b/>
          <w:bCs/>
        </w:rPr>
      </w:pPr>
      <w:r w:rsidRPr="00EE11D1">
        <w:rPr>
          <w:rFonts w:ascii="League Spartan" w:hAnsi="League Spartan"/>
          <w:b/>
          <w:bCs/>
        </w:rPr>
        <w:t>Twelve Pitfalls of Worker Cooperatives</w:t>
      </w:r>
    </w:p>
    <w:p w14:paraId="76C14E15" w14:textId="77777777" w:rsidR="00266538" w:rsidRDefault="0060605B" w:rsidP="00014B79">
      <w:pPr>
        <w:ind w:left="-720"/>
        <w:rPr>
          <w:rFonts w:ascii="League Spartan" w:hAnsi="League Spartan"/>
        </w:rPr>
      </w:pPr>
      <w:r w:rsidRPr="0054680E">
        <w:rPr>
          <w:rFonts w:ascii="League Spartan" w:hAnsi="League Spartan"/>
        </w:rPr>
        <w:t>Every failed movement in history died the same way: isolation, internal rot, insolvency, corporate predation, foundation capture. None of these outcomes were inevitable; each was preventable. Design failure was always the problem. Zapatistas grasped this when they dissolved their own governing structures in August 2025, recognizing they were replicating the pyramid they claimed to oppose. Worker cooperatives face the same danger: democratic structures can calcify into new hierarchies. Power calcifies when accountability weakens. They saw the trap coming and destroyed it themselves.</w:t>
      </w:r>
    </w:p>
    <w:p w14:paraId="3CD15447" w14:textId="77777777" w:rsidR="00266538" w:rsidRDefault="0060605B" w:rsidP="00014B79">
      <w:pPr>
        <w:ind w:left="-720"/>
        <w:rPr>
          <w:rFonts w:ascii="League Spartan" w:hAnsi="League Spartan"/>
        </w:rPr>
      </w:pPr>
      <w:r w:rsidRPr="00EE11D1">
        <w:rPr>
          <w:rFonts w:ascii="League Spartan" w:hAnsi="League Spartan"/>
          <w:b/>
          <w:bCs/>
        </w:rPr>
        <w:t>First Pitfall: The One-Co-op Problem.</w:t>
      </w:r>
      <w:r w:rsidRPr="0054680E">
        <w:rPr>
          <w:rFonts w:ascii="League Spartan" w:hAnsi="League Spartan"/>
        </w:rPr>
        <w:t xml:space="preserve"> A single cooperative competing in a capitalist market is vulnerable. Suppliers raise prices, banks refuse loans, corporate propaganda scares off customers, competitors undercut prices. The cooperative fights with one hand tied behind its back. Federation solves this. Mondragon succeeded not as one cooperative but as a network of ninety-two co-ops working together. Struggling units receive support; workers redeploy across sectors. Inter-cooperation makes federation work: cooperatives share services, do joint purchasing, provide collective insurance, and create their own banks, universities, and social security systems. The U.S. Federation of Worker Cooperatives provides the template. Regional networks connect co-ops across geography; sectoral networks link co-ops in the same industry. The Arizmendi Association of Cooperatives in the San Francisco Bay Area demonstrates worker ownership as a working reality. Federation also delivers political power: a single co-op cannot lobby for cooperative-friendly legislation, but a federation can. Cooperatives that federate survive; isolated ones die.</w:t>
      </w:r>
    </w:p>
    <w:p w14:paraId="2967A772" w14:textId="77777777" w:rsidR="00266538" w:rsidRDefault="0060605B" w:rsidP="00014B79">
      <w:pPr>
        <w:ind w:left="-720"/>
        <w:rPr>
          <w:rFonts w:ascii="League Spartan" w:hAnsi="League Spartan"/>
        </w:rPr>
      </w:pPr>
      <w:r w:rsidRPr="00EE11D1">
        <w:rPr>
          <w:rFonts w:ascii="League Spartan" w:hAnsi="League Spartan"/>
          <w:b/>
          <w:bCs/>
        </w:rPr>
        <w:t>Second Pitfall: Governance Failure.</w:t>
      </w:r>
      <w:r w:rsidRPr="0054680E">
        <w:rPr>
          <w:rFonts w:ascii="League Spartan" w:hAnsi="League Spartan"/>
        </w:rPr>
        <w:t xml:space="preserve"> Democracy without participation calcifies into oligarchy. Members stop attending meetings; a small group takes over; leaders start acting like bosses. Constant organizing serves as the solution. Weekly meetings should follow a structured agenda: review of previous decisions, financial update, new business, open floor. Encourage participation by rotating facilitation, using break-out groups, and explicitly asking quieter members for input. Rotate leadership quarterly or bi-annually with clear transition protocols. Address non-participation directly: ask why members are not attending and remove barriers. Transparent decision-making prevents capture; every member knows how decisions get made, who made them, and why. Conflict resolution processes prove essential: mediation, facilitation, and restorative justice are not optional.</w:t>
      </w:r>
    </w:p>
    <w:p w14:paraId="15A796E7" w14:textId="77777777" w:rsidR="00266538" w:rsidRDefault="0060605B" w:rsidP="00014B79">
      <w:pPr>
        <w:ind w:left="-720"/>
        <w:rPr>
          <w:rFonts w:ascii="League Spartan" w:hAnsi="League Spartan"/>
        </w:rPr>
      </w:pPr>
      <w:r w:rsidRPr="00EE11D1">
        <w:rPr>
          <w:rFonts w:ascii="League Spartan" w:hAnsi="League Spartan"/>
          <w:b/>
          <w:bCs/>
        </w:rPr>
        <w:t>Third Pitfall: Under-capitalization.</w:t>
      </w:r>
      <w:r w:rsidRPr="0054680E">
        <w:rPr>
          <w:rFonts w:ascii="League Spartan" w:hAnsi="League Spartan"/>
        </w:rPr>
        <w:t xml:space="preserve"> Cooperatives fail when they cannot weather economic downturns, invest in new equipment, or hire skilled workers. Structural bias drives this: banks prefer lending to corporations, investors prefer funding startups, and the state prefers subsidizing capital. Patient capital provides the solution, demanding no quick returns and prioritizing long-term sustainability. The National Cooperative Bank, CDFIs, and the Cooperative Fund of the Northeast all offer patient capital. Worker buyouts offer another path: when a business closes or gets sold, workers can pool resources to buy it. The 2025 Employee Ownership, Empowerment, and Expansion Act in Tennessee provides tax incentives for businesses converting to employee ownership and creates a state-level Employee Ownership Center. Building cooperative lenders becomes essential; credit unions, CDFIs, and worker-owned investment funds provide capital for the new economy.</w:t>
      </w:r>
    </w:p>
    <w:p w14:paraId="20DB4430" w14:textId="77777777" w:rsidR="00266538" w:rsidRDefault="0060605B" w:rsidP="00014B79">
      <w:pPr>
        <w:ind w:left="-720"/>
        <w:rPr>
          <w:rFonts w:ascii="League Spartan" w:hAnsi="League Spartan"/>
        </w:rPr>
      </w:pPr>
      <w:r w:rsidRPr="00EE11D1">
        <w:rPr>
          <w:rFonts w:ascii="League Spartan" w:hAnsi="League Spartan"/>
          <w:b/>
          <w:bCs/>
        </w:rPr>
        <w:t xml:space="preserve">Fourth Pitfall: Market Pressure. </w:t>
      </w:r>
      <w:r w:rsidRPr="0054680E">
        <w:rPr>
          <w:rFonts w:ascii="League Spartan" w:hAnsi="League Spartan"/>
        </w:rPr>
        <w:t>Cooperatives must compete with capitalist firms on their terms. Capitalist firms exploit workers, externalize costs, and use state power to crush competition. Cooperatives cannot do these things. Competing differently provides the answer: cooperatives compete through quality, efficiency, worker commitment, community support, and solidarity. Workers who own their workplace care more, work harder, and share in the profits, boosting productivity. Mondragon demonstrates this advantage: worker-owners are more productive, more committed, and stay longer. Market pressure also demands political action; advocating for policy changes, tax incentives, and access to capital must be fought for.</w:t>
      </w:r>
    </w:p>
    <w:p w14:paraId="41BEEEE8" w14:textId="77777777" w:rsidR="00266538" w:rsidRDefault="0060605B" w:rsidP="00014B79">
      <w:pPr>
        <w:ind w:left="-720"/>
        <w:rPr>
          <w:rFonts w:ascii="League Spartan" w:hAnsi="League Spartan"/>
        </w:rPr>
      </w:pPr>
      <w:r w:rsidRPr="00EE11D1">
        <w:rPr>
          <w:rFonts w:ascii="League Spartan" w:hAnsi="League Spartan"/>
          <w:b/>
          <w:bCs/>
        </w:rPr>
        <w:t>Fifth Pitfall: Co-optation.</w:t>
      </w:r>
      <w:r w:rsidRPr="0054680E">
        <w:rPr>
          <w:rFonts w:ascii="League Spartan" w:hAnsi="League Spartan"/>
        </w:rPr>
        <w:t xml:space="preserve"> Foundations and nonprofits often want to manage cooperatives rather than empower them. They arrive with grant money and technical assistance, but their help carries strings attached. Foundation-dependent co-ops operate as leashed projects, not liberated enterprises. Build with worker capital, community investment, and sweat equity; keep foundations at arm's length. Take their training if necessary, but never let them sit on the board or control the budget. Genuine ownership means answering to members, not grant officers. Co-optation also arrives from the state; governments offer funding for cooperative development, but requirements become restrictions that morph into control. Ensure state funding does not compromise worker control.</w:t>
      </w:r>
    </w:p>
    <w:p w14:paraId="67B40832" w14:textId="3B4C811D" w:rsidR="00266538" w:rsidRDefault="0060605B" w:rsidP="00014B79">
      <w:pPr>
        <w:ind w:left="-720"/>
        <w:rPr>
          <w:rFonts w:ascii="League Spartan" w:hAnsi="League Spartan"/>
        </w:rPr>
      </w:pPr>
      <w:r w:rsidRPr="00EE11D1">
        <w:rPr>
          <w:rFonts w:ascii="League Spartan" w:hAnsi="League Spartan"/>
          <w:b/>
          <w:bCs/>
        </w:rPr>
        <w:t>Sixth Pitfall:</w:t>
      </w:r>
      <w:r w:rsidRPr="0054680E">
        <w:rPr>
          <w:rFonts w:ascii="League Spartan" w:hAnsi="League Spartan"/>
        </w:rPr>
        <w:t xml:space="preserve"> Internal Hierarchy. Cooperatives can become new hierarchies. Zapatistas recognized this and dissolved their own governing structures, building something flatter, more horizontal, </w:t>
      </w:r>
      <w:r w:rsidR="00B1308C">
        <w:rPr>
          <w:rFonts w:ascii="League Spartan" w:hAnsi="League Spartan"/>
        </w:rPr>
        <w:t>and</w:t>
      </w:r>
      <w:r w:rsidRPr="0054680E">
        <w:rPr>
          <w:rFonts w:ascii="League Spartan" w:hAnsi="League Spartan"/>
        </w:rPr>
        <w:t xml:space="preserve"> accountable. Every cooperative must do the same. Watch for signs: leaders who stop listening, members who stop participating, decisions made without input, accountability avoided. Rotate leadership, create new structures, hold new elections. Debate vigorously before decisions, act as one after them, hold leaders accountable, and remove those who fail.</w:t>
      </w:r>
    </w:p>
    <w:p w14:paraId="11AB1A3E" w14:textId="77777777" w:rsidR="00266538" w:rsidRDefault="0060605B" w:rsidP="00014B79">
      <w:pPr>
        <w:ind w:left="-720"/>
        <w:rPr>
          <w:rFonts w:ascii="League Spartan" w:hAnsi="League Spartan"/>
        </w:rPr>
      </w:pPr>
      <w:r w:rsidRPr="00EE11D1">
        <w:rPr>
          <w:rFonts w:ascii="League Spartan" w:hAnsi="League Spartan"/>
          <w:b/>
          <w:bCs/>
        </w:rPr>
        <w:t>Seventh Pitfall:</w:t>
      </w:r>
      <w:r w:rsidRPr="0054680E">
        <w:rPr>
          <w:rFonts w:ascii="League Spartan" w:hAnsi="League Spartan"/>
        </w:rPr>
        <w:t xml:space="preserve"> Isolation from the Movement. Cooperatives cannot survive in isolation. Connection to mutual aid networks, community land trusts, neighborhood assemblies, and the broader struggle proves essential. Cooperatives should participate in community organizing, support mutual aid, contribute to land trusts, and take part in assemblies.</w:t>
      </w:r>
    </w:p>
    <w:p w14:paraId="3E5F7BBB" w14:textId="77777777" w:rsidR="00266538" w:rsidRDefault="0060605B" w:rsidP="00014B79">
      <w:pPr>
        <w:ind w:left="-720"/>
        <w:rPr>
          <w:rFonts w:ascii="League Spartan" w:hAnsi="League Spartan"/>
        </w:rPr>
      </w:pPr>
      <w:r w:rsidRPr="00EE11D1">
        <w:rPr>
          <w:rFonts w:ascii="League Spartan" w:hAnsi="League Spartan"/>
          <w:b/>
          <w:bCs/>
        </w:rPr>
        <w:t>Eighth Pitfall: Burnout.</w:t>
      </w:r>
      <w:r w:rsidRPr="0054680E">
        <w:rPr>
          <w:rFonts w:ascii="League Spartan" w:hAnsi="League Spartan"/>
        </w:rPr>
        <w:t xml:space="preserve"> Organizers exhaust themselves, volunteers burn out, members stop showing up. This structural problem demands institutional support: paid staff, professional management, sustainable funding, and systems independent of volunteer labor. Role rotation prevents burnout; no one does the same job indefinitely. Rotation builds capacity, prevents dependency, and ensures survival. The cooperative must function without any single individual.</w:t>
      </w:r>
    </w:p>
    <w:p w14:paraId="0F80931E" w14:textId="77777777" w:rsidR="00266538" w:rsidRDefault="0060605B" w:rsidP="00014B79">
      <w:pPr>
        <w:ind w:left="-720"/>
        <w:rPr>
          <w:rFonts w:ascii="League Spartan" w:hAnsi="League Spartan"/>
        </w:rPr>
      </w:pPr>
      <w:r w:rsidRPr="00EE11D1">
        <w:rPr>
          <w:rFonts w:ascii="League Spartan" w:hAnsi="League Spartan"/>
          <w:b/>
          <w:bCs/>
        </w:rPr>
        <w:t>Ninth Pitfall: Failure to Scale.</w:t>
      </w:r>
      <w:r w:rsidRPr="0054680E">
        <w:rPr>
          <w:rFonts w:ascii="League Spartan" w:hAnsi="League Spartan"/>
        </w:rPr>
        <w:t xml:space="preserve"> Cooperatives can remain stuck at a small scale, serving members but failing to transform the broader economy. Federation and replication provide the solution. Scaling requires: documenting successes and failures in a sharable format, creating a start-up kit for new co-ops, offering mentorship, developing a database of resources, and sharing the cost of technical assistance across the network. The goal is not one successful cooperative but thousands. Scaling requires political action: policy changes, access to capital, organizing, and struggle. Mondragon started with five workers in a small workshop and grew to over 70,000 worker-owners.</w:t>
      </w:r>
    </w:p>
    <w:p w14:paraId="6FB3C455" w14:textId="77777777" w:rsidR="00266538" w:rsidRDefault="0060605B" w:rsidP="00014B79">
      <w:pPr>
        <w:ind w:left="-720"/>
        <w:rPr>
          <w:rFonts w:ascii="League Spartan" w:hAnsi="League Spartan"/>
        </w:rPr>
      </w:pPr>
      <w:r w:rsidRPr="00EE11D1">
        <w:rPr>
          <w:rFonts w:ascii="League Spartan" w:hAnsi="League Spartan"/>
          <w:b/>
          <w:bCs/>
        </w:rPr>
        <w:t>Tenth Pitfall: Failure to Defend.</w:t>
      </w:r>
      <w:r w:rsidRPr="0054680E">
        <w:rPr>
          <w:rFonts w:ascii="League Spartan" w:hAnsi="League Spartan"/>
        </w:rPr>
        <w:t xml:space="preserve"> Cooperatives will face attacks. The state will try to destroy them, capital will try to crush them, and the market will try to undermine them. Legal defense proves essential: cooperatives need lawyers who understand the model and legal strategies for protecting worker ownership. Community support must be cultivated through connections to mutual aid networks, neighborhood assemblies, and the broader movement. International solidarity adds another layer; the state cannot isolate a cooperative connected to global networks.</w:t>
      </w:r>
    </w:p>
    <w:p w14:paraId="2B3445EF" w14:textId="77777777" w:rsidR="00266538" w:rsidRDefault="0060605B" w:rsidP="00014B79">
      <w:pPr>
        <w:ind w:left="-720"/>
        <w:rPr>
          <w:rFonts w:ascii="League Spartan" w:hAnsi="League Spartan"/>
        </w:rPr>
      </w:pPr>
      <w:r w:rsidRPr="00EE11D1">
        <w:rPr>
          <w:rFonts w:ascii="League Spartan" w:hAnsi="League Spartan"/>
          <w:b/>
          <w:bCs/>
        </w:rPr>
        <w:t>Eleventh Pitfall: Failure to Connect.</w:t>
      </w:r>
      <w:r w:rsidRPr="0054680E">
        <w:rPr>
          <w:rFonts w:ascii="League Spartan" w:hAnsi="League Spartan"/>
        </w:rPr>
        <w:t xml:space="preserve"> Cooperatives can isolate themselves from the broader struggle, focusing on survival and becoming comfortable. Constant connection prevents this. Participation in the broader movement means supporting strikes, rent strikes, mutual aid, and community defense. A cooperative is a means to an end, and that end is liberation.</w:t>
      </w:r>
    </w:p>
    <w:p w14:paraId="691D23D6" w14:textId="77777777" w:rsidR="00266538" w:rsidRDefault="0060605B" w:rsidP="00014B79">
      <w:pPr>
        <w:ind w:left="-720"/>
        <w:rPr>
          <w:rFonts w:ascii="League Spartan" w:hAnsi="League Spartan"/>
        </w:rPr>
      </w:pPr>
      <w:r w:rsidRPr="0054680E">
        <w:rPr>
          <w:rFonts w:ascii="League Spartan" w:hAnsi="League Spartan"/>
        </w:rPr>
        <w:t>Every pitfall described has been faced and overcome before. Solutions and models exist; discipline to implement them is the only question.</w:t>
      </w:r>
    </w:p>
    <w:p w14:paraId="12099BE1" w14:textId="77777777" w:rsidR="00266538" w:rsidRPr="00EA26F6" w:rsidRDefault="0060605B" w:rsidP="00EA26F6">
      <w:pPr>
        <w:ind w:left="-720"/>
        <w:jc w:val="center"/>
        <w:rPr>
          <w:rFonts w:ascii="League Spartan" w:hAnsi="League Spartan"/>
          <w:b/>
          <w:bCs/>
        </w:rPr>
      </w:pPr>
      <w:r w:rsidRPr="00EA26F6">
        <w:rPr>
          <w:rFonts w:ascii="League Spartan" w:hAnsi="League Spartan"/>
          <w:b/>
          <w:bCs/>
        </w:rPr>
        <w:t>The Revolutionary Horizon of Work</w:t>
      </w:r>
    </w:p>
    <w:p w14:paraId="2F648EB9" w14:textId="77777777" w:rsidR="00266538" w:rsidRDefault="0060605B" w:rsidP="00014B79">
      <w:pPr>
        <w:ind w:left="-720"/>
        <w:rPr>
          <w:rFonts w:ascii="League Spartan" w:hAnsi="League Spartan"/>
        </w:rPr>
      </w:pPr>
      <w:r w:rsidRPr="0054680E">
        <w:rPr>
          <w:rFonts w:ascii="League Spartan" w:hAnsi="League Spartan"/>
        </w:rPr>
        <w:t>Worker cooperatives represent expropriation of the means of production by those who perform the labor. Each one that opens fires a bullet at capitalist legitimacy. Every worker becoming an owner deserts the army of wage labor. Democratic workplaces that survive prove another world is possible.</w:t>
      </w:r>
    </w:p>
    <w:p w14:paraId="05A828FD" w14:textId="77777777" w:rsidR="00266538" w:rsidRDefault="0060605B" w:rsidP="00014B79">
      <w:pPr>
        <w:ind w:left="-720"/>
        <w:rPr>
          <w:rFonts w:ascii="League Spartan" w:hAnsi="League Spartan"/>
        </w:rPr>
      </w:pPr>
      <w:r w:rsidRPr="0054680E">
        <w:rPr>
          <w:rFonts w:ascii="League Spartan" w:hAnsi="League Spartan"/>
        </w:rPr>
        <w:t>Numbers prove acceleration. The gig economy spawned its own cooperative response. Colorado's Drivers Cooperative launched with roughly 16,000 members; California's Fare Co-op has over 5,000 registered drivers. Converting existing businesses into worker cooperatives gains traction as a succession strategy. Project Equity and similar organizations provide technical assistance.</w:t>
      </w:r>
    </w:p>
    <w:p w14:paraId="729ED31F" w14:textId="77777777" w:rsidR="00266538" w:rsidRDefault="0060605B" w:rsidP="00014B79">
      <w:pPr>
        <w:ind w:left="-720"/>
        <w:rPr>
          <w:rFonts w:ascii="League Spartan" w:hAnsi="League Spartan"/>
        </w:rPr>
      </w:pPr>
      <w:r w:rsidRPr="0054680E">
        <w:rPr>
          <w:rFonts w:ascii="League Spartan" w:hAnsi="League Spartan"/>
        </w:rPr>
        <w:t>Common pitfalls are predictable and avoidable. Federation and inter-cooperation provide necessary scale against isolation. Training in democratic decision-making, conflict resolution, and financial literacy prevents governance failure. Patient capital, cooperative lenders, and community investment funds address under-capitalization. Cooperatives compete on different terms: lower turnover, higher productivity, workers who actually care about quality.</w:t>
      </w:r>
    </w:p>
    <w:p w14:paraId="5A86EC3E" w14:textId="77777777" w:rsidR="00266538" w:rsidRDefault="0060605B" w:rsidP="00014B79">
      <w:pPr>
        <w:ind w:left="-720"/>
        <w:rPr>
          <w:rFonts w:ascii="League Spartan" w:hAnsi="League Spartan"/>
        </w:rPr>
      </w:pPr>
      <w:r w:rsidRPr="0054680E">
        <w:rPr>
          <w:rFonts w:ascii="League Spartan" w:hAnsi="League Spartan"/>
        </w:rPr>
        <w:t>This movement is no niche experiment. Worker control offers a practical path from wage slavery to democratic ownership, moving from extraction to mutual benefit, replacing hierarchy with shared governance. Tools and models exist, legal frameworks get built; collective will remains the missing element to scale what already works until the old system becomes irrelevant.</w:t>
      </w:r>
    </w:p>
    <w:p w14:paraId="5721AAA8" w14:textId="77777777" w:rsidR="00266538" w:rsidRDefault="0060605B" w:rsidP="00014B79">
      <w:pPr>
        <w:ind w:left="-720"/>
        <w:rPr>
          <w:rFonts w:ascii="League Spartan" w:hAnsi="League Spartan"/>
        </w:rPr>
      </w:pPr>
      <w:r w:rsidRPr="0054680E">
        <w:rPr>
          <w:rFonts w:ascii="League Spartan" w:hAnsi="League Spartan"/>
        </w:rPr>
        <w:t>The revolutionary horizon is a world without bosses. Worker-controlled enterprises replace corporate hierarchy. Production serves need, not profit. Work becomes meaningful through creativity, cooperation, and contribution. The division between thinkers and doers disappears; expertise is shared, not hoarded. Everyone performs boring tasks; everyone engages in thinking.</w:t>
      </w:r>
    </w:p>
    <w:p w14:paraId="11E0D4B7" w14:textId="7ABC128B" w:rsidR="00266538" w:rsidRDefault="0060605B" w:rsidP="00014B79">
      <w:pPr>
        <w:ind w:left="-720"/>
        <w:rPr>
          <w:rFonts w:ascii="League Spartan" w:hAnsi="League Spartan"/>
        </w:rPr>
      </w:pPr>
      <w:r w:rsidRPr="0054680E">
        <w:rPr>
          <w:rFonts w:ascii="League Spartan" w:hAnsi="League Spartan"/>
        </w:rPr>
        <w:t>Every worker cooperative is a self-managed territory. Experiencing democracy on the job makes workers harder to control outside it. The cooperative movement constructs the world beyond capitalism. When the state collapses under its own weight, the cooperative network becomes the foundation of the new society.</w:t>
      </w:r>
    </w:p>
    <w:p w14:paraId="64778EBA" w14:textId="77777777" w:rsidR="00266538" w:rsidRDefault="0060605B" w:rsidP="00014B79">
      <w:pPr>
        <w:ind w:left="-720"/>
        <w:rPr>
          <w:rFonts w:ascii="League Spartan" w:hAnsi="League Spartan"/>
        </w:rPr>
      </w:pPr>
      <w:r w:rsidRPr="0054680E">
        <w:rPr>
          <w:rFonts w:ascii="League Spartan" w:hAnsi="League Spartan"/>
        </w:rPr>
        <w:t>Abolishing wage labor is the logical conclusion of what is being done right now. Every cooperative formed, every worker made an owner, every boss fired, brings that day closer. The task is not to wait for the revolution to arrive, but to build it, workplace by workplace, cooperative by cooperative.</w:t>
      </w:r>
    </w:p>
    <w:p w14:paraId="2B39B6A0" w14:textId="039E217E" w:rsidR="00380F7C" w:rsidRPr="0014403F" w:rsidRDefault="0060605B" w:rsidP="00014B79">
      <w:pPr>
        <w:ind w:left="-720"/>
        <w:rPr>
          <w:rFonts w:ascii="League Spartan" w:hAnsi="League Spartan"/>
        </w:rPr>
      </w:pPr>
      <w:r w:rsidRPr="0054680E">
        <w:rPr>
          <w:rFonts w:ascii="League Spartan" w:hAnsi="League Spartan"/>
        </w:rPr>
        <w:t>Start with one conversation. Build one organizing committee. Convert one business. Federation comes later. The first step is always the hardest. Take it.</w:t>
      </w:r>
    </w:p>
    <w:sectPr w:rsidR="00380F7C" w:rsidRPr="0014403F" w:rsidSect="005B11AF">
      <w:headerReference w:type="default" r:id="rId8"/>
      <w:footerReference w:type="default" r:id="rId9"/>
      <w:pgSz w:w="8640" w:h="129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B83C64" w14:textId="77777777" w:rsidR="00E61DF0" w:rsidRDefault="00E61DF0" w:rsidP="00E61DF0">
      <w:pPr>
        <w:spacing w:after="0" w:line="240" w:lineRule="auto"/>
      </w:pPr>
      <w:r>
        <w:separator/>
      </w:r>
    </w:p>
  </w:endnote>
  <w:endnote w:type="continuationSeparator" w:id="0">
    <w:p w14:paraId="1D76544D" w14:textId="77777777" w:rsidR="00E61DF0" w:rsidRDefault="00E61DF0" w:rsidP="00E61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eague Spartan">
    <w:altName w:val="Calibri"/>
    <w:panose1 w:val="020B0604020202020204"/>
    <w:charset w:val="00"/>
    <w:family w:val="modern"/>
    <w:pitch w:val="variable"/>
    <w:sig w:usb0="A000007F" w:usb1="40000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62458000"/>
      <w:docPartObj>
        <w:docPartGallery w:val="Page Numbers (Bottom of Page)"/>
        <w:docPartUnique/>
      </w:docPartObj>
    </w:sdtPr>
    <w:sdtEndPr>
      <w:rPr>
        <w:noProof/>
      </w:rPr>
    </w:sdtEndPr>
    <w:sdtContent>
      <w:p w14:paraId="6D047E17" w14:textId="4D1BB1B1" w:rsidR="0093335F" w:rsidRDefault="009333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9CCC75" w14:textId="77777777" w:rsidR="00E61DF0" w:rsidRDefault="00E61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66C07C" w14:textId="77777777" w:rsidR="00E61DF0" w:rsidRDefault="00E61DF0" w:rsidP="00E61DF0">
      <w:pPr>
        <w:spacing w:after="0" w:line="240" w:lineRule="auto"/>
      </w:pPr>
      <w:r>
        <w:separator/>
      </w:r>
    </w:p>
  </w:footnote>
  <w:footnote w:type="continuationSeparator" w:id="0">
    <w:p w14:paraId="4D607763" w14:textId="77777777" w:rsidR="00E61DF0" w:rsidRDefault="00E61DF0" w:rsidP="00E61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71461295"/>
      <w:docPartObj>
        <w:docPartGallery w:val="Page Numbers (Top of Page)"/>
        <w:docPartUnique/>
      </w:docPartObj>
    </w:sdtPr>
    <w:sdtEndPr>
      <w:rPr>
        <w:noProof/>
      </w:rPr>
    </w:sdtEndPr>
    <w:sdtContent>
      <w:p w14:paraId="34AEFC17" w14:textId="6A002721" w:rsidR="00A3572E" w:rsidRDefault="00A357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06083C" w14:textId="77777777" w:rsidR="00E61DF0" w:rsidRDefault="00E61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44"/>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13"/>
    <w:rsid w:val="0000265F"/>
    <w:rsid w:val="00004732"/>
    <w:rsid w:val="000105C2"/>
    <w:rsid w:val="00014B79"/>
    <w:rsid w:val="000155F0"/>
    <w:rsid w:val="0001775B"/>
    <w:rsid w:val="00021BA2"/>
    <w:rsid w:val="0002230C"/>
    <w:rsid w:val="00033164"/>
    <w:rsid w:val="000338F8"/>
    <w:rsid w:val="00036D73"/>
    <w:rsid w:val="00051FA9"/>
    <w:rsid w:val="0005262D"/>
    <w:rsid w:val="000666B6"/>
    <w:rsid w:val="00084B49"/>
    <w:rsid w:val="0009286D"/>
    <w:rsid w:val="00095D05"/>
    <w:rsid w:val="000B207C"/>
    <w:rsid w:val="000C1515"/>
    <w:rsid w:val="000D38BE"/>
    <w:rsid w:val="000D622E"/>
    <w:rsid w:val="000E0128"/>
    <w:rsid w:val="000E2316"/>
    <w:rsid w:val="000E4D57"/>
    <w:rsid w:val="00110CD1"/>
    <w:rsid w:val="001126CB"/>
    <w:rsid w:val="00115618"/>
    <w:rsid w:val="0014403F"/>
    <w:rsid w:val="001733A3"/>
    <w:rsid w:val="001903CC"/>
    <w:rsid w:val="00190C6B"/>
    <w:rsid w:val="001A1DA2"/>
    <w:rsid w:val="001B7BA6"/>
    <w:rsid w:val="001C22B2"/>
    <w:rsid w:val="001C2D13"/>
    <w:rsid w:val="001C4243"/>
    <w:rsid w:val="001E431F"/>
    <w:rsid w:val="001F28DA"/>
    <w:rsid w:val="00217586"/>
    <w:rsid w:val="00220D2F"/>
    <w:rsid w:val="0022382A"/>
    <w:rsid w:val="002253EA"/>
    <w:rsid w:val="002265DE"/>
    <w:rsid w:val="002357DB"/>
    <w:rsid w:val="002443A1"/>
    <w:rsid w:val="00246275"/>
    <w:rsid w:val="0026085F"/>
    <w:rsid w:val="00266538"/>
    <w:rsid w:val="00286C45"/>
    <w:rsid w:val="00292F40"/>
    <w:rsid w:val="0029305F"/>
    <w:rsid w:val="0029314A"/>
    <w:rsid w:val="002A41CD"/>
    <w:rsid w:val="002C49BB"/>
    <w:rsid w:val="002D2595"/>
    <w:rsid w:val="002E5BBB"/>
    <w:rsid w:val="002F01C0"/>
    <w:rsid w:val="0031747C"/>
    <w:rsid w:val="003253A3"/>
    <w:rsid w:val="00330CC6"/>
    <w:rsid w:val="0033326C"/>
    <w:rsid w:val="003450AE"/>
    <w:rsid w:val="00345EF5"/>
    <w:rsid w:val="00352A32"/>
    <w:rsid w:val="003620F6"/>
    <w:rsid w:val="00370A41"/>
    <w:rsid w:val="00380F7C"/>
    <w:rsid w:val="0038396D"/>
    <w:rsid w:val="003907D7"/>
    <w:rsid w:val="0039091E"/>
    <w:rsid w:val="0039254F"/>
    <w:rsid w:val="00395D23"/>
    <w:rsid w:val="003960AC"/>
    <w:rsid w:val="003B3171"/>
    <w:rsid w:val="003C5A7B"/>
    <w:rsid w:val="003D0B9A"/>
    <w:rsid w:val="003D385C"/>
    <w:rsid w:val="003E56B6"/>
    <w:rsid w:val="003F390B"/>
    <w:rsid w:val="003F58FC"/>
    <w:rsid w:val="003F6365"/>
    <w:rsid w:val="00411608"/>
    <w:rsid w:val="00415B94"/>
    <w:rsid w:val="00430181"/>
    <w:rsid w:val="0043285A"/>
    <w:rsid w:val="004417DD"/>
    <w:rsid w:val="004619A7"/>
    <w:rsid w:val="004705FD"/>
    <w:rsid w:val="0047781A"/>
    <w:rsid w:val="00491C1D"/>
    <w:rsid w:val="004A0B83"/>
    <w:rsid w:val="004A1743"/>
    <w:rsid w:val="004B2DF7"/>
    <w:rsid w:val="004C1558"/>
    <w:rsid w:val="004E2D80"/>
    <w:rsid w:val="004E3588"/>
    <w:rsid w:val="004E3F71"/>
    <w:rsid w:val="004F7112"/>
    <w:rsid w:val="005329C8"/>
    <w:rsid w:val="005413FA"/>
    <w:rsid w:val="0054680E"/>
    <w:rsid w:val="0055359D"/>
    <w:rsid w:val="005639F4"/>
    <w:rsid w:val="0057121E"/>
    <w:rsid w:val="00592CA0"/>
    <w:rsid w:val="005956C3"/>
    <w:rsid w:val="005B11AF"/>
    <w:rsid w:val="005B4344"/>
    <w:rsid w:val="005C751E"/>
    <w:rsid w:val="005D20F0"/>
    <w:rsid w:val="005E0AF1"/>
    <w:rsid w:val="005F0497"/>
    <w:rsid w:val="006016B1"/>
    <w:rsid w:val="0060281F"/>
    <w:rsid w:val="0060605B"/>
    <w:rsid w:val="006379B6"/>
    <w:rsid w:val="00643407"/>
    <w:rsid w:val="00644448"/>
    <w:rsid w:val="00652982"/>
    <w:rsid w:val="00661D73"/>
    <w:rsid w:val="006659D5"/>
    <w:rsid w:val="00666A25"/>
    <w:rsid w:val="00666D96"/>
    <w:rsid w:val="00667590"/>
    <w:rsid w:val="0067383F"/>
    <w:rsid w:val="00673B29"/>
    <w:rsid w:val="006A50CB"/>
    <w:rsid w:val="006C167B"/>
    <w:rsid w:val="006C2B5C"/>
    <w:rsid w:val="006C5D13"/>
    <w:rsid w:val="006D06CC"/>
    <w:rsid w:val="006D0828"/>
    <w:rsid w:val="006F62DE"/>
    <w:rsid w:val="0070736B"/>
    <w:rsid w:val="0070773C"/>
    <w:rsid w:val="007265BA"/>
    <w:rsid w:val="00731A25"/>
    <w:rsid w:val="0074351F"/>
    <w:rsid w:val="007448C4"/>
    <w:rsid w:val="00745390"/>
    <w:rsid w:val="00747F5D"/>
    <w:rsid w:val="007534CD"/>
    <w:rsid w:val="007869D1"/>
    <w:rsid w:val="007877E7"/>
    <w:rsid w:val="007909AB"/>
    <w:rsid w:val="00795246"/>
    <w:rsid w:val="007A2D21"/>
    <w:rsid w:val="007A7C68"/>
    <w:rsid w:val="007B0259"/>
    <w:rsid w:val="007B6FC3"/>
    <w:rsid w:val="007D1FC8"/>
    <w:rsid w:val="007D71A8"/>
    <w:rsid w:val="007E7880"/>
    <w:rsid w:val="007F4C0E"/>
    <w:rsid w:val="00801411"/>
    <w:rsid w:val="00811B48"/>
    <w:rsid w:val="00832BC5"/>
    <w:rsid w:val="00844090"/>
    <w:rsid w:val="00846999"/>
    <w:rsid w:val="0085749D"/>
    <w:rsid w:val="00861B83"/>
    <w:rsid w:val="0087359A"/>
    <w:rsid w:val="0087450D"/>
    <w:rsid w:val="00874636"/>
    <w:rsid w:val="00877DD9"/>
    <w:rsid w:val="00886F83"/>
    <w:rsid w:val="00887AFA"/>
    <w:rsid w:val="008B2463"/>
    <w:rsid w:val="008D0FE2"/>
    <w:rsid w:val="008E1144"/>
    <w:rsid w:val="008F5CAF"/>
    <w:rsid w:val="00905CE1"/>
    <w:rsid w:val="00923DFE"/>
    <w:rsid w:val="00927951"/>
    <w:rsid w:val="0093246B"/>
    <w:rsid w:val="0093335F"/>
    <w:rsid w:val="009439F3"/>
    <w:rsid w:val="00944003"/>
    <w:rsid w:val="00946793"/>
    <w:rsid w:val="009467BC"/>
    <w:rsid w:val="00951BDF"/>
    <w:rsid w:val="00962FC7"/>
    <w:rsid w:val="009719C6"/>
    <w:rsid w:val="00981555"/>
    <w:rsid w:val="0098229C"/>
    <w:rsid w:val="00983BEC"/>
    <w:rsid w:val="00985340"/>
    <w:rsid w:val="009A0FC5"/>
    <w:rsid w:val="009B350A"/>
    <w:rsid w:val="009D6EB1"/>
    <w:rsid w:val="009F20EE"/>
    <w:rsid w:val="009F6125"/>
    <w:rsid w:val="00A1649A"/>
    <w:rsid w:val="00A27EC4"/>
    <w:rsid w:val="00A3572E"/>
    <w:rsid w:val="00A411C7"/>
    <w:rsid w:val="00A52E76"/>
    <w:rsid w:val="00A53D35"/>
    <w:rsid w:val="00A57E3E"/>
    <w:rsid w:val="00A72546"/>
    <w:rsid w:val="00AA7220"/>
    <w:rsid w:val="00AC10D8"/>
    <w:rsid w:val="00AC5385"/>
    <w:rsid w:val="00AD4095"/>
    <w:rsid w:val="00AD514F"/>
    <w:rsid w:val="00AE2363"/>
    <w:rsid w:val="00AE63D3"/>
    <w:rsid w:val="00B03A33"/>
    <w:rsid w:val="00B0461A"/>
    <w:rsid w:val="00B1308C"/>
    <w:rsid w:val="00B206AF"/>
    <w:rsid w:val="00B50B0C"/>
    <w:rsid w:val="00B53815"/>
    <w:rsid w:val="00B563F4"/>
    <w:rsid w:val="00B64210"/>
    <w:rsid w:val="00B703F3"/>
    <w:rsid w:val="00B86F48"/>
    <w:rsid w:val="00BA6533"/>
    <w:rsid w:val="00BA6A23"/>
    <w:rsid w:val="00BB10A7"/>
    <w:rsid w:val="00BE1A85"/>
    <w:rsid w:val="00BE4E94"/>
    <w:rsid w:val="00C03422"/>
    <w:rsid w:val="00C04D83"/>
    <w:rsid w:val="00C12AF5"/>
    <w:rsid w:val="00C135E2"/>
    <w:rsid w:val="00C151E6"/>
    <w:rsid w:val="00C221E7"/>
    <w:rsid w:val="00C22D36"/>
    <w:rsid w:val="00C25C74"/>
    <w:rsid w:val="00C25F65"/>
    <w:rsid w:val="00C2652A"/>
    <w:rsid w:val="00C266E1"/>
    <w:rsid w:val="00C3117F"/>
    <w:rsid w:val="00C4673A"/>
    <w:rsid w:val="00C5693A"/>
    <w:rsid w:val="00C86F14"/>
    <w:rsid w:val="00C95B4E"/>
    <w:rsid w:val="00CA2FCD"/>
    <w:rsid w:val="00CB3065"/>
    <w:rsid w:val="00CC2394"/>
    <w:rsid w:val="00CC4EE8"/>
    <w:rsid w:val="00CC77B4"/>
    <w:rsid w:val="00CE0915"/>
    <w:rsid w:val="00CE1D38"/>
    <w:rsid w:val="00CF7FCA"/>
    <w:rsid w:val="00D053D0"/>
    <w:rsid w:val="00D26EAC"/>
    <w:rsid w:val="00D57850"/>
    <w:rsid w:val="00D6273F"/>
    <w:rsid w:val="00D67403"/>
    <w:rsid w:val="00D74A79"/>
    <w:rsid w:val="00D95680"/>
    <w:rsid w:val="00D95D39"/>
    <w:rsid w:val="00D9788F"/>
    <w:rsid w:val="00DD1B81"/>
    <w:rsid w:val="00DF647C"/>
    <w:rsid w:val="00E029C0"/>
    <w:rsid w:val="00E0411E"/>
    <w:rsid w:val="00E046AA"/>
    <w:rsid w:val="00E31BD8"/>
    <w:rsid w:val="00E40AD2"/>
    <w:rsid w:val="00E4148F"/>
    <w:rsid w:val="00E42992"/>
    <w:rsid w:val="00E45753"/>
    <w:rsid w:val="00E4595D"/>
    <w:rsid w:val="00E47DD8"/>
    <w:rsid w:val="00E51008"/>
    <w:rsid w:val="00E61DF0"/>
    <w:rsid w:val="00E72942"/>
    <w:rsid w:val="00E80F46"/>
    <w:rsid w:val="00E92850"/>
    <w:rsid w:val="00EA26F6"/>
    <w:rsid w:val="00EA4169"/>
    <w:rsid w:val="00EC72F5"/>
    <w:rsid w:val="00EC7804"/>
    <w:rsid w:val="00ED7527"/>
    <w:rsid w:val="00EE11D1"/>
    <w:rsid w:val="00EE5422"/>
    <w:rsid w:val="00EF0F92"/>
    <w:rsid w:val="00EF3F9D"/>
    <w:rsid w:val="00EF6C8E"/>
    <w:rsid w:val="00F11E95"/>
    <w:rsid w:val="00F15431"/>
    <w:rsid w:val="00F27961"/>
    <w:rsid w:val="00F30590"/>
    <w:rsid w:val="00F35DC0"/>
    <w:rsid w:val="00F53BB6"/>
    <w:rsid w:val="00F730C5"/>
    <w:rsid w:val="00F740EC"/>
    <w:rsid w:val="00F74E2D"/>
    <w:rsid w:val="00F8256E"/>
    <w:rsid w:val="00F96E0B"/>
    <w:rsid w:val="00F977B9"/>
    <w:rsid w:val="00F97D71"/>
    <w:rsid w:val="00FA297B"/>
    <w:rsid w:val="00FA48DE"/>
    <w:rsid w:val="00FC1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9509E"/>
  <w15:chartTrackingRefBased/>
  <w15:docId w15:val="{3FD6F60A-24F0-4188-B396-D3E05E8CB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ind w:left="720"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3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F9D"/>
    <w:rPr>
      <w:rFonts w:eastAsiaTheme="majorEastAsia" w:cstheme="majorBidi"/>
      <w:color w:val="272727" w:themeColor="text1" w:themeTint="D8"/>
    </w:rPr>
  </w:style>
  <w:style w:type="paragraph" w:styleId="Title">
    <w:name w:val="Title"/>
    <w:basedOn w:val="Normal"/>
    <w:next w:val="Normal"/>
    <w:link w:val="TitleChar"/>
    <w:uiPriority w:val="10"/>
    <w:qFormat/>
    <w:rsid w:val="00EF3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D13"/>
    <w:pPr>
      <w:numPr>
        <w:ilvl w:val="1"/>
      </w:numPr>
      <w:ind w:left="720"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F9D"/>
    <w:pPr>
      <w:spacing w:before="160"/>
      <w:jc w:val="center"/>
    </w:pPr>
    <w:rPr>
      <w:i/>
      <w:iCs/>
      <w:color w:val="404040" w:themeColor="text1" w:themeTint="BF"/>
    </w:rPr>
  </w:style>
  <w:style w:type="character" w:customStyle="1" w:styleId="QuoteChar">
    <w:name w:val="Quote Char"/>
    <w:basedOn w:val="DefaultParagraphFont"/>
    <w:link w:val="Quote"/>
    <w:uiPriority w:val="29"/>
    <w:rsid w:val="00EF3F9D"/>
    <w:rPr>
      <w:i/>
      <w:iCs/>
      <w:color w:val="404040" w:themeColor="text1" w:themeTint="BF"/>
    </w:rPr>
  </w:style>
  <w:style w:type="paragraph" w:styleId="ListParagraph">
    <w:name w:val="List Paragraph"/>
    <w:basedOn w:val="Normal"/>
    <w:uiPriority w:val="34"/>
    <w:qFormat/>
    <w:rsid w:val="006C5D13"/>
    <w:pPr>
      <w:contextualSpacing/>
    </w:pPr>
  </w:style>
  <w:style w:type="character" w:styleId="IntenseEmphasis">
    <w:name w:val="Intense Emphasis"/>
    <w:basedOn w:val="DefaultParagraphFont"/>
    <w:uiPriority w:val="21"/>
    <w:qFormat/>
    <w:rsid w:val="00EF3F9D"/>
    <w:rPr>
      <w:i/>
      <w:iCs/>
      <w:color w:val="0F4761" w:themeColor="accent1" w:themeShade="BF"/>
    </w:rPr>
  </w:style>
  <w:style w:type="paragraph" w:styleId="IntenseQuote">
    <w:name w:val="Intense Quote"/>
    <w:basedOn w:val="Normal"/>
    <w:next w:val="Normal"/>
    <w:link w:val="IntenseQuoteChar"/>
    <w:uiPriority w:val="30"/>
    <w:qFormat/>
    <w:rsid w:val="00EF3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F9D"/>
    <w:rPr>
      <w:i/>
      <w:iCs/>
      <w:color w:val="0F4761" w:themeColor="accent1" w:themeShade="BF"/>
    </w:rPr>
  </w:style>
  <w:style w:type="character" w:styleId="IntenseReference">
    <w:name w:val="Intense Reference"/>
    <w:basedOn w:val="DefaultParagraphFont"/>
    <w:uiPriority w:val="32"/>
    <w:qFormat/>
    <w:rsid w:val="00EF3F9D"/>
    <w:rPr>
      <w:b/>
      <w:bCs/>
      <w:smallCaps/>
      <w:color w:val="0F4761" w:themeColor="accent1" w:themeShade="BF"/>
      <w:spacing w:val="5"/>
    </w:rPr>
  </w:style>
  <w:style w:type="paragraph" w:styleId="Header">
    <w:name w:val="header"/>
    <w:basedOn w:val="Normal"/>
    <w:link w:val="HeaderChar"/>
    <w:uiPriority w:val="99"/>
    <w:unhideWhenUsed/>
    <w:rsid w:val="00E61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F0"/>
  </w:style>
  <w:style w:type="paragraph" w:styleId="Footer">
    <w:name w:val="footer"/>
    <w:basedOn w:val="Normal"/>
    <w:link w:val="FooterChar"/>
    <w:uiPriority w:val="99"/>
    <w:unhideWhenUsed/>
    <w:rsid w:val="00E61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F0"/>
  </w:style>
  <w:style w:type="character" w:customStyle="1" w:styleId="apple-converted-space">
    <w:name w:val="apple-converted-space"/>
    <w:basedOn w:val="DefaultParagraphFont"/>
    <w:rsid w:val="00E61DF0"/>
  </w:style>
  <w:style w:type="character" w:styleId="Strong">
    <w:name w:val="Strong"/>
    <w:basedOn w:val="DefaultParagraphFont"/>
    <w:uiPriority w:val="22"/>
    <w:qFormat/>
    <w:rsid w:val="00E61DF0"/>
    <w:rPr>
      <w:b/>
      <w:bCs/>
    </w:rPr>
  </w:style>
  <w:style w:type="character" w:styleId="Hyperlink">
    <w:name w:val="Hyperlink"/>
    <w:basedOn w:val="DefaultParagraphFont"/>
    <w:uiPriority w:val="99"/>
    <w:semiHidden/>
    <w:unhideWhenUsed/>
    <w:rsid w:val="00E61D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3ECC-EACF-6C4D-BB8F-3CF74B9D39A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26440</Words>
  <Characters>150708</Characters>
  <Application>Microsoft Office Word</Application>
  <DocSecurity>0</DocSecurity>
  <Lines>1255</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Linko</dc:creator>
  <cp:keywords/>
  <dc:description/>
  <cp:lastModifiedBy>Chase Linko</cp:lastModifiedBy>
  <cp:revision>2</cp:revision>
  <dcterms:created xsi:type="dcterms:W3CDTF">2026-08-13T19:26:00Z</dcterms:created>
  <dcterms:modified xsi:type="dcterms:W3CDTF">2026-08-13T19:26:00Z</dcterms:modified>
</cp:coreProperties>
</file>